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626" w:rsidRPr="00B57906" w:rsidRDefault="006C4028" w:rsidP="007E4626">
      <w:pPr>
        <w:pStyle w:val="aa"/>
        <w:tabs>
          <w:tab w:val="left" w:pos="851"/>
        </w:tabs>
        <w:jc w:val="center"/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ตอนที่ ๓</w:t>
      </w:r>
    </w:p>
    <w:p w:rsidR="002A2AF7" w:rsidRPr="00B57906" w:rsidRDefault="007E4626" w:rsidP="002A2AF7">
      <w:pPr>
        <w:pStyle w:val="aa"/>
        <w:tabs>
          <w:tab w:val="left" w:pos="851"/>
        </w:tabs>
        <w:jc w:val="center"/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ผลการพัฒนาคุณภาพการ</w:t>
      </w:r>
      <w:r w:rsidR="006C4028"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จัดการ</w:t>
      </w: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ศึกษา</w:t>
      </w:r>
      <w:r w:rsidR="006C4028"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ของสถานศึกษา</w:t>
      </w:r>
    </w:p>
    <w:p w:rsidR="002A2AF7" w:rsidRPr="00B57906" w:rsidRDefault="002A2AF7" w:rsidP="002A2AF7">
      <w:pPr>
        <w:pStyle w:val="aa"/>
        <w:tabs>
          <w:tab w:val="left" w:pos="851"/>
        </w:tabs>
        <w:rPr>
          <w:rFonts w:ascii="TH SarabunPSK" w:hAnsi="TH SarabunPSK" w:cs="TH SarabunPSK"/>
          <w:sz w:val="20"/>
          <w:szCs w:val="20"/>
        </w:rPr>
      </w:pPr>
    </w:p>
    <w:p w:rsidR="007E4626" w:rsidRPr="00B57906" w:rsidRDefault="006C4028" w:rsidP="002A2AF7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 xml:space="preserve">๑. </w:t>
      </w:r>
      <w:r w:rsidR="007E4626"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การดำเนินงานตาม</w:t>
      </w: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แผนปฏิบัติการประจำปีของสถานศึกษา</w:t>
      </w:r>
    </w:p>
    <w:p w:rsidR="002A2AF7" w:rsidRPr="00B57906" w:rsidRDefault="006C4028" w:rsidP="006C4028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16"/>
          <w:szCs w:val="16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C4028" w:rsidRPr="00B57906" w:rsidRDefault="006C4028" w:rsidP="006C4028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</w:rPr>
        <w:sym w:font="Wingdings" w:char="F06C"/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ผลการดำเนินงานโครงการ/กิจกรรมตามแผนปฏิบัติการประจำปีของสถานศึกษา</w:t>
      </w:r>
    </w:p>
    <w:p w:rsidR="0026732B" w:rsidRDefault="006C4028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  <w:r w:rsidR="0026732B" w:rsidRPr="00B57906">
        <w:rPr>
          <w:rFonts w:ascii="TH SarabunPSK" w:hAnsi="TH SarabunPSK" w:cs="TH SarabunPSK"/>
          <w:b/>
          <w:bCs/>
          <w:sz w:val="32"/>
          <w:szCs w:val="32"/>
          <w:cs/>
        </w:rPr>
        <w:t>กลยุทธ์ ๑ เพิ่มอัตราการเข้าเรียนในทุกระดับทั้งเด็กทั่วไป  เด็กพิการผู้ด้อยโอกาส  ลดอัตราการออกกลางคันและพัฒนารูปแบบการให้บริการการศึกษาขั้นพื้นฐาน</w:t>
      </w:r>
    </w:p>
    <w:p w:rsidR="001B0092" w:rsidRPr="001B0092" w:rsidRDefault="001B0092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ac"/>
        <w:tblW w:w="10080" w:type="dxa"/>
        <w:tblInd w:w="-162" w:type="dxa"/>
        <w:tblLook w:val="04A0" w:firstRow="1" w:lastRow="0" w:firstColumn="1" w:lastColumn="0" w:noHBand="0" w:noVBand="1"/>
      </w:tblPr>
      <w:tblGrid>
        <w:gridCol w:w="1890"/>
        <w:gridCol w:w="3150"/>
        <w:gridCol w:w="3330"/>
        <w:gridCol w:w="1710"/>
      </w:tblGrid>
      <w:tr w:rsidR="0026732B" w:rsidRPr="00B57906" w:rsidTr="005A142C">
        <w:tc>
          <w:tcPr>
            <w:tcW w:w="1890" w:type="dxa"/>
            <w:vAlign w:val="center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 w:rsidR="00690870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3150" w:type="dxa"/>
            <w:vAlign w:val="center"/>
          </w:tcPr>
          <w:p w:rsidR="009C58BB" w:rsidRPr="00B57906" w:rsidRDefault="009C58BB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  </w:t>
            </w:r>
          </w:p>
          <w:p w:rsidR="0026732B" w:rsidRPr="00B57906" w:rsidRDefault="009C58BB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3330" w:type="dxa"/>
            <w:vAlign w:val="center"/>
          </w:tcPr>
          <w:p w:rsidR="009C58BB" w:rsidRPr="00B57906" w:rsidRDefault="009C58BB" w:rsidP="009C58B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ผลสำเร็จ</w:t>
            </w:r>
          </w:p>
          <w:p w:rsidR="009C58BB" w:rsidRPr="00B57906" w:rsidRDefault="0026732B" w:rsidP="009C58B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(เชิงปริมาณและคุณภาพ) 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  <w:vAlign w:val="center"/>
          </w:tcPr>
          <w:p w:rsidR="00690870" w:rsidRPr="00B57906" w:rsidRDefault="0026732B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</w:p>
          <w:p w:rsidR="0026732B" w:rsidRPr="00B57906" w:rsidRDefault="0026732B" w:rsidP="0069087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26732B" w:rsidRPr="00B57906" w:rsidTr="005A142C">
        <w:tc>
          <w:tcPr>
            <w:tcW w:w="189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  ปรับปรุงประสิทธิภาพ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การรับนักเรียน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0870" w:rsidRPr="00B57906" w:rsidRDefault="00690870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 พัฒนาคุณภาพการศึกษาสำหรับนักเรียนกลุ่มพิเศษเรียนร่วม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0870" w:rsidRPr="00B57906" w:rsidRDefault="00690870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3155" w:rsidRPr="00B57906" w:rsidRDefault="00FC3155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 พัฒนาระบบดูแลและช่วยเหลือนักเรียน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๔. ประกันคุณภาพภายใน</w:t>
            </w:r>
          </w:p>
        </w:tc>
        <w:tc>
          <w:tcPr>
            <w:tcW w:w="3150" w:type="dxa"/>
          </w:tcPr>
          <w:p w:rsidR="009A6CD0" w:rsidRPr="00B57906" w:rsidRDefault="009A6CD0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๑.๑ โรงเรียนมีข้อมูลสารสนเทศเด็กที่ต้องเข้าเรียนในปีการศึกษา ๒๕๕</w:t>
            </w:r>
            <w:r w:rsidR="00261BF0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9A6CD0" w:rsidRPr="00B57906" w:rsidRDefault="009A6CD0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๑.๒  เด็กในวัยการศึกษาภาคบังคับเข้าเรียนครบทุกคน</w:t>
            </w:r>
          </w:p>
          <w:p w:rsidR="00690870" w:rsidRPr="00B57906" w:rsidRDefault="00690870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6CD0" w:rsidRPr="00B57906" w:rsidRDefault="009A6CD0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๒.๑ นักเรียนที่ผ่านการคัดกรองได้รับการพัฒนาอย่างต่อเนื่องตลอดปีการศึกษา ๒๕๕</w:t>
            </w:r>
            <w:r w:rsidR="00261BF0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9A6CD0" w:rsidRPr="00B57906" w:rsidRDefault="009A6CD0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๒.๒ นักเรียนที่ผ่านการคัดกรองได้รับการดูแลเอาใจใส่อย่างต่อเนื่องตลอดปีการศึกษา ๒๕๕</w:t>
            </w:r>
            <w:r w:rsidR="00261BF0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FC3155" w:rsidRDefault="00FC3155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1BF0" w:rsidRPr="00B57906" w:rsidRDefault="00261BF0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6CD0" w:rsidRPr="00B57906" w:rsidRDefault="009A6CD0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๓.๑ ครูมีเอกสาร ข้อมูลสารสนเทศ และมีการเยี่ยมบ้านนักเรียนทุกคนอย่างเป็นระบบ </w:t>
            </w:r>
          </w:p>
          <w:p w:rsidR="009A6CD0" w:rsidRPr="00B57906" w:rsidRDefault="009A6CD0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๓.๒ นักเรียนได้รับการดูแลอย่างทั่วถึงตลอดปีการศึกษา ๒๕๕</w:t>
            </w:r>
            <w:r w:rsidR="00261BF0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9A6CD0" w:rsidRPr="00B57906" w:rsidRDefault="009A6CD0" w:rsidP="009A6C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๔.๑ สถานศึกษาได้ผลการประเมินภายในในระดับ  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 xml:space="preserve">“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 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ทุกมาตรฐาน</w:t>
            </w:r>
          </w:p>
          <w:p w:rsidR="0026732B" w:rsidRPr="00B57906" w:rsidRDefault="009A6CD0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๔.๒  สถานศึกษาได้รับการรับรองระดับคุณภาพจาก  สมศ.  </w:t>
            </w:r>
            <w:r w:rsidR="000456EF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ทุกมาตรฐาน</w:t>
            </w:r>
          </w:p>
        </w:tc>
        <w:tc>
          <w:tcPr>
            <w:tcW w:w="333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๑.๑ โรงเรียนมีข้อมูลสารสนเทศเด็กที่เข้าเรียนในปีการศึกษา ๒๕๕</w:t>
            </w:r>
            <w:r w:rsidR="00261BF0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FC3155" w:rsidRPr="00B57906" w:rsidRDefault="00FC3155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๑.๒  เด็กในวัยการศึกษาภาคบังคับเข้าเรียนครบ</w:t>
            </w:r>
            <w:r w:rsidR="00BA6CD0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๑๐๐ </w:t>
            </w:r>
            <w:r w:rsidR="00BA6CD0" w:rsidRPr="00B57906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690870" w:rsidRPr="00B57906" w:rsidRDefault="00690870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142C" w:rsidRPr="00B57906" w:rsidRDefault="005A142C" w:rsidP="005A14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๒.๑ นักเรียนที่ผ่านการคัดกรอง  จำนวน  </w:t>
            </w:r>
            <w:r w:rsidR="00261BF0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คนได้รับการสอนเพิ่มเติมตามศักยภาพ ทั้ง </w:t>
            </w:r>
            <w:r w:rsidR="00261BF0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 คิดเป็นร้อยละ ๑๐๐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="005A142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นักเรียนที่ผ่านการคัดกรอง</w:t>
            </w:r>
            <w:r w:rsidR="00BA6CD0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จำนวน  ๓</w:t>
            </w:r>
            <w:r w:rsidR="00261BF0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1125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A6CD0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คนได้รับการ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ดูแล</w:t>
            </w:r>
            <w:r w:rsidR="005548F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5A142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เอาใจใส่</w:t>
            </w:r>
            <w:r w:rsidR="00BA6CD0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ทั้ง  ๓</w:t>
            </w:r>
            <w:r w:rsidR="00261BF0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BA6CD0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 </w:t>
            </w:r>
            <w:r w:rsidR="005548F1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BA6CD0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 ๑๐๐</w:t>
            </w:r>
          </w:p>
          <w:p w:rsidR="005A142C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๓.๑ ครูมีเอกสาร ข้อมูลสารสนเทศ และมีการเยี่ยมบ้านนักเรียนทุกคนอย่างเป็นระบบ 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๓.๒  นักเรียนได้รับการดูแล</w:t>
            </w:r>
            <w:r w:rsidR="005A142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ทุกคน</w:t>
            </w:r>
          </w:p>
          <w:p w:rsidR="005A142C" w:rsidRPr="00B57906" w:rsidRDefault="005A142C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 ๒๕๕</w:t>
            </w:r>
            <w:r w:rsidR="00261BF0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5A142C" w:rsidRPr="00B57906" w:rsidRDefault="005A142C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๔.๑ สถานศึกษาได้ผลการประเมินภายในในระดับ  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 xml:space="preserve">“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 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="005A142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  <w:r w:rsidR="005A142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ทุกมาตรฐาน</w:t>
            </w:r>
          </w:p>
          <w:p w:rsidR="0026732B" w:rsidRPr="00B57906" w:rsidRDefault="0026732B" w:rsidP="00A0210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๔.๒  สถานศึกษาได้รับการรับรองระดับคุณภาพจาก</w:t>
            </w:r>
            <w:r w:rsidR="005A142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สมศ.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ทุกมาตรฐาน</w:t>
            </w:r>
          </w:p>
        </w:tc>
        <w:tc>
          <w:tcPr>
            <w:tcW w:w="171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๑๒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๑๒.๓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0870" w:rsidRPr="00B57906" w:rsidRDefault="00690870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90870" w:rsidRPr="00B57906" w:rsidRDefault="00690870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๑๐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๑๐.๑ – ๑๐.๖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48F1" w:rsidRDefault="005548F1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๑๐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๑๐.๒ – ๑๐.๔  และ ๑๐.๖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๘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๘.๑ – ๘.๖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๑๒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ตัวบ่งชี้ที่ ๑๒.๑ </w:t>
            </w:r>
          </w:p>
        </w:tc>
      </w:tr>
    </w:tbl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กลยุทธ์ ๑ เพิ่มอัตราการเข้าเรียนในทุกระดับทั้งเด็กทั่วไป  เด็กพิการผู้ด้อยโอกาส  ลดอัตราการออกกลางคันและพัฒนารูปแบบการให้บริการการศึกษาขั้นพื้นฐาน  (ต่อ)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9334EE" w:rsidRPr="00B57906" w:rsidTr="009A6CD0">
        <w:tc>
          <w:tcPr>
            <w:tcW w:w="162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78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270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ผลสำเร็จ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(เชิงปริมาณและคุณภาพ)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26732B" w:rsidRPr="00B57906" w:rsidTr="009A6CD0">
        <w:tc>
          <w:tcPr>
            <w:tcW w:w="162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๕. โรงเรียนส่งเสริมสุขภาพ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</w:tcPr>
          <w:p w:rsidR="006425D0" w:rsidRPr="00B57906" w:rsidRDefault="00C64859" w:rsidP="00C648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๕.๑  โรงเรียนมีการสุขาภิบาลที่ดี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C64859" w:rsidRPr="00B57906" w:rsidRDefault="00C64859" w:rsidP="00C648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๕.๒  ห้องพยาบาลมียาและเวชภัณฑ์ครบตามความจำเป็น  และทันต่อการใช้ตลอดปีการศึกษา ๒๕๕</w:t>
            </w:r>
            <w:r w:rsidR="00261BF0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0" w:type="dxa"/>
          </w:tcPr>
          <w:p w:rsidR="0026732B" w:rsidRPr="00B57906" w:rsidRDefault="0026732B" w:rsidP="00261B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๕.๑  </w:t>
            </w:r>
            <w:r w:rsidR="00D74242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มีการสุขาภิบาลที่ดี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๕.๒  ห้องพยาบาล</w:t>
            </w:r>
            <w:r w:rsidR="00D74242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ของโรงเรียน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มียาและเวชภัณฑ์ครบตามความจำเป็น  และทันต่อการใช้</w:t>
            </w:r>
            <w:r w:rsidR="00D74242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 ๒๕๕</w:t>
            </w:r>
            <w:r w:rsidR="00261BF0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16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๑๑  </w:t>
            </w:r>
            <w:r w:rsidR="0081712E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ตัวบ่งชี้ที่ ๑๑.๒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กลยุทธ์ ๒ ปลูกฝังคุณธรรม จริยธรรม ความสำนึกในความเป็นชาติไทยและวิถีชีวิตตามหลักปรัชญาของเศรษฐกิจพอเพียง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9334EE" w:rsidRPr="00B57906" w:rsidTr="009A6CD0">
        <w:tc>
          <w:tcPr>
            <w:tcW w:w="162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78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270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ผลสำเร็จ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(เชิงปริมาณและคุณภาพ)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26732B" w:rsidRPr="00B57906" w:rsidTr="009A6CD0">
        <w:tc>
          <w:tcPr>
            <w:tcW w:w="162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 ปฐมนิเทศผู้ปกครองและนักเรียน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r w:rsidR="00E04BF9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</w:t>
            </w:r>
            <w:r w:rsidR="00C64859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-จริยธรรม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</w:tcPr>
          <w:p w:rsidR="00C64859" w:rsidRPr="00B57906" w:rsidRDefault="00C64859" w:rsidP="00C64859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๑.๑ ผู้ปกครอง-นักเรียน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อนุบาล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FC08D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  ได้รับการปฐมนิเทศทุกคน</w:t>
            </w:r>
          </w:p>
          <w:p w:rsidR="00687B07" w:rsidRPr="00B57906" w:rsidRDefault="00687B07" w:rsidP="00C64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67E0" w:rsidRPr="00B57906" w:rsidRDefault="009B67E0" w:rsidP="00C64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4859" w:rsidRPr="00B57906" w:rsidRDefault="00C64859" w:rsidP="00C648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๑.๒  โรงเรียนจัดการเรียนการสอนได้บรรลุตามหลักสูตรตลอดปีการศึกษา ๒๕๕</w:t>
            </w:r>
            <w:r w:rsidR="00176123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C64859" w:rsidRPr="00B57906" w:rsidRDefault="00C64859" w:rsidP="00C648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25CE" w:rsidRPr="00B57906" w:rsidRDefault="00BE25CE" w:rsidP="00BE25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๒.๑ นักเรียน มีคุณธรรม  จริยธรรม และค่านิยมที่พึงประสงค์คิดเป็น ร้อยละ ๑๐๐</w:t>
            </w:r>
          </w:p>
          <w:p w:rsidR="00BE25CE" w:rsidRDefault="00BE25CE" w:rsidP="00BE25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25CE" w:rsidRDefault="00BE25CE" w:rsidP="00BE25C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BE25CE" w:rsidP="00BE25C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๒.๒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นักเรียนระดับชั้นอนุบาล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ชั้นประถมศึกษาปีที่ ๓ ได้เข้าร่วมกิจกรรม</w:t>
            </w:r>
            <w:r w:rsidR="004D47A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ไม่น้อยกว่าร้อยละ ๘๐</w:t>
            </w:r>
          </w:p>
        </w:tc>
        <w:tc>
          <w:tcPr>
            <w:tcW w:w="2700" w:type="dxa"/>
          </w:tcPr>
          <w:p w:rsidR="0026732B" w:rsidRPr="00B57906" w:rsidRDefault="0026732B" w:rsidP="009A6CD0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๑.๑ ผู้ปกครอง-นักเรียน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อนุบาล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ม.๓  ได้รับการปฐม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นิเทศ</w:t>
            </w:r>
            <w:r w:rsidR="00687B07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 ครั้ง</w:t>
            </w:r>
            <w:r w:rsidR="009733D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 w:rsidR="00687B07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 w:rsidR="009733D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๒๕๕</w:t>
            </w:r>
            <w:r w:rsidR="00176123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๑.๒  โรงเรียนจัดการเรียนการสอนได้บรรลุตามหลักสูตร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67D00" w:rsidRDefault="0026732B" w:rsidP="009A6CD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๒.</w:t>
            </w:r>
            <w:r w:rsidR="00151024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 มีคุณธรรม  จริยธรรม และค่านิยมที่พึงประสงค์คิดเป็น ร้อยละ </w:t>
            </w:r>
            <w:r w:rsidR="00BE524D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176123" w:rsidRPr="00176123">
              <w:rPr>
                <w:rFonts w:ascii="TH SarabunPSK" w:hAnsi="TH SarabunPSK" w:cs="TH SarabunPSK" w:hint="cs"/>
                <w:sz w:val="32"/>
                <w:szCs w:val="32"/>
                <w:cs/>
              </w:rPr>
              <w:t>๙.๙๓</w:t>
            </w:r>
          </w:p>
          <w:p w:rsidR="0026732B" w:rsidRDefault="00151024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A6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๒.๒ </w:t>
            </w:r>
            <w:r w:rsidR="00E04B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นักเรียนระดับชั้นอนุบาล </w:t>
            </w:r>
            <w:r w:rsidR="00E04BF9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E04B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ชั้นประถมศึกษาปีที่ ๓ ได้เข้าร่วมกิจกรรม ทุกคน  </w:t>
            </w:r>
            <w:r w:rsidR="00BE25C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E04BF9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 ๑๐๐</w:t>
            </w:r>
          </w:p>
          <w:p w:rsidR="008167F1" w:rsidRPr="00B57906" w:rsidRDefault="008167F1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๘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๘.๑ – ๘.๖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๙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๙.๑ – ๙.๓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๑๐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ตัวบ่งชี้ที่ ๑๐.๑ 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๒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๒.๑ – ๒.๔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26732B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Pr="00B57906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๕.  การดำเนินงานตามกลยุทธ์ของสถานศึกษา (ต่อ)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D2E84">
        <w:rPr>
          <w:rFonts w:ascii="TH SarabunPSK" w:hAnsi="TH SarabunPSK" w:cs="TH SarabunPSK" w:hint="cs"/>
          <w:b/>
          <w:bCs/>
          <w:sz w:val="32"/>
          <w:szCs w:val="32"/>
          <w:cs/>
        </w:rPr>
        <w:br/>
        <w:t xml:space="preserve"> </w:t>
      </w:r>
      <w:r w:rsidR="00AD2E8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กลยุทธ์ ๒ ปลูกฝังคุณธรรม จริยธรรม ความสำนึกในความเป็นชาติไทยและวิถีชีวิตตามหลักปรัชญาของเศรษฐกิจพอเพียง (ต่อ)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9334EE" w:rsidRPr="00B57906" w:rsidTr="009A6CD0">
        <w:tc>
          <w:tcPr>
            <w:tcW w:w="162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78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270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ผลสำเร็จ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(เชิงปริมาณและคุณภาพ)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26732B" w:rsidRPr="00B57906" w:rsidTr="009A6CD0">
        <w:tc>
          <w:tcPr>
            <w:tcW w:w="162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 ส่งเสริมประชาธิปไตย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๔. แข่งขันกีฬาภายใน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๕. กิจกรรมวันสำคัญ</w:t>
            </w:r>
          </w:p>
        </w:tc>
        <w:tc>
          <w:tcPr>
            <w:tcW w:w="3780" w:type="dxa"/>
          </w:tcPr>
          <w:p w:rsidR="00AD539F" w:rsidRPr="00B57906" w:rsidRDefault="00AD539F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๓.๑  นักเรียนทุกคนได้เรียนรู้รูปแบบการปกครองตามระบอบประชาธิปไตย</w:t>
            </w:r>
          </w:p>
          <w:p w:rsidR="006425D0" w:rsidRPr="00B57906" w:rsidRDefault="006425D0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39F" w:rsidRPr="00B57906" w:rsidRDefault="00AD539F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๓.๒ นักเรียนร้อยละ ๙๐</w:t>
            </w:r>
            <w:r w:rsidR="00FC08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สามารถปฏิบัติหน้าที่ของตนตามระบอบประชาธิปไตย</w:t>
            </w:r>
          </w:p>
          <w:p w:rsidR="00AD539F" w:rsidRPr="00B57906" w:rsidRDefault="00AD539F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39F" w:rsidRPr="00B57906" w:rsidRDefault="00AD539F" w:rsidP="00AD539F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4DEB" w:rsidRPr="00B57906" w:rsidRDefault="00ED4DEB" w:rsidP="00AD539F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39F" w:rsidRPr="00B57906" w:rsidRDefault="00AD539F" w:rsidP="00AD539F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๔.๑ โรงเรียนสามารถคัด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ตัวแทนนักกีฬาโรงเรียนได้</w:t>
            </w:r>
          </w:p>
          <w:p w:rsidR="00AD539F" w:rsidRPr="00B57906" w:rsidRDefault="00AD539F" w:rsidP="00AD539F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๔.๒  นักเรียนได้เข้าร่วม</w:t>
            </w:r>
            <w:r w:rsidR="00C12448"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กิจกรรมไม่น้อยกว่าร้อยละ </w:t>
            </w:r>
            <w:r w:rsidR="00373104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  <w:p w:rsidR="001B4AA4" w:rsidRDefault="001B4AA4" w:rsidP="00AD539F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39F" w:rsidRPr="00B57906" w:rsidRDefault="00AD539F" w:rsidP="00AD539F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๔.๓ นักเรียนมีสุขภาพพลานามัยแข็งแรงสมบูรณ์ไม่น้อย</w:t>
            </w:r>
            <w:r w:rsidR="00BE52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กว่าร้อยละ </w:t>
            </w:r>
            <w:r w:rsidR="009F2067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  <w:p w:rsidR="00AD539F" w:rsidRPr="00B57906" w:rsidRDefault="00AD539F" w:rsidP="00AD539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4DEB" w:rsidRDefault="00ED4DEB" w:rsidP="00AD539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E524D" w:rsidRPr="00BE524D" w:rsidRDefault="00BE524D" w:rsidP="00AD539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39F" w:rsidRPr="00B57906" w:rsidRDefault="00AD539F" w:rsidP="00AD539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๕. นักเรียนและบุลากรทางการศึกษาเข้าร่วมกิจกรรมวันสำคัญไม่น้อยกว่าร้อยละ ๙๐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0" w:type="dxa"/>
          </w:tcPr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๓.๑  นักเรียนทุกคนได้เรียนรู้รูปแบบการปกครองตามระบอบประชาธิปไตย</w:t>
            </w:r>
          </w:p>
          <w:p w:rsidR="0026732B" w:rsidRPr="005F7E78" w:rsidRDefault="0026732B" w:rsidP="009A6C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๓.๒ นักเรียน</w:t>
            </w:r>
            <w:r w:rsidR="00E96DB1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เข้าร่วมกิจกรรมและปฏิบัติตนตามระบอบประชาธิปไตยคิดเป็นร้อยละ</w:t>
            </w:r>
            <w:r w:rsidR="005769B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F7E78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๔.๑ โรงเรียนสามารถคัด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ตัวแทนนักกีฬาโรงเรียนได้</w:t>
            </w:r>
          </w:p>
          <w:p w:rsidR="0026732B" w:rsidRPr="009F2067" w:rsidRDefault="0026732B" w:rsidP="009A6CD0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๔.๒  นักเรียนได้เข้าร่วม</w:t>
            </w:r>
            <w:r w:rsidR="001B4AA4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="009F2067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</w:t>
            </w:r>
            <w:r w:rsidR="001B4AA4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9F2067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="009F20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๙๔.๓๘</w:t>
            </w:r>
          </w:p>
          <w:p w:rsidR="0026732B" w:rsidRPr="00B57906" w:rsidRDefault="0026732B" w:rsidP="009A6CD0">
            <w:pPr>
              <w:ind w:right="-33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๔.๓ นักเรียนมีสุขภาพ</w:t>
            </w:r>
            <w:r w:rsidR="004A7080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4A7080">
              <w:rPr>
                <w:rFonts w:ascii="TH SarabunPSK" w:hAnsi="TH SarabunPSK" w:cs="TH SarabunPSK"/>
                <w:sz w:val="32"/>
                <w:szCs w:val="32"/>
                <w:cs/>
              </w:rPr>
              <w:t>พล</w:t>
            </w:r>
            <w:r w:rsidR="004A7080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นามัยแข็งแรงสมบูรณ์</w:t>
            </w:r>
            <w:r w:rsidR="004A7080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C12448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9F2067">
              <w:rPr>
                <w:rFonts w:ascii="TH SarabunPSK" w:hAnsi="TH SarabunPSK" w:cs="TH SarabunPSK" w:hint="cs"/>
                <w:sz w:val="32"/>
                <w:szCs w:val="32"/>
                <w:cs/>
              </w:rPr>
              <w:t>๘๙.๓๓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3113" w:rsidRPr="00B57906" w:rsidRDefault="0026732B" w:rsidP="001031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๕. นักเรียนและบุลากรทางการศึกษาเข้าร่วมกิจกรรมวันสำคัญ</w:t>
            </w:r>
            <w:r w:rsidR="00103113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800146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๒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 ๒.๓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๑.๑ – ๑.๖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๒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๒.๑ – ๒.๔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๖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๖.๑ – ๖.๔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6D159D" w:rsidRDefault="006D159D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๒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๒.๑ – ๒.๔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๑๕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๕.๑ –๑๕.๒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1B56" w:rsidRDefault="00551B56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Pr="00B57906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๕.  การดำเนินงานตามกลยุทธ์ของสถานศึกษา (ต่อ)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กลยุทธ์ ๓ ยกระดับคุณภาพสถานศึกษาให้เข้าสู่มาตรฐานการศึกษาชาติ  พัฒนาผู้เรียน/สมรรถน</w:t>
      </w:r>
      <w:r w:rsidR="00625EDD">
        <w:rPr>
          <w:rFonts w:ascii="TH SarabunPSK" w:hAnsi="TH SarabunPSK" w:cs="TH SarabunPSK" w:hint="cs"/>
          <w:b/>
          <w:bCs/>
          <w:sz w:val="32"/>
          <w:szCs w:val="32"/>
          <w:cs/>
        </w:rPr>
        <w:t>ะ</w:t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ครูและบุคลากรทางการศึกษาอย่างเป็นระบบ  เพิ่มประสิทธิภาพในการบริหารหลักสูตรการศึกษาขั้นพื้นฐานอย่างเต็มศักยภาพ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9334EE" w:rsidRPr="00B57906" w:rsidTr="009A6CD0">
        <w:tc>
          <w:tcPr>
            <w:tcW w:w="162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78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270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ผลสำเร็จ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(เชิงปริมาณและคุณภาพ)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26732B" w:rsidRPr="00B57906" w:rsidTr="009A6CD0">
        <w:tc>
          <w:tcPr>
            <w:tcW w:w="162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 ปรับปรุงและพัฒนาห้องสมุด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 พัฒนาบุคลากร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ยกระดับผลสัมฤทธิ์คะแนน 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41F2C" w:rsidRDefault="00841F2C" w:rsidP="00841F2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41F2C" w:rsidRDefault="00841F2C" w:rsidP="00841F2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5494" w:rsidRDefault="006D5494" w:rsidP="00841F2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5494" w:rsidRDefault="006D5494" w:rsidP="00841F2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5494" w:rsidRDefault="006D5494" w:rsidP="00841F2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41F2C" w:rsidRPr="00B57906" w:rsidRDefault="00841F2C" w:rsidP="00841F2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 .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ยกระดับผลสัมฤทธิ์คะแนน 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>NT</w:t>
            </w:r>
          </w:p>
          <w:p w:rsidR="0026732B" w:rsidRPr="00841F2C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</w:tcPr>
          <w:p w:rsidR="00AD539F" w:rsidRPr="00B57906" w:rsidRDefault="00AD539F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๑.๑  โรงเรียนมีหนังสืออ่านค้นคว้าเพียงพอต่อการค้นคว้า</w:t>
            </w:r>
          </w:p>
          <w:p w:rsidR="00AD539F" w:rsidRPr="00B57906" w:rsidRDefault="00AD539F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๑.๒  สถิติจำนวนผู้มาใช้บริการห้องสมุด</w:t>
            </w:r>
            <w:r w:rsidR="008C338A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931D12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ไม่น้อยกว่าร้อยละ ๗๕ ต่อวัน</w:t>
            </w:r>
          </w:p>
          <w:p w:rsidR="00AD539F" w:rsidRPr="00B57906" w:rsidRDefault="00AD539F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39F" w:rsidRPr="00B57906" w:rsidRDefault="00AD539F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39F" w:rsidRPr="00B57906" w:rsidRDefault="00AD539F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39F" w:rsidRPr="00B57906" w:rsidRDefault="00AD539F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๒.๑ ข้าราชการครูจำนวน  ๑</w:t>
            </w:r>
            <w:r w:rsidR="00800146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7368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 w:rsidR="007368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ได้รับการพัฒนาให้มีความรู้  ความสามารถในการปฏิบัติงาน มีประสิทธิภาพ </w:t>
            </w:r>
          </w:p>
          <w:p w:rsidR="00AD539F" w:rsidRPr="00B57906" w:rsidRDefault="00AD539F" w:rsidP="00AD539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39F" w:rsidRPr="00B57906" w:rsidRDefault="00AD539F" w:rsidP="00AD539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D4DEB" w:rsidRPr="00B57906" w:rsidRDefault="00ED4DEB" w:rsidP="00AD539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539F" w:rsidRPr="00B57906" w:rsidRDefault="00AD539F" w:rsidP="00AD539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๓.๑  นักเรียนระดับชั้นประถมศึกษาปีที่ ๓  และ  ๖  ชั้นมัธยมศึกษาปีที่  ๓  ทุกคน ได้รับการพัฒนา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๓.๒  ผลสัมฤทธิ์คะแนน </w:t>
            </w:r>
          </w:p>
          <w:p w:rsidR="00841F2C" w:rsidRDefault="00AD539F" w:rsidP="00841F2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สูงขึ้น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6D5494" w:rsidRDefault="006D5494" w:rsidP="00841F2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5494" w:rsidRDefault="006D5494" w:rsidP="00841F2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5494" w:rsidRDefault="006D5494" w:rsidP="00841F2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41F2C" w:rsidRPr="00B57906" w:rsidRDefault="00841F2C" w:rsidP="00841F2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.๑  นักเรียนระดับชั้นประถมศึกษาปีที่ ๓  ทุกคน ได้รับการพัฒนา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.๒  ผลสัมฤทธิ์คะแนน </w:t>
            </w:r>
          </w:p>
          <w:p w:rsidR="00AD539F" w:rsidRPr="00B57906" w:rsidRDefault="00841F2C" w:rsidP="00841F2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</w:rPr>
              <w:t>NT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สูงขึ้น</w:t>
            </w:r>
          </w:p>
          <w:p w:rsidR="0026732B" w:rsidRPr="00B57906" w:rsidRDefault="0026732B" w:rsidP="00841F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0" w:type="dxa"/>
          </w:tcPr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๑.๑  โรงเรียนมีหนังสืออ่านค้นคว้าเพียงพอต่อการค้นคว้า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๑.๒  สถิตจำนวนผู้มาใช้บริการห้องสมุด</w:t>
            </w:r>
            <w:r w:rsidR="00103113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</w:t>
            </w:r>
            <w:r w:rsidR="00103113"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010EE7">
              <w:rPr>
                <w:rFonts w:ascii="TH SarabunPSK" w:hAnsi="TH SarabunPSK" w:cs="TH SarabunPSK" w:hint="cs"/>
                <w:sz w:val="32"/>
                <w:szCs w:val="32"/>
                <w:cs/>
              </w:rPr>
              <w:t>๖๑.๘๐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31D12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๒.๑ ข้าราชการครูจำนวน  ๑</w:t>
            </w:r>
            <w:r w:rsidR="00800146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4354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คนได้รับการพัฒนาให้มีความรู้  ความสามารถในการปฏิบัติงาน มีประสิทธิภาพ </w:t>
            </w:r>
          </w:p>
          <w:p w:rsidR="0026732B" w:rsidRPr="00B57906" w:rsidRDefault="00931D12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คิดเป็นร้อยละ ๑๐๐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2E75" w:rsidRPr="00B57906" w:rsidRDefault="0026732B" w:rsidP="00232E7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๓.๑  นักเรียนระดับชั้นประถมศึกษาปีที่ ๓  และ  ๖  ชั้นมัธยมศึกษาปีที่  ๓  </w:t>
            </w:r>
            <w:r w:rsidR="00232E7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ได้รับ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</w:t>
            </w:r>
            <w:r w:rsidR="00232E7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ทุกคน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๓.๒  </w:t>
            </w:r>
            <w:r w:rsidR="00232E7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ผลสัมฤทธิ์คะแนน </w:t>
            </w:r>
          </w:p>
          <w:p w:rsidR="0026732B" w:rsidRPr="00B57906" w:rsidRDefault="00232E75" w:rsidP="00232E7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354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ระดับชั้น ป. ๖ และ ม.๓ </w:t>
            </w:r>
            <w:r w:rsidR="000456EF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ได้คะแนนตามตัว</w:t>
            </w:r>
            <w:r w:rsidR="00A718F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0456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บ่งชี้ที่ ๕ </w:t>
            </w:r>
            <w:r w:rsidR="00E348C5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ได้ระดับ</w:t>
            </w:r>
            <w:r w:rsidR="001C0DC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841F2C"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พอใช้</w:t>
            </w:r>
          </w:p>
          <w:p w:rsidR="006D5494" w:rsidRDefault="006D5494" w:rsidP="006D549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5494" w:rsidRPr="00B57906" w:rsidRDefault="006D5494" w:rsidP="006D549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.๑  นักเรียนระดับชั้นประถมศึกษาปีที่ ๓  ทุกคน ได้รับการพัฒนา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.๒  ผลสัมฤทธิ์คะแนน </w:t>
            </w:r>
          </w:p>
          <w:p w:rsidR="006D5494" w:rsidRPr="00B57906" w:rsidRDefault="006D5494" w:rsidP="006D549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</w:rPr>
              <w:t>NT</w:t>
            </w:r>
            <w:r w:rsidR="00B86D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ต่ำกว่าปีการศึกษา</w:t>
            </w:r>
            <w:r w:rsidR="00B86D6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B86D6C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ที่ผ่านมา</w:t>
            </w:r>
          </w:p>
          <w:p w:rsidR="0042765A" w:rsidRPr="00B57906" w:rsidRDefault="0042765A" w:rsidP="009A6C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๓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๓.๑ – ๓.๓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๑๓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ตัวบ่งชี้ที่ ๑๓.๑ 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-มาตรฐานที่ ๗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๗.๑ – ๗.๙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๓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๓.๒ – ๓.๓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๕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๕.๑ – ๕.๔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232E75" w:rsidRPr="00B57906" w:rsidRDefault="00232E75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4C96" w:rsidRDefault="00FE4C96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D5494" w:rsidRPr="00B57906" w:rsidRDefault="006D5494" w:rsidP="006D549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๓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๓.๒ – ๓.๓</w:t>
            </w:r>
          </w:p>
          <w:p w:rsidR="006D5494" w:rsidRPr="00B57906" w:rsidRDefault="006D5494" w:rsidP="006D549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๕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๕.๑ – ๕.๔</w:t>
            </w:r>
          </w:p>
          <w:p w:rsidR="0055675C" w:rsidRPr="00B57906" w:rsidRDefault="006D5494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</w:tc>
      </w:tr>
    </w:tbl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๕.  การดำเนินงานตามกลยุทธ์ของสถานศึกษา (ต่อ)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ab/>
        <w:t>กลยุทธ์ ๓ ยกระดับคุณภาพสถานศึกษาให้เข้าสู่มาตรฐานการศึกษาชาติ  พัฒนาผู้เรียน/สมรรถน</w:t>
      </w:r>
      <w:r w:rsidR="00C211E7">
        <w:rPr>
          <w:rFonts w:ascii="TH SarabunPSK" w:hAnsi="TH SarabunPSK" w:cs="TH SarabunPSK" w:hint="cs"/>
          <w:b/>
          <w:bCs/>
          <w:sz w:val="32"/>
          <w:szCs w:val="32"/>
          <w:cs/>
        </w:rPr>
        <w:t>ะ</w:t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ครูและบุคลากรทางการศึกษาอย่างเป็นระบบ  เพิ่มประสิทธิภาพในการบริหารหลักสูตรการศึกษาขั้นพื้นฐานอย่างเต็มศักยภาพ  (ต่อ)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9334EE" w:rsidRPr="00B57906" w:rsidTr="009A6CD0">
        <w:tc>
          <w:tcPr>
            <w:tcW w:w="162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78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270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ผลสำเร็จ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(เชิงปริมาณและคุณภาพ)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26732B" w:rsidRPr="00B57906" w:rsidTr="009A6CD0">
        <w:tc>
          <w:tcPr>
            <w:tcW w:w="1620" w:type="dxa"/>
          </w:tcPr>
          <w:p w:rsidR="00841F2C" w:rsidRDefault="00841F2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41F2C" w:rsidRPr="00B57906" w:rsidRDefault="009A7995" w:rsidP="00841F2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841F2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 ส่งเสริมวิชาการเนื่องในวันสำคัญ</w:t>
            </w:r>
          </w:p>
          <w:p w:rsidR="00841F2C" w:rsidRDefault="00841F2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41F2C" w:rsidRDefault="00841F2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7995" w:rsidRDefault="009A7995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9A7995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26732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  สู่ความเป็นเลิศทางวิชาการ</w:t>
            </w:r>
            <w:r w:rsidR="0026732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9A7995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26732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  อ่านคล่องเขียนได้  คิดเลขเป็น</w:t>
            </w:r>
          </w:p>
        </w:tc>
        <w:tc>
          <w:tcPr>
            <w:tcW w:w="3780" w:type="dxa"/>
          </w:tcPr>
          <w:p w:rsidR="00841F2C" w:rsidRDefault="00841F2C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7995" w:rsidRDefault="009A7995" w:rsidP="00841F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841F2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.๑ นักเรียนทุกคน ได้เข้าร่วมกิจกรรม  คิดเป็นร้อยละ ๑๐๐</w:t>
            </w:r>
            <w:r w:rsidR="00841F2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841F2C" w:rsidRPr="00B57906" w:rsidRDefault="009A7995" w:rsidP="00841F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841F2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.๒ นักเรียนมีความพึงพอใจในการร่วมกิจกรรมในระดับมาก</w:t>
            </w:r>
          </w:p>
          <w:p w:rsidR="009A7995" w:rsidRDefault="009A7995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7995" w:rsidRDefault="009A7995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9A7995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816C56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.๑  นักเรียนตั้งแต่ชั้นอนุบาล  ๑  ถึงชั้นมัธยมศึกษาปีที่  ๓   ได้พัฒนาด้านความรู้และทักษะทุกคน  </w:t>
            </w:r>
          </w:p>
          <w:p w:rsidR="009A7995" w:rsidRDefault="009A7995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9A7995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816C56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.๒.  นักเรียนตั้งแต่ชั้นอน</w:t>
            </w:r>
            <w:r w:rsidR="00A0075C">
              <w:rPr>
                <w:rFonts w:ascii="TH SarabunPSK" w:hAnsi="TH SarabunPSK" w:cs="TH SarabunPSK"/>
                <w:sz w:val="32"/>
                <w:szCs w:val="32"/>
                <w:cs/>
              </w:rPr>
              <w:t>ุบาล  ๑  ถึงชั้นมัธยมศึกษาปีที่</w:t>
            </w:r>
            <w:r w:rsidR="00816C56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   ที่สนใจและมีความสามารถ  ที่เป็นเลิศได้เข้าร่วมประกวด/แข่งขันทุกคน</w:t>
            </w: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735E" w:rsidRPr="00B57906" w:rsidRDefault="00BD735E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7B35D1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816C56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.๑  นักเรียนร้อยละ ๘๐ อ่านเขียน คิดวิเคราะห์ภาษาไทยได้</w:t>
            </w:r>
          </w:p>
          <w:p w:rsidR="006425D0" w:rsidRPr="00B57906" w:rsidRDefault="006425D0" w:rsidP="00816C56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7B35D1" w:rsidP="00816C56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816C56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.๒  นักเรียนร้อยละ ๘๐</w:t>
            </w:r>
            <w:r w:rsidR="00816C56"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มีทักษะการคิดคำนวณและคิดเลขเร็วได้</w:t>
            </w:r>
          </w:p>
          <w:p w:rsidR="0026732B" w:rsidRPr="00B57906" w:rsidRDefault="0026732B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0" w:type="dxa"/>
          </w:tcPr>
          <w:p w:rsidR="00841F2C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841F2C" w:rsidRPr="00B57906" w:rsidRDefault="009A7995" w:rsidP="00841F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841F2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.๑ นักเรียนได้เข้าร่วมกิจกรรม  คิดเป็นร้อยละ ๑๐๐</w:t>
            </w:r>
          </w:p>
          <w:p w:rsidR="00841F2C" w:rsidRDefault="009A7995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841F2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.๒  นักเรียนมีความพึงพอใจในการร่วมกิจกรรมโดยรวม</w:t>
            </w:r>
            <w:r w:rsidR="00841F2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41F2C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ในระดับมาก</w:t>
            </w:r>
          </w:p>
          <w:p w:rsidR="00841F2C" w:rsidRDefault="00841F2C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9A7995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26732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.๑  นักเรียนตั้งแต่ชั้นอนุบาล  ๑  ถึงชั้นมัธยมศึกษาปีที่  ๓   ได้พัฒนาด้านความรู้และทักษะทุกคน  </w:t>
            </w:r>
          </w:p>
          <w:p w:rsidR="0026732B" w:rsidRPr="00B57906" w:rsidRDefault="009A7995" w:rsidP="009A6C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8C2CB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.๒. </w:t>
            </w:r>
            <w:r w:rsidR="0026732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นักเรียนตั้งแต่ชั้นอนุบาล  ๑  ถึงชั้นมัธยมศึกษาปีที่  ๓   ที่สนใจและมีความสามารถ  ที่เป็นเลิศได้เข้าร่วมประกวด/แข่งขันทุกคน</w:t>
            </w:r>
            <w:r w:rsidR="00B039EF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6531F8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1C0DC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.๓  ได้รับรางวัลระดับภาค </w:t>
            </w:r>
            <w:r w:rsidR="006531F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B03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รายการ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7678A" w:rsidRPr="00B57906" w:rsidRDefault="007B35D1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26732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.๑  นักเรียน</w:t>
            </w:r>
            <w:r w:rsidR="00C7678A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อ่านเขียน คิดวิเคราะห์ภาษาไทยได้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AE7B80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="00AE7B80" w:rsidRPr="00AE7B80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C16985" w:rsidRPr="00AE7B8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E7B80" w:rsidRPr="00AE7B80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  <w:p w:rsidR="00C7678A" w:rsidRPr="00B57906" w:rsidRDefault="007B35D1" w:rsidP="00C7678A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26732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.๒  นักเรียน</w:t>
            </w:r>
            <w:r w:rsidR="00C7678A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มีทักษะการ</w:t>
            </w:r>
            <w:r w:rsidR="00C7678A"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คิดคำนวณและคิดเลขเร็วได้</w:t>
            </w:r>
          </w:p>
          <w:p w:rsidR="0026732B" w:rsidRPr="00B57906" w:rsidRDefault="0026732B" w:rsidP="009A6CD0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ร้อย</w:t>
            </w:r>
            <w:r w:rsidRPr="003E32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 w:rsidR="00AE7B80" w:rsidRPr="003E32AD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="00AE7B80" w:rsidRPr="003E32AD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AE7B80" w:rsidRPr="003E32A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E7B80" w:rsidRPr="003E32AD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3E32AD" w:rsidRPr="003E32AD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3E32A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841F2C" w:rsidRDefault="00841F2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41F2C" w:rsidRPr="00B57906" w:rsidRDefault="00841F2C" w:rsidP="00841F2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๔.๑ – ๔.๔</w:t>
            </w:r>
          </w:p>
          <w:p w:rsidR="00841F2C" w:rsidRPr="00B57906" w:rsidRDefault="00841F2C" w:rsidP="00841F2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๕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๕.๑ – ๕.๔</w:t>
            </w:r>
          </w:p>
          <w:p w:rsidR="00841F2C" w:rsidRDefault="00841F2C" w:rsidP="00841F2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๖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๖.๑ – ๖.๔</w:t>
            </w:r>
          </w:p>
          <w:p w:rsidR="00841F2C" w:rsidRDefault="00841F2C" w:rsidP="00841F2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๔.๑ – ๔.๔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๕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๕.๑ – ๕.๔</w:t>
            </w:r>
          </w:p>
          <w:p w:rsidR="00301ADB" w:rsidRDefault="00301AD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๖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๖.๑ – ๖.๔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๔.๑ – ๔.๔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๕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๕.๑ – ๕.๔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</w:rPr>
            </w:pPr>
          </w:p>
          <w:p w:rsidR="0042765A" w:rsidRPr="00B57906" w:rsidRDefault="0042765A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๕.  การดำเนินงานตามกลยุทธ์ของสถานศึกษา (ต่อ)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ab/>
        <w:t>กลยุทธ์ ๔ เร่งพัฒนาความพร้อมด้านเทคโนโลยีสารสนเทศและการสื่อสารเพื่อการเรียนรู้</w:t>
      </w:r>
      <w:r w:rsidR="00DE70F2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กับผู้เรียน ครูและบุคลากรทางการศึกษา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c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4297"/>
        <w:gridCol w:w="2216"/>
        <w:gridCol w:w="2127"/>
      </w:tblGrid>
      <w:tr w:rsidR="009334EE" w:rsidRPr="00B57906" w:rsidTr="009A6CD0">
        <w:tc>
          <w:tcPr>
            <w:tcW w:w="162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4297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2216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ผลสำเร็จ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(เชิงปริมาณและคุณภาพ)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26732B" w:rsidRPr="00B57906" w:rsidTr="009A6CD0">
        <w:tc>
          <w:tcPr>
            <w:tcW w:w="162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 พัฒนาและปรับปรุงห้องคอมพิวเตอร์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 ซ่อมแซมครุภัณฑ์โรงเรียน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97" w:type="dxa"/>
          </w:tcPr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๑.๑ มีเครื่องคอมพิวเตอร์เพียงพอต่อความต้องการของผู้เรียน</w:t>
            </w:r>
          </w:p>
          <w:p w:rsidR="006425D0" w:rsidRPr="00B57906" w:rsidRDefault="006425D0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25D0" w:rsidRPr="00B57906" w:rsidRDefault="006425D0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๑.๒ มีห้อง ปฏิบัติการคอมพิวเตอร์ที่สมบูรณ์และได้มาตรฐาน</w:t>
            </w: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๑.๓ โรงเรียนมีระบบเครือข่ายที่ได้มาตรฐาน</w:t>
            </w:r>
          </w:p>
          <w:p w:rsidR="00816C56" w:rsidRPr="00B57906" w:rsidRDefault="00816C56" w:rsidP="00816C5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4D32" w:rsidRPr="00B57906" w:rsidRDefault="00594D32" w:rsidP="00816C5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11E7" w:rsidRDefault="00816C56" w:rsidP="000756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๒.๑  </w:t>
            </w:r>
            <w:r w:rsidR="00C211E7">
              <w:rPr>
                <w:rFonts w:ascii="TH SarabunPSK" w:hAnsi="TH SarabunPSK" w:cs="TH SarabunPSK"/>
                <w:sz w:val="32"/>
                <w:szCs w:val="32"/>
                <w:cs/>
              </w:rPr>
              <w:t>มีค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รุภัณฑ์คอมพิวเตอร์ </w:t>
            </w:r>
          </w:p>
          <w:p w:rsidR="0026732B" w:rsidRPr="00B57906" w:rsidRDefault="00C211E7" w:rsidP="00F019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816C56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เครื่องพิมพ์ใช้การได้ดีตลอดปีการศึกษา ๒๕๕</w:t>
            </w:r>
            <w:r w:rsidR="00F01998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216" w:type="dxa"/>
          </w:tcPr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๑.๑ มีเครื่องคอมพิวเตอร์เพียงพอต่อความต้องการของผู้เรียน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๑.๒ มีห้องปฏิบัติการคอมพิวเตอร์ที่สมบูรณ์๑.๓ โรงเรียนมีระบบเครือข่ายที่ได้มาตรฐาน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642" w:rsidRPr="00B57906" w:rsidRDefault="00075642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C211E7" w:rsidP="00F0199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๒.๑ มีค</w:t>
            </w:r>
            <w:r w:rsidR="0026732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รุภัณฑ์คอมพิวเตอร์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26732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เครื่องพิมพ์ใช้การได้ดี</w:t>
            </w:r>
            <w:r w:rsidR="0026732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ตลอดปีการศึกษา ๒๕๕</w:t>
            </w:r>
            <w:r w:rsidR="00F01998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127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๓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๓.๔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๑๑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๑๑.๑ และ๑๑.๓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๑๑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๑๑.๑ และ๑๑.๓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6732B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A0EDC" w:rsidRDefault="009A0EDC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701F" w:rsidRDefault="0084701F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701F" w:rsidRDefault="0084701F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4701F" w:rsidRDefault="0084701F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๕.  การดำเนินงานตามกลยุทธ์ของสถานศึกษา (ต่อ)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  <w:r w:rsidR="009B1624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9B1624">
        <w:rPr>
          <w:rFonts w:ascii="TH SarabunPSK" w:hAnsi="TH SarabunPSK" w:cs="TH SarabunPSK" w:hint="cs"/>
          <w:sz w:val="32"/>
          <w:szCs w:val="32"/>
          <w:cs/>
        </w:rPr>
        <w:tab/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กลยุทธ์ ๕ สร้างความเข้มแข็งและส่งเสริมการมีส่วนร่วมของทุกภาคส่วนในการบริหารและการจัดการศึกษาเพื่อรองรับการกระจายอำนาจอย่างมีประสิทธิภาพบนหลัก</w:t>
      </w:r>
      <w:proofErr w:type="spellStart"/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ธรรมาภิ</w:t>
      </w:r>
      <w:proofErr w:type="spellEnd"/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บาล</w:t>
      </w:r>
    </w:p>
    <w:p w:rsidR="0026732B" w:rsidRPr="00B57906" w:rsidRDefault="0026732B" w:rsidP="0026732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10260" w:type="dxa"/>
        <w:tblInd w:w="-162" w:type="dxa"/>
        <w:tblLook w:val="04A0" w:firstRow="1" w:lastRow="0" w:firstColumn="1" w:lastColumn="0" w:noHBand="0" w:noVBand="1"/>
      </w:tblPr>
      <w:tblGrid>
        <w:gridCol w:w="1620"/>
        <w:gridCol w:w="3780"/>
        <w:gridCol w:w="2700"/>
        <w:gridCol w:w="2160"/>
      </w:tblGrid>
      <w:tr w:rsidR="009334EE" w:rsidRPr="00B57906" w:rsidTr="009A6CD0">
        <w:tc>
          <w:tcPr>
            <w:tcW w:w="162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78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270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ผลสำเร็จ 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(เชิงปริมาณและคุณภาพ) 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</w:p>
          <w:p w:rsidR="009334EE" w:rsidRPr="00B57906" w:rsidRDefault="009334EE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26732B" w:rsidRPr="00B57906" w:rsidTr="009A6CD0">
        <w:tc>
          <w:tcPr>
            <w:tcW w:w="1620" w:type="dxa"/>
          </w:tcPr>
          <w:p w:rsidR="0026732B" w:rsidRPr="00B57906" w:rsidRDefault="00B25C90" w:rsidP="00B25C9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25C90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6732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การจัดทำแผนกลยุทธ์และแผนปฏิบัติการ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642" w:rsidRPr="00B57906" w:rsidRDefault="00075642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642" w:rsidRPr="00B57906" w:rsidRDefault="00075642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 ประกันคุณภาพภายใน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</w:t>
            </w:r>
            <w:r w:rsidR="00B25C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ปฐมนิเทศผู้ปกครองและนักเรียน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</w:tcPr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๑.๑ โรงเรียนมีแผนกลยุทธ์และแผนปฏิบัติการประจำปี</w:t>
            </w:r>
          </w:p>
          <w:p w:rsidR="006425D0" w:rsidRPr="00B57906" w:rsidRDefault="006425D0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25D0" w:rsidRPr="00B57906" w:rsidRDefault="006425D0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๑.๒  สถานศึกษาได้มีองค์กรภาคี ๔ ฝ่ายเข้าร่วมวางแผนและมีส่วนร่วมในการจัดทำและรับรอง</w:t>
            </w: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4D32" w:rsidRPr="00B57906" w:rsidRDefault="00594D32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๒.๑ สถานศึกษาได้ผลการประเมินภายในในระดับ  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 xml:space="preserve">“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 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ทุกมาตรฐาน</w:t>
            </w:r>
          </w:p>
          <w:p w:rsidR="006425D0" w:rsidRPr="00B57906" w:rsidRDefault="006425D0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๒.๒  สถานศึกษาได้รับการรับรองระดับคุณภาพจากสมศ.  ทุกมาตรฐาน</w:t>
            </w:r>
          </w:p>
          <w:p w:rsidR="00816C56" w:rsidRPr="00B57906" w:rsidRDefault="00816C56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94D32" w:rsidRPr="00B57906" w:rsidRDefault="00594D32" w:rsidP="00816C56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C56" w:rsidRPr="00B57906" w:rsidRDefault="00816C56" w:rsidP="00816C56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๓.๑ ผู้ปกครอง-นักเรียน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อนุบาล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ม.๓  ได้รับการ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ปฐมนิเทศ 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ร้อ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ยะละ ๑๐๐</w:t>
            </w:r>
          </w:p>
          <w:p w:rsidR="006425D0" w:rsidRPr="00B57906" w:rsidRDefault="006425D0" w:rsidP="00816C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816C56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๓.๒  โรงเรียนจัดการเรียนการสอนได้บรรลุตามหลักสูตร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๓.๓ มีหลักฐานการมีส่วนร่วมและตรวจสอบได้</w:t>
            </w:r>
          </w:p>
        </w:tc>
        <w:tc>
          <w:tcPr>
            <w:tcW w:w="2700" w:type="dxa"/>
          </w:tcPr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๑.๑ โรงเรียนมีแผนกลยุทธ์และแผนปฏิบัติการประจำปี</w:t>
            </w:r>
            <w:r w:rsidR="00075642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งบประมาณ ๒๕๕</w:t>
            </w:r>
            <w:r w:rsidR="0084701F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075642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๒๕๕</w:t>
            </w:r>
            <w:r w:rsidR="0084701F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๑.๒  สถานศึกษาได้มีองค์กรภาคี ๔ ฝ่ายเข้าร่วมวางแผนและมีส่วนร่วมในการจัดทำและรับรอง</w:t>
            </w: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๒.๑ สถานศึกษาได้ผลการประเมินภายในในระดับ  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 xml:space="preserve">“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 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="00075642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ทุกมาตรฐาน</w:t>
            </w:r>
          </w:p>
          <w:p w:rsidR="0026732B" w:rsidRPr="00100088" w:rsidRDefault="0026732B" w:rsidP="009A6C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๒.๒  สถานศึกษา</w:t>
            </w:r>
            <w:r w:rsidR="00100088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รับการรับรองระดับคุณภาพจาก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สมศ. </w:t>
            </w:r>
            <w:r w:rsidR="00100088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รอบสาม</w:t>
            </w:r>
            <w:r w:rsidR="0010008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00088">
              <w:rPr>
                <w:rFonts w:ascii="TH SarabunPSK" w:hAnsi="TH SarabunPSK" w:cs="TH SarabunPSK" w:hint="cs"/>
                <w:sz w:val="32"/>
                <w:szCs w:val="32"/>
                <w:cs/>
              </w:rPr>
              <w:t>ตั้งแต่ปีการศึกษา  ๒๕๕๕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642" w:rsidRPr="00B57906" w:rsidRDefault="0026732B" w:rsidP="009A6CD0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๓.๑ ผู้ปกครอง-นักเรียน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อนุบาล</w:t>
            </w:r>
            <w:r w:rsidRPr="00B57906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6773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  ได้</w:t>
            </w:r>
            <w:r w:rsidR="00075642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เข้า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รับการ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ปฐมนิเทศ</w:t>
            </w:r>
            <w:r w:rsidR="00075642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ทุกคน อย่างน้อย ๒ </w:t>
            </w:r>
          </w:p>
          <w:p w:rsidR="0026732B" w:rsidRPr="00B57906" w:rsidRDefault="00075642" w:rsidP="009A6CD0">
            <w:pPr>
              <w:tabs>
                <w:tab w:val="left" w:pos="1005"/>
              </w:tabs>
              <w:ind w:right="-694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ครั้งต่อปีการศึกษา</w:t>
            </w:r>
          </w:p>
          <w:p w:rsidR="0026732B" w:rsidRDefault="0026732B" w:rsidP="00D75F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๓.๒  โรงเรียนจัดการเรียนการสอนได้บรรลุตามหลักสูตร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๓.๓ มีหลักฐานการมีส่วนร่วมและตรวจสอบได้</w:t>
            </w:r>
          </w:p>
          <w:p w:rsidR="00AC1B9B" w:rsidRDefault="00AC1B9B" w:rsidP="00D75F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1B56" w:rsidRDefault="00551B56" w:rsidP="00D75F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1B56" w:rsidRPr="00B57906" w:rsidRDefault="00551B56" w:rsidP="00D75F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๑๒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๑๒.๑ – ๑๒.๖  และ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๑๓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๑๓.๒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642" w:rsidRPr="00B57906" w:rsidRDefault="00075642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642" w:rsidRPr="00B57906" w:rsidRDefault="00075642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๑๒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๑๒.๑ และ๑๒.๖</w:t>
            </w: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6732B" w:rsidRPr="00B57906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๑๓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๑๓.๒</w:t>
            </w:r>
          </w:p>
          <w:p w:rsidR="0026732B" w:rsidRDefault="0026732B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675C" w:rsidRPr="00B57906" w:rsidRDefault="0055675C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641AE" w:rsidRPr="00B57906" w:rsidRDefault="005641AE" w:rsidP="005641AE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</w:rPr>
        <w:lastRenderedPageBreak/>
        <w:sym w:font="Wingdings" w:char="F06C"/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ผลการดำเนินงานโครงการ/กิจกรรมตามตามนโยบา</w:t>
      </w:r>
      <w:r w:rsidR="00E7036A" w:rsidRPr="00B57906"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>พิเศษ</w:t>
      </w:r>
    </w:p>
    <w:p w:rsidR="005641AE" w:rsidRPr="00B57906" w:rsidRDefault="005641AE" w:rsidP="005641AE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2310"/>
        <w:gridCol w:w="2478"/>
        <w:gridCol w:w="2340"/>
        <w:gridCol w:w="2610"/>
      </w:tblGrid>
      <w:tr w:rsidR="00E7036A" w:rsidRPr="00B57906" w:rsidTr="00192151">
        <w:tc>
          <w:tcPr>
            <w:tcW w:w="2310" w:type="dxa"/>
            <w:vAlign w:val="center"/>
          </w:tcPr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 w:rsidR="00A474AE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478" w:type="dxa"/>
            <w:vAlign w:val="center"/>
          </w:tcPr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2340" w:type="dxa"/>
            <w:vAlign w:val="center"/>
          </w:tcPr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ผลสำเร็จ</w:t>
            </w:r>
          </w:p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(เชิงปริมาณและคุณภาพ) </w:t>
            </w:r>
          </w:p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10" w:type="dxa"/>
            <w:vAlign w:val="center"/>
          </w:tcPr>
          <w:p w:rsidR="00A07954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</w:p>
          <w:p w:rsidR="00E7036A" w:rsidRPr="00B57906" w:rsidRDefault="00E7036A" w:rsidP="00A0795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E7036A" w:rsidRPr="00B57906" w:rsidTr="00192151">
        <w:tc>
          <w:tcPr>
            <w:tcW w:w="2310" w:type="dxa"/>
          </w:tcPr>
          <w:p w:rsidR="002A2AF7" w:rsidRPr="00B57906" w:rsidRDefault="00E7036A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๑.  โรงเรียนแกนนำจัดการเรียนร่วม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2A2AF7" w:rsidRPr="00B57906" w:rsidRDefault="002A2AF7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2AF7" w:rsidRPr="00B57906" w:rsidRDefault="002A2AF7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7FD2" w:rsidRPr="00B57906" w:rsidRDefault="00247FD2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7FD2" w:rsidRPr="00B57906" w:rsidRDefault="00247FD2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2151" w:rsidRPr="00B57906" w:rsidRDefault="00192151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036A" w:rsidRPr="00B57906" w:rsidRDefault="00E7036A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๒. ค่ายวิชาการ</w:t>
            </w:r>
          </w:p>
          <w:p w:rsidR="002A2AF7" w:rsidRPr="00B57906" w:rsidRDefault="002A2AF7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2AF7" w:rsidRPr="00B57906" w:rsidRDefault="002A2AF7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2151" w:rsidRPr="00B57906" w:rsidRDefault="00192151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2151" w:rsidRPr="00B57906" w:rsidRDefault="00192151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1204" w:rsidRPr="00B57906" w:rsidRDefault="00F51204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1204" w:rsidRPr="00B57906" w:rsidRDefault="00F51204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036A" w:rsidRPr="00B57906" w:rsidRDefault="00E7036A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๓. เข้าค่ายคุณธรรม/ลูกเสือ- เนตรนารี</w:t>
            </w:r>
          </w:p>
          <w:p w:rsidR="00E7036A" w:rsidRPr="00B57906" w:rsidRDefault="00E7036A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C3E" w:rsidRPr="00B57906" w:rsidRDefault="00075C3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C3E" w:rsidRPr="00B57906" w:rsidRDefault="00075C3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C3E" w:rsidRPr="00B57906" w:rsidRDefault="00075C3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C3E" w:rsidRPr="00B57906" w:rsidRDefault="00075C3E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551B5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กิจกรรมเดินทางไกลลูกเสือ- เนตรนารี</w:t>
            </w:r>
          </w:p>
          <w:p w:rsidR="00075C3E" w:rsidRPr="00B57906" w:rsidRDefault="00075C3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C3E" w:rsidRPr="00B57906" w:rsidRDefault="00075C3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C3E" w:rsidRPr="00B57906" w:rsidRDefault="00075C3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78" w:type="dxa"/>
          </w:tcPr>
          <w:p w:rsidR="00247FD2" w:rsidRPr="00492F88" w:rsidRDefault="00247FD2" w:rsidP="00247F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๑.๑ นักเรียนที่ผ่านการคัดกรองได้รับการพัฒนาอย่างต่อเนื่องตลอดปีการศึกษา ๒๕๕</w:t>
            </w:r>
            <w:r w:rsidR="00C7145F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6425D0" w:rsidRPr="00492F88" w:rsidRDefault="006425D0" w:rsidP="00247FD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7FD2" w:rsidRPr="00492F88" w:rsidRDefault="00247FD2" w:rsidP="00247F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๑.๒ นักเรียนที่ผ่านการคัดกรองได้รับการดูแลเอาใจใส่อย่างต่อเนื่องตลอดปีการศึกษา ๒๕๕</w:t>
            </w:r>
            <w:r w:rsidR="00C7145F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E7036A" w:rsidRPr="00492F88" w:rsidRDefault="00E7036A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2AF7" w:rsidRPr="00492F88" w:rsidRDefault="002A2AF7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2AF7" w:rsidRPr="00492F88" w:rsidRDefault="00192151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๑.๑ นักเรีย</w:t>
            </w:r>
            <w:r w:rsidR="0042765A"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นชั้นอนุบาล-ชั้นมัธยมศึกษาปีที่</w:t>
            </w:r>
            <w:r w:rsidR="003E32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5455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E32AD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ได้เข้าร่วมกิจกรรมทุกคน</w:t>
            </w:r>
          </w:p>
          <w:p w:rsidR="00192151" w:rsidRPr="00492F88" w:rsidRDefault="00192151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๑.๒  นักเรียนที่เข้าร่วมกิจกรรมมี</w:t>
            </w:r>
            <w:r w:rsidR="00545561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ความพึงพอใจต่อการจัดกิจกรรมในระดับมากขึ้นไป</w:t>
            </w:r>
          </w:p>
          <w:p w:rsidR="00192151" w:rsidRPr="00492F88" w:rsidRDefault="00192151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1204" w:rsidRDefault="00F51204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5561" w:rsidRPr="00492F88" w:rsidRDefault="00545561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2151" w:rsidRPr="00492F88" w:rsidRDefault="00F51204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๓. ลูกเสือ- เนตรนารีสามัญและสามัญรุ่นใหญ่</w:t>
            </w:r>
            <w:r w:rsidR="00075C3E"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เข้าร่วมกิจกรรมจำนวน </w:t>
            </w:r>
            <w:r w:rsidR="008479A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C7145F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Pr="006A7C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075C3E" w:rsidRPr="00492F88" w:rsidRDefault="00075C3E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C3E" w:rsidRPr="00492F88" w:rsidRDefault="00075C3E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C3E" w:rsidRPr="00492F88" w:rsidRDefault="00075C3E" w:rsidP="00C7145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 ลูกเสือ- เนตรนารีสำรองได้เข้าร่วมกิจกรรมจำนวน </w:t>
            </w:r>
            <w:r w:rsidR="00C7145F">
              <w:rPr>
                <w:rFonts w:ascii="TH SarabunPSK" w:hAnsi="TH SarabunPSK" w:cs="TH SarabunPSK" w:hint="cs"/>
                <w:sz w:val="32"/>
                <w:szCs w:val="32"/>
                <w:cs/>
              </w:rPr>
              <w:t>๔๙</w:t>
            </w: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2340" w:type="dxa"/>
          </w:tcPr>
          <w:p w:rsidR="00247FD2" w:rsidRPr="006A7C49" w:rsidRDefault="00247FD2" w:rsidP="00247F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A7C49">
              <w:rPr>
                <w:rFonts w:ascii="TH SarabunPSK" w:hAnsi="TH SarabunPSK" w:cs="TH SarabunPSK"/>
                <w:sz w:val="32"/>
                <w:szCs w:val="32"/>
                <w:cs/>
              </w:rPr>
              <w:t>๒.๑ นักเรียนที่ผ่านการคัดกรอง  จำนวน  ๓</w:t>
            </w:r>
            <w:r w:rsidR="00C7145F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6A7C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คนได้รับการสอนเพิ่มเติมตามศักยภาพ ทั้ง </w:t>
            </w:r>
            <w:r w:rsidR="006A7C49" w:rsidRPr="006A7C4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C7145F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6A7C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คน  คิดเป็นร้อยละ ๑๐๐</w:t>
            </w:r>
          </w:p>
          <w:p w:rsidR="00247FD2" w:rsidRPr="00492F88" w:rsidRDefault="00247FD2" w:rsidP="00247F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A7C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๒.๒ นักเรียนที่ผ่านการคัดกรอง  จำนวน  </w:t>
            </w:r>
            <w:r w:rsidR="006A7C49" w:rsidRPr="006A7C4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C7145F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6A7C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คนได้รับการดูแลเอาใจใส่ทั้ง  </w:t>
            </w:r>
            <w:r w:rsidR="006A7C49" w:rsidRPr="006A7C4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C7145F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6A7C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คน  คิดเป็น</w:t>
            </w: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ร้อยละ ๑๐๐</w:t>
            </w:r>
          </w:p>
          <w:p w:rsidR="00E7036A" w:rsidRPr="00492F88" w:rsidRDefault="00E7036A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1204" w:rsidRPr="00492F88" w:rsidRDefault="00F51204" w:rsidP="00F5120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๑.๑ นักเรียนชั้นอนุบาล-ชั้นมัธยมศึกษาปีที่ ๓</w:t>
            </w:r>
            <w:r w:rsidR="0067734D" w:rsidRPr="00492F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ได้เข้าร่วมกิจกรรม ๑๐๐ </w:t>
            </w:r>
            <w:r w:rsidRPr="00492F88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545561" w:rsidRPr="00492F88" w:rsidRDefault="00F51204" w:rsidP="0054556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๑.๒  </w:t>
            </w:r>
            <w:r w:rsidR="00545561"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นักเรียนที่เข้าร่วมกิจกรรมมี</w:t>
            </w:r>
            <w:r w:rsidR="00545561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ความพึงพอใจต่อการจัดกิจกรรมในระดับมากที่สุด</w:t>
            </w:r>
          </w:p>
          <w:p w:rsidR="00F51204" w:rsidRDefault="00F51204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5561" w:rsidRDefault="00545561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5561" w:rsidRPr="00492F88" w:rsidRDefault="00545561" w:rsidP="005641A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2151" w:rsidRPr="00492F88" w:rsidRDefault="00F51204" w:rsidP="00F5120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ลูกเสือ- เนตรนารีสามัญและสามัญรุ่นใหญ่เข้าร่วมกิจกรรมจำนวน </w:t>
            </w:r>
            <w:r w:rsidRPr="006A7C4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7145F"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  <w:r w:rsidRPr="006A7C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คิดเป็นร้อยละ</w:t>
            </w:r>
            <w:r w:rsidR="003C1CF7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  <w:p w:rsidR="00F51204" w:rsidRPr="00492F88" w:rsidRDefault="00F51204" w:rsidP="00F5120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C3E" w:rsidRPr="00492F88" w:rsidRDefault="00075C3E" w:rsidP="00C7145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>๔.</w:t>
            </w:r>
            <w:r w:rsidR="00437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ลูกเสือ- เนตรนารีสำรองได้เข้าร่วมกิจกรรมจำนวน </w:t>
            </w:r>
            <w:r w:rsidR="00C7145F">
              <w:rPr>
                <w:rFonts w:ascii="TH SarabunPSK" w:hAnsi="TH SarabunPSK" w:cs="TH SarabunPSK" w:hint="cs"/>
                <w:sz w:val="32"/>
                <w:szCs w:val="32"/>
                <w:cs/>
              </w:rPr>
              <w:t>๔๙</w:t>
            </w:r>
            <w:r w:rsidRPr="00492F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คิดเป็นร้อยละ ๑๐๐</w:t>
            </w:r>
          </w:p>
        </w:tc>
        <w:tc>
          <w:tcPr>
            <w:tcW w:w="2610" w:type="dxa"/>
          </w:tcPr>
          <w:p w:rsidR="004A02CF" w:rsidRPr="00B57906" w:rsidRDefault="004A02CF" w:rsidP="004A02C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</w:t>
            </w:r>
            <w:r w:rsidR="00AA1C3E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ตัวบ่งชี้ที่ </w:t>
            </w:r>
            <w:r w:rsidR="00AA1C3E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.๑ – </w:t>
            </w:r>
            <w:r w:rsidR="00AA1C3E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๑๐.๖</w:t>
            </w:r>
          </w:p>
          <w:p w:rsidR="00AA1C3E" w:rsidRPr="00B57906" w:rsidRDefault="00AA1C3E" w:rsidP="004A02C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</w:p>
          <w:p w:rsidR="00AA1C3E" w:rsidRPr="00B57906" w:rsidRDefault="00AA1C3E" w:rsidP="00AA1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AA1C3E" w:rsidRPr="00B57906" w:rsidRDefault="00AA1C3E" w:rsidP="004A02C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1C3E" w:rsidRPr="00B57906" w:rsidRDefault="00AA1C3E" w:rsidP="004A02C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7FD2" w:rsidRPr="00B57906" w:rsidRDefault="00247FD2" w:rsidP="004A02C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7FD2" w:rsidRPr="00B57906" w:rsidRDefault="00247FD2" w:rsidP="004A02C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7FD2" w:rsidRPr="00B57906" w:rsidRDefault="00247FD2" w:rsidP="004A02C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2151" w:rsidRPr="00B57906" w:rsidRDefault="00192151" w:rsidP="004A02C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02CF" w:rsidRPr="00B57906" w:rsidRDefault="004A02CF" w:rsidP="004A02C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๓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๓.</w:t>
            </w:r>
            <w:r w:rsidR="00AA1C3E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๓.</w:t>
            </w:r>
            <w:r w:rsidR="00AA1C3E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  <w:p w:rsidR="004A02CF" w:rsidRPr="00B57906" w:rsidRDefault="00AA1C3E" w:rsidP="004A02C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4A02CF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๑๔  </w:t>
            </w:r>
            <w:r w:rsidR="004A02CF"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AA1C3E" w:rsidRPr="00B57906" w:rsidRDefault="00AA1C3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1C3E" w:rsidRPr="00B57906" w:rsidRDefault="00AA1C3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1204" w:rsidRPr="00B57906" w:rsidRDefault="00F51204" w:rsidP="00AA1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1204" w:rsidRPr="00B57906" w:rsidRDefault="00F51204" w:rsidP="00AA1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1204" w:rsidRPr="00B57906" w:rsidRDefault="00F51204" w:rsidP="00AA1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51204" w:rsidRPr="00B57906" w:rsidRDefault="00F51204" w:rsidP="00AA1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1C3E" w:rsidRPr="00B57906" w:rsidRDefault="00AA1C3E" w:rsidP="00AA1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๔.๑ – ๔.๔</w:t>
            </w:r>
          </w:p>
          <w:p w:rsidR="0087424E" w:rsidRPr="00B57906" w:rsidRDefault="00AA1C3E" w:rsidP="00AA1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87424E" w:rsidRPr="00B57906" w:rsidRDefault="0087424E" w:rsidP="00AA1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75C3E" w:rsidRPr="00B57906" w:rsidRDefault="00075C3E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๔.๑ – ๔.๔</w:t>
            </w:r>
          </w:p>
          <w:p w:rsidR="00075C3E" w:rsidRPr="00B57906" w:rsidRDefault="00075C3E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</w:p>
          <w:p w:rsidR="0055675C" w:rsidRPr="00B57906" w:rsidRDefault="00075C3E" w:rsidP="00AA1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</w:tc>
      </w:tr>
    </w:tbl>
    <w:p w:rsidR="006022D6" w:rsidRDefault="006022D6" w:rsidP="00E7036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7036A" w:rsidRPr="00B57906" w:rsidRDefault="00E7036A" w:rsidP="00E7036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sz w:val="32"/>
          <w:szCs w:val="32"/>
        </w:rPr>
        <w:lastRenderedPageBreak/>
        <w:sym w:font="Wingdings" w:char="F06C"/>
      </w:r>
      <w:r w:rsidRPr="00B57906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ผลการดำเนินงานโครงการ/กิจกรรมตามตามนโยบายพิเศษ  (ต่อ)</w:t>
      </w:r>
    </w:p>
    <w:p w:rsidR="00E7036A" w:rsidRPr="00B57906" w:rsidRDefault="00E7036A" w:rsidP="00E7036A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E7036A" w:rsidRPr="00B57906" w:rsidTr="009A6CD0">
        <w:tc>
          <w:tcPr>
            <w:tcW w:w="2310" w:type="dxa"/>
            <w:vAlign w:val="center"/>
          </w:tcPr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</w:t>
            </w:r>
            <w:r w:rsidR="00A474AE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กรรม</w:t>
            </w:r>
          </w:p>
        </w:tc>
        <w:tc>
          <w:tcPr>
            <w:tcW w:w="2310" w:type="dxa"/>
            <w:vAlign w:val="center"/>
          </w:tcPr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2311" w:type="dxa"/>
            <w:vAlign w:val="center"/>
          </w:tcPr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ผลสำเร็จ</w:t>
            </w:r>
          </w:p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(เชิงปริมาณและคุณภาพ) </w:t>
            </w:r>
          </w:p>
          <w:p w:rsidR="00E7036A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  <w:vAlign w:val="center"/>
          </w:tcPr>
          <w:p w:rsidR="00A07954" w:rsidRPr="00B57906" w:rsidRDefault="00E7036A" w:rsidP="009A6C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สนองมาตรฐานการศึกษา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ของสถานศึกษา</w:t>
            </w:r>
          </w:p>
          <w:p w:rsidR="00E7036A" w:rsidRPr="00B57906" w:rsidRDefault="00E7036A" w:rsidP="00A0795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มฐ</w:t>
            </w:r>
            <w:proofErr w:type="spellEnd"/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.ที่/ตัวบ่งชี้)</w:t>
            </w:r>
          </w:p>
        </w:tc>
      </w:tr>
      <w:tr w:rsidR="00E7036A" w:rsidRPr="00B57906" w:rsidTr="009A6CD0">
        <w:tc>
          <w:tcPr>
            <w:tcW w:w="2310" w:type="dxa"/>
          </w:tcPr>
          <w:p w:rsidR="002A2AF7" w:rsidRPr="00B57906" w:rsidRDefault="00075C3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E7036A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กิจกรรมคุณธรรมสำหรับอนุบาล</w:t>
            </w:r>
            <w:r w:rsidR="00E7036A"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  <w:p w:rsidR="002A2AF7" w:rsidRPr="00B57906" w:rsidRDefault="002A2AF7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5C3E" w:rsidRPr="00B57906" w:rsidRDefault="00075C3E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7954" w:rsidRPr="00B57906" w:rsidRDefault="00A07954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7954" w:rsidRPr="00B57906" w:rsidRDefault="00A07954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036A" w:rsidRPr="00B57906" w:rsidRDefault="00075C3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E7036A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ห้องเรียน </w:t>
            </w:r>
            <w:r w:rsidR="00E7036A" w:rsidRPr="00B57906">
              <w:rPr>
                <w:rFonts w:ascii="TH SarabunPSK" w:hAnsi="TH SarabunPSK" w:cs="TH SarabunPSK"/>
                <w:sz w:val="32"/>
                <w:szCs w:val="32"/>
              </w:rPr>
              <w:t>ICT</w:t>
            </w:r>
          </w:p>
          <w:p w:rsidR="002A2AF7" w:rsidRPr="00B57906" w:rsidRDefault="002A2AF7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2AF7" w:rsidRPr="00B57906" w:rsidRDefault="002A2AF7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2AF7" w:rsidRPr="00B57906" w:rsidRDefault="002A2AF7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2AF7" w:rsidRPr="00B57906" w:rsidRDefault="002A2AF7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424E" w:rsidRPr="00B57906" w:rsidRDefault="0087424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036A" w:rsidRPr="00B57906" w:rsidRDefault="00075C3E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E7036A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="00E7036A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="00E7036A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ศึกษาแหล่งการเรียนรู้</w:t>
            </w:r>
            <w:r w:rsidR="003942E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นอกสถานศึกษา</w:t>
            </w:r>
          </w:p>
          <w:p w:rsidR="002A2AF7" w:rsidRPr="00B57906" w:rsidRDefault="002A2AF7" w:rsidP="00E7036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0" w:type="dxa"/>
          </w:tcPr>
          <w:p w:rsidR="00E7036A" w:rsidRPr="00B57906" w:rsidRDefault="00075C3E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๕. นักเรียนระดับอนุบาล ๑-๒ เข้าร่วมกิจกรรมจำนวน </w:t>
            </w:r>
            <w:r w:rsidR="00C7145F"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:rsidR="003942E5" w:rsidRPr="00B57906" w:rsidRDefault="003942E5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075C3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FA3C6B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3942E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นักเรียนระดับชั้น</w:t>
            </w:r>
            <w:r w:rsidR="00473808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3942E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อนุอนุบาล –ชั้นมัธยมศึกษาปีที่ ๓ ได้เข้าร่วมกิจกรรมทุกคน</w:t>
            </w: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FA3C6B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3942E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นักเรียนระดับชั้น</w:t>
            </w: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อนุบาล –ชั้นมัธยมศึกษาปีที่ ๓ ได้เข้าร่วมกิจกรรมทุกคน</w:t>
            </w:r>
          </w:p>
        </w:tc>
        <w:tc>
          <w:tcPr>
            <w:tcW w:w="2311" w:type="dxa"/>
          </w:tcPr>
          <w:p w:rsidR="00E7036A" w:rsidRPr="00B57906" w:rsidRDefault="00075C3E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๕. นักเรียนระดับอนุบาล ๑-๒ เข้าร่วมกิจกรรมจำนวน </w:t>
            </w:r>
            <w:r w:rsidR="00C7145F"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  <w:r w:rsidR="00645D2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="00A55B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คิดเป็นร้อยละ </w:t>
            </w:r>
            <w:r w:rsidR="00C7145F">
              <w:rPr>
                <w:rFonts w:ascii="TH SarabunPSK" w:hAnsi="TH SarabunPSK" w:cs="TH SarabunPSK" w:hint="cs"/>
                <w:sz w:val="32"/>
                <w:szCs w:val="32"/>
                <w:cs/>
              </w:rPr>
              <w:t>๙๖.๕๕</w:t>
            </w:r>
          </w:p>
          <w:p w:rsidR="003942E5" w:rsidRPr="00B57906" w:rsidRDefault="003942E5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9A6C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FA3C6B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3942E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นักเรียนระดับชั้นอนุบาล –ชั้นมัธยมศึกษาปีที่ ๓ ได้เข้าร่วมกิจกรรมจำนวน </w:t>
            </w:r>
            <w:r w:rsidR="0014672E">
              <w:rPr>
                <w:rFonts w:ascii="TH SarabunPSK" w:hAnsi="TH SarabunPSK" w:cs="TH SarabunPSK" w:hint="cs"/>
                <w:sz w:val="32"/>
                <w:szCs w:val="32"/>
                <w:cs/>
              </w:rPr>
              <w:t>๑๗๗</w:t>
            </w:r>
            <w:r w:rsidR="003942E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  <w:r w:rsidR="00A55B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3942E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คิดเป็นร้อยละ </w:t>
            </w:r>
            <w:r w:rsidR="0014672E">
              <w:rPr>
                <w:rFonts w:ascii="TH SarabunPSK" w:hAnsi="TH SarabunPSK" w:cs="TH SarabunPSK" w:hint="cs"/>
                <w:sz w:val="32"/>
                <w:szCs w:val="32"/>
                <w:cs/>
              </w:rPr>
              <w:t>๙๙.๔๔</w:t>
            </w: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3942E5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2E5" w:rsidRPr="00B57906" w:rsidRDefault="00FA3C6B" w:rsidP="003942E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3942E5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. นักเรียนระดับชั้น</w:t>
            </w:r>
          </w:p>
          <w:p w:rsidR="003942E5" w:rsidRPr="00B57906" w:rsidRDefault="003942E5" w:rsidP="0014672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อนุบาล –ชั้นมัธยมศึกษาปีที่ ๓ ได้เข้าร่วมกิจกรรม</w:t>
            </w:r>
            <w:r w:rsidR="00A166EB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1467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๗๗ </w:t>
            </w:r>
            <w:r w:rsidR="00A166E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  <w:r w:rsidR="00A166E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="00A166EB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A166EB"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คิดเป็นร้อยละ </w:t>
            </w:r>
            <w:r w:rsidR="0014672E">
              <w:rPr>
                <w:rFonts w:ascii="TH SarabunPSK" w:hAnsi="TH SarabunPSK" w:cs="TH SarabunPSK" w:hint="cs"/>
                <w:sz w:val="32"/>
                <w:szCs w:val="32"/>
                <w:cs/>
              </w:rPr>
              <w:t>๙๙.๔๔</w:t>
            </w:r>
          </w:p>
        </w:tc>
        <w:tc>
          <w:tcPr>
            <w:tcW w:w="2311" w:type="dxa"/>
          </w:tcPr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๒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๒.๑ – ๒.๔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๓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๓.๑ – ๓.๔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๑๕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๑๕.๑ – ๑๕.๒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๓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๓.๑ และ ๓.๔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๑๑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๑๑.๑ และ ๑๑.๓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๑๓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๑๓.๑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E7036A" w:rsidRPr="00B57906" w:rsidRDefault="00E7036A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๓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๓.๑ และ ๓.๔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๑๑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๑๑.๑ และ ๑๑.๓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และมาตรฐานที่ ๑๓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๑๓.๑</w:t>
            </w:r>
          </w:p>
          <w:p w:rsidR="0087424E" w:rsidRPr="00B57906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๑๔  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ตัวบ่งชี้ที่ ๑๔.๑ – ๑๔.๒</w:t>
            </w:r>
          </w:p>
          <w:p w:rsidR="0087424E" w:rsidRDefault="0087424E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0960" w:rsidRDefault="00450960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0960" w:rsidRDefault="00450960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0960" w:rsidRDefault="00450960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0960" w:rsidRPr="00B57906" w:rsidRDefault="00450960" w:rsidP="0087424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E4626" w:rsidRPr="00B57906" w:rsidRDefault="002A2AF7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lastRenderedPageBreak/>
        <w:t>๒.</w:t>
      </w:r>
      <w:r w:rsidR="00174139"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ผลการดำเนินงานตามมาตรฐานการศึกษาของสถานศึกษา</w:t>
      </w:r>
    </w:p>
    <w:p w:rsidR="005D74FD" w:rsidRDefault="005D74FD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eastAsia="IrisUPCBold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ระดับ</w:t>
      </w:r>
      <w:r w:rsidR="005441F0"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>การ</w:t>
      </w: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ศึกษา</w:t>
      </w:r>
      <w:r w:rsidRPr="00B57906">
        <w:rPr>
          <w:rFonts w:ascii="TH SarabunPSK" w:eastAsia="IrisUPCBold" w:hAnsi="TH SarabunPSK" w:cs="TH SarabunPSK"/>
          <w:b/>
          <w:bCs/>
          <w:i/>
          <w:iCs/>
          <w:sz w:val="36"/>
          <w:szCs w:val="36"/>
          <w:cs/>
        </w:rPr>
        <w:t>ปฐมวัย</w:t>
      </w:r>
    </w:p>
    <w:p w:rsidR="007E4626" w:rsidRPr="00B57906" w:rsidRDefault="002A2AF7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 xml:space="preserve">มาตรฐานด้านคุณภาพเด็ก </w:t>
      </w:r>
    </w:p>
    <w:p w:rsidR="005D74FD" w:rsidRDefault="005D74FD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5F21D0" w:rsidRDefault="007E4626" w:rsidP="00566D8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</w:t>
      </w:r>
      <w:r w:rsidRPr="00B57906">
        <w:rPr>
          <w:rFonts w:ascii="TH SarabunPSK" w:hAnsi="TH SarabunPSK" w:cs="TH SarabunPSK"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เด็กมีพัฒนาการด้านร่างกาย</w:t>
      </w:r>
    </w:p>
    <w:p w:rsidR="0045516B" w:rsidRPr="00B57906" w:rsidRDefault="0045516B" w:rsidP="00566D8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590"/>
        <w:gridCol w:w="1620"/>
        <w:gridCol w:w="3060"/>
      </w:tblGrid>
      <w:tr w:rsidR="005F21D0" w:rsidRPr="00B57906" w:rsidTr="00B57906">
        <w:tc>
          <w:tcPr>
            <w:tcW w:w="468" w:type="dxa"/>
            <w:vAlign w:val="center"/>
          </w:tcPr>
          <w:p w:rsidR="005F21D0" w:rsidRPr="00B57906" w:rsidRDefault="005F21D0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590" w:type="dxa"/>
            <w:vAlign w:val="center"/>
          </w:tcPr>
          <w:p w:rsidR="005F21D0" w:rsidRPr="00B57906" w:rsidRDefault="005F21D0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620" w:type="dxa"/>
            <w:vAlign w:val="center"/>
          </w:tcPr>
          <w:p w:rsidR="005F21D0" w:rsidRPr="00B57906" w:rsidRDefault="005F21D0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5F21D0" w:rsidRPr="00B57906" w:rsidRDefault="005F21D0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5F21D0" w:rsidRPr="00B57906" w:rsidRDefault="005F21D0" w:rsidP="005F21D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7B2B74" w:rsidRPr="00B57906" w:rsidTr="00C20DAD">
        <w:tc>
          <w:tcPr>
            <w:tcW w:w="468" w:type="dxa"/>
          </w:tcPr>
          <w:p w:rsidR="007B2B74" w:rsidRPr="00B57906" w:rsidRDefault="007B2B74" w:rsidP="00566D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590" w:type="dxa"/>
            <w:vAlign w:val="center"/>
          </w:tcPr>
          <w:p w:rsidR="007B2B74" w:rsidRPr="00B57906" w:rsidRDefault="007B2B74" w:rsidP="00C20DAD">
            <w:pPr>
              <w:pStyle w:val="11"/>
              <w:snapToGri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มีน้ำหนักส่วนสูงเป็นไปตามเกณฑ์มาตรฐาน</w:t>
            </w:r>
          </w:p>
        </w:tc>
        <w:tc>
          <w:tcPr>
            <w:tcW w:w="1620" w:type="dxa"/>
          </w:tcPr>
          <w:p w:rsidR="007B2B74" w:rsidRPr="00B57906" w:rsidRDefault="00AF2610" w:rsidP="00B5790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060B48" w:rsidRDefault="00060B48" w:rsidP="00060B4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B19C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โครงการอาหารกลางวัน</w:t>
            </w:r>
          </w:p>
          <w:p w:rsidR="00060B48" w:rsidRDefault="00060B48" w:rsidP="00060B4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การอาหารเสริม (นม)         - โครงการแข่งขันกีฬาภายใน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โครงการส่งเสริมทักษะทางวิชาการเนื่องในวันสำคัญ</w:t>
            </w:r>
          </w:p>
          <w:p w:rsidR="00060B48" w:rsidRDefault="00060B48" w:rsidP="00060B4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กิจกรรมวันเด็กแห่งชาติ</w:t>
            </w:r>
          </w:p>
          <w:p w:rsidR="00060B48" w:rsidRDefault="00060B48" w:rsidP="00060B4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กิจกรรมวันไหว้ครู</w:t>
            </w:r>
          </w:p>
          <w:p w:rsidR="007B2B74" w:rsidRPr="00B57906" w:rsidRDefault="00060B48" w:rsidP="00060B4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กิจกรรมวันสุนทรภู่  และวันต่อต้านยาเสพติดโลก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กิจกรรมกลางแจ้ง</w:t>
            </w:r>
          </w:p>
        </w:tc>
      </w:tr>
      <w:tr w:rsidR="007B2B74" w:rsidRPr="00B57906" w:rsidTr="00C20DAD">
        <w:tc>
          <w:tcPr>
            <w:tcW w:w="468" w:type="dxa"/>
          </w:tcPr>
          <w:p w:rsidR="007B2B74" w:rsidRPr="00B57906" w:rsidRDefault="007B2B74" w:rsidP="00566D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590" w:type="dxa"/>
            <w:vAlign w:val="center"/>
          </w:tcPr>
          <w:p w:rsidR="007B2B74" w:rsidRPr="00B57906" w:rsidRDefault="007B2B74" w:rsidP="00C20DAD">
            <w:pPr>
              <w:pStyle w:val="11"/>
              <w:snapToGri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มีทักษะการเคลื่อนไหวตามวัย</w:t>
            </w:r>
          </w:p>
        </w:tc>
        <w:tc>
          <w:tcPr>
            <w:tcW w:w="1620" w:type="dxa"/>
          </w:tcPr>
          <w:p w:rsidR="007B2B74" w:rsidRPr="00B57906" w:rsidRDefault="00060B48" w:rsidP="00B5790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7B2B74" w:rsidRPr="00B57906" w:rsidRDefault="007B2B74" w:rsidP="00566D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26AA" w:rsidRPr="00B57906" w:rsidTr="00C20DAD">
        <w:tc>
          <w:tcPr>
            <w:tcW w:w="468" w:type="dxa"/>
          </w:tcPr>
          <w:p w:rsidR="008026AA" w:rsidRPr="00B57906" w:rsidRDefault="008026AA" w:rsidP="00566D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590" w:type="dxa"/>
            <w:vAlign w:val="center"/>
          </w:tcPr>
          <w:p w:rsidR="008026AA" w:rsidRPr="00B57906" w:rsidRDefault="008026AA" w:rsidP="00C20DAD">
            <w:pPr>
              <w:pStyle w:val="11"/>
              <w:snapToGri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มีสุขนิสัยในการดูแลสุขภาพของตน</w:t>
            </w:r>
          </w:p>
        </w:tc>
        <w:tc>
          <w:tcPr>
            <w:tcW w:w="1620" w:type="dxa"/>
          </w:tcPr>
          <w:p w:rsidR="008026AA" w:rsidRDefault="008026AA" w:rsidP="008026AA">
            <w:pPr>
              <w:jc w:val="center"/>
            </w:pPr>
            <w:r w:rsidRPr="0058347C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8026AA" w:rsidRPr="00B57906" w:rsidRDefault="008026AA" w:rsidP="00566D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26AA" w:rsidRPr="00B57906" w:rsidTr="00C20DAD">
        <w:tc>
          <w:tcPr>
            <w:tcW w:w="468" w:type="dxa"/>
          </w:tcPr>
          <w:p w:rsidR="008026AA" w:rsidRPr="00B57906" w:rsidRDefault="008026AA" w:rsidP="00566D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590" w:type="dxa"/>
            <w:vAlign w:val="center"/>
          </w:tcPr>
          <w:p w:rsidR="008026AA" w:rsidRPr="00B57906" w:rsidRDefault="008026AA" w:rsidP="00C20DAD">
            <w:pPr>
              <w:pStyle w:val="11"/>
              <w:snapToGri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หลีกเลี่ยงต่อสภาวะที่เสี่ยงต่อโรค อุบัติเหตุ ภัย และสิ่งเสพติด</w:t>
            </w:r>
          </w:p>
        </w:tc>
        <w:tc>
          <w:tcPr>
            <w:tcW w:w="1620" w:type="dxa"/>
          </w:tcPr>
          <w:p w:rsidR="008026AA" w:rsidRDefault="008026AA" w:rsidP="008026AA">
            <w:pPr>
              <w:jc w:val="center"/>
            </w:pPr>
            <w:r w:rsidRPr="0058347C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8026AA" w:rsidRPr="00B57906" w:rsidRDefault="008026AA" w:rsidP="00566D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B74" w:rsidRPr="00B57906" w:rsidTr="00B57906">
        <w:tc>
          <w:tcPr>
            <w:tcW w:w="5058" w:type="dxa"/>
            <w:gridSpan w:val="2"/>
          </w:tcPr>
          <w:p w:rsidR="007B2B74" w:rsidRPr="003326B7" w:rsidRDefault="007B2B74" w:rsidP="00B5790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620" w:type="dxa"/>
          </w:tcPr>
          <w:p w:rsidR="007B2B74" w:rsidRPr="003326B7" w:rsidRDefault="008026AA" w:rsidP="00B5790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7B2B74" w:rsidRPr="00B57906" w:rsidRDefault="007B2B74" w:rsidP="00566D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B74" w:rsidRPr="00B57906" w:rsidTr="00060B48">
        <w:tc>
          <w:tcPr>
            <w:tcW w:w="5058" w:type="dxa"/>
            <w:gridSpan w:val="2"/>
            <w:vAlign w:val="center"/>
          </w:tcPr>
          <w:p w:rsidR="007B2B74" w:rsidRPr="003326B7" w:rsidRDefault="007B2B74" w:rsidP="00060B4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620" w:type="dxa"/>
            <w:vAlign w:val="center"/>
          </w:tcPr>
          <w:p w:rsidR="007B2B74" w:rsidRPr="003326B7" w:rsidRDefault="00060B48" w:rsidP="009C30D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9C30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</w:tcPr>
          <w:p w:rsidR="007B2B74" w:rsidRPr="00B57906" w:rsidRDefault="007B2B74" w:rsidP="00566D8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E4626" w:rsidRPr="00B57906" w:rsidRDefault="007E4626" w:rsidP="00566D8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060B48" w:rsidRPr="00B57906" w:rsidRDefault="005D74FD" w:rsidP="00060B48">
      <w:pPr>
        <w:pStyle w:val="11"/>
        <w:snapToGrid w:val="0"/>
        <w:rPr>
          <w:rFonts w:ascii="TH SarabunPSK" w:hAnsi="TH SarabunPSK" w:cs="TH SarabunPSK"/>
          <w:sz w:val="32"/>
          <w:szCs w:val="32"/>
          <w:cs/>
        </w:rPr>
      </w:pPr>
      <w:r w:rsidRPr="005D74FD">
        <w:rPr>
          <w:rFonts w:ascii="TH SarabunPSK" w:hAnsi="TH SarabunPSK" w:cs="TH SarabunPSK" w:hint="cs"/>
          <w:sz w:val="32"/>
          <w:szCs w:val="32"/>
          <w:cs/>
        </w:rPr>
        <w:tab/>
      </w:r>
      <w:r w:rsidR="00060B48" w:rsidRPr="005D74FD">
        <w:rPr>
          <w:rFonts w:ascii="TH SarabunPSK" w:hAnsi="TH SarabunPSK" w:cs="TH SarabunPSK" w:hint="cs"/>
          <w:sz w:val="32"/>
          <w:szCs w:val="32"/>
          <w:cs/>
        </w:rPr>
        <w:t>๑</w:t>
      </w:r>
      <w:r w:rsidR="00060B48">
        <w:rPr>
          <w:rFonts w:ascii="TH SarabunPSK" w:hAnsi="TH SarabunPSK" w:cs="TH SarabunPSK" w:hint="cs"/>
          <w:sz w:val="32"/>
          <w:szCs w:val="32"/>
          <w:cs/>
        </w:rPr>
        <w:t xml:space="preserve">. วิธีการพัฒนา  โรงเรียนได้จัดกิจกรรมเพื่อส่งเสริมและพัฒนาผู้เรียนในด้าน  ร่างกาย  จิตใจ  อารมณ์  และสังคม เพื่อให้นักเรียนกล้าแสดงออกในสิ่งที่ถูกต้อง  โดยการจัดทำโครงการและกิจกรรม เช่น  การจัดกิจกรรมกลางแจ้ง ในกลุ่มเสริมประสบการณ์ โครงการอาหารกลางวัน  </w:t>
      </w:r>
      <w:proofErr w:type="spellStart"/>
      <w:r w:rsidR="00060B48">
        <w:rPr>
          <w:rFonts w:ascii="TH SarabunPSK" w:hAnsi="TH SarabunPSK" w:cs="TH SarabunPSK" w:hint="cs"/>
          <w:sz w:val="32"/>
          <w:szCs w:val="32"/>
          <w:cs/>
        </w:rPr>
        <w:t>โคร</w:t>
      </w:r>
      <w:proofErr w:type="spellEnd"/>
      <w:r w:rsidR="00060B48">
        <w:rPr>
          <w:rFonts w:ascii="TH SarabunPSK" w:hAnsi="TH SarabunPSK" w:cs="TH SarabunPSK" w:hint="cs"/>
          <w:sz w:val="32"/>
          <w:szCs w:val="32"/>
          <w:cs/>
        </w:rPr>
        <w:t>การอาหารเสริม (นม)  โครงการแข่งขันกีฬาภายใน  โครงการส่งเสริมทักษะทางวิชาการเนื่องในวันสำคัญ  กิจกรรมวันเด็กแห่งชาติ  กิจกรรมวันไหว้ครู   กิจกรรมวันสุนทรภู่  และวันต่อต้านยาเสพติดโลก เป็นต้น</w:t>
      </w:r>
      <w:r w:rsidR="00060B48">
        <w:rPr>
          <w:rFonts w:ascii="TH SarabunPSK" w:hAnsi="TH SarabunPSK" w:cs="TH SarabunPSK" w:hint="cs"/>
          <w:sz w:val="32"/>
          <w:szCs w:val="32"/>
          <w:cs/>
        </w:rPr>
        <w:br/>
      </w:r>
      <w:r w:rsidR="00060B48"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นักเรียนมี</w:t>
      </w:r>
      <w:r w:rsidR="00060B48" w:rsidRPr="00B57906">
        <w:rPr>
          <w:rFonts w:ascii="TH SarabunPSK" w:hAnsi="TH SarabunPSK" w:cs="TH SarabunPSK"/>
          <w:sz w:val="32"/>
          <w:szCs w:val="32"/>
          <w:cs/>
        </w:rPr>
        <w:t>มีน้ำหนักส่วนสูงเป็นไปตามเกณฑ์มาตรฐานมีทักษะการเคลื่อนไหวตามวัยมีสุขนิสัยในการดูแลสุขภาพของตน</w:t>
      </w:r>
      <w:r w:rsidR="00060B48">
        <w:rPr>
          <w:rFonts w:ascii="TH SarabunPSK" w:hAnsi="TH SarabunPSK" w:cs="TH SarabunPSK" w:hint="cs"/>
          <w:sz w:val="32"/>
          <w:szCs w:val="32"/>
          <w:cs/>
        </w:rPr>
        <w:t xml:space="preserve"> และรู้จัก</w:t>
      </w:r>
      <w:r w:rsidR="00060B48" w:rsidRPr="00B57906">
        <w:rPr>
          <w:rFonts w:ascii="TH SarabunPSK" w:hAnsi="TH SarabunPSK" w:cs="TH SarabunPSK"/>
          <w:sz w:val="32"/>
          <w:szCs w:val="32"/>
          <w:cs/>
        </w:rPr>
        <w:t>หลีกเลี่ยงต่อสภาวะที่เสี่ยงต่อโรค อุบัติเหตุ ภัย และสิ่งเสพติด</w:t>
      </w:r>
    </w:p>
    <w:p w:rsidR="00060B48" w:rsidRPr="00CA288A" w:rsidRDefault="00060B48" w:rsidP="00060B4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ได้รับผลการประเมินในระดับดีเยี่ยม</w:t>
      </w:r>
    </w:p>
    <w:p w:rsidR="00060B48" w:rsidRDefault="00060B48" w:rsidP="00060B4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โรงเรียนจะดำเนินการส่งเสริมและพัฒนาผู้เรียนตามโครงการและกิจกรรม</w:t>
      </w:r>
      <w:r w:rsidR="001D0B52">
        <w:rPr>
          <w:rFonts w:ascii="TH SarabunPSK" w:hAnsi="TH SarabunPSK" w:cs="TH SarabunPSK" w:hint="cs"/>
          <w:sz w:val="32"/>
          <w:szCs w:val="32"/>
          <w:cs/>
        </w:rPr>
        <w:t xml:space="preserve">การจัดกิจกรรมกลางแจ้ง ในกลุ่มเสริมประสบการณ์ โครงการอาหารกลางวัน  </w:t>
      </w:r>
      <w:proofErr w:type="spellStart"/>
      <w:r w:rsidR="001D0B52">
        <w:rPr>
          <w:rFonts w:ascii="TH SarabunPSK" w:hAnsi="TH SarabunPSK" w:cs="TH SarabunPSK" w:hint="cs"/>
          <w:sz w:val="32"/>
          <w:szCs w:val="32"/>
          <w:cs/>
        </w:rPr>
        <w:t>โคร</w:t>
      </w:r>
      <w:proofErr w:type="spellEnd"/>
      <w:r w:rsidR="001D0B52">
        <w:rPr>
          <w:rFonts w:ascii="TH SarabunPSK" w:hAnsi="TH SarabunPSK" w:cs="TH SarabunPSK" w:hint="cs"/>
          <w:sz w:val="32"/>
          <w:szCs w:val="32"/>
          <w:cs/>
        </w:rPr>
        <w:t xml:space="preserve">การอาหารเสริม (นม)  โครงการแข่งขันกีฬาภายใน  โครงการส่งเสริมทักษะทางวิชาการเนื่องในวันสำคัญ  กิจกรรมวันเด็กแห่งชาติ  กิจกรรมวันไหว้ครู   กิจกรรมวันสุนทรภู่  และวันต่อต้านยาเสพติดโลก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ให้ต่อเนื่อง  </w:t>
      </w:r>
      <w:r w:rsidR="00FA1102">
        <w:rPr>
          <w:rFonts w:ascii="TH SarabunPSK" w:hAnsi="TH SarabunPSK" w:cs="TH SarabunPSK" w:hint="cs"/>
          <w:sz w:val="32"/>
          <w:szCs w:val="32"/>
          <w:cs/>
        </w:rPr>
        <w:t>เพื่อรักษาระดับ</w:t>
      </w:r>
      <w:r>
        <w:rPr>
          <w:rFonts w:ascii="TH SarabunPSK" w:hAnsi="TH SarabunPSK" w:cs="TH SarabunPSK" w:hint="cs"/>
          <w:sz w:val="32"/>
          <w:szCs w:val="32"/>
          <w:cs/>
        </w:rPr>
        <w:t>คุณภาพดีเยี่ยมต่อไป</w:t>
      </w:r>
    </w:p>
    <w:p w:rsidR="004468B7" w:rsidRDefault="004468B7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4468B7" w:rsidRDefault="004468B7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4468B7" w:rsidRDefault="004468B7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4468B7" w:rsidRDefault="004468B7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5D41F5" w:rsidRDefault="005D41F5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๒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เด็กมีพัฒนาการด้านอารมณ์และจิตใจ</w:t>
      </w:r>
    </w:p>
    <w:p w:rsidR="004468B7" w:rsidRPr="00B57906" w:rsidRDefault="004468B7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590"/>
        <w:gridCol w:w="1620"/>
        <w:gridCol w:w="3060"/>
      </w:tblGrid>
      <w:tr w:rsidR="004468B7" w:rsidRPr="00B57906" w:rsidTr="00C20DAD">
        <w:tc>
          <w:tcPr>
            <w:tcW w:w="468" w:type="dxa"/>
            <w:vAlign w:val="center"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590" w:type="dxa"/>
            <w:vAlign w:val="center"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620" w:type="dxa"/>
            <w:vAlign w:val="center"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4468B7" w:rsidRPr="00B57906" w:rsidRDefault="004468B7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4468B7" w:rsidRPr="00B57906" w:rsidTr="00C20DAD">
        <w:tc>
          <w:tcPr>
            <w:tcW w:w="468" w:type="dxa"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590" w:type="dxa"/>
            <w:vAlign w:val="center"/>
          </w:tcPr>
          <w:p w:rsidR="004468B7" w:rsidRPr="004468B7" w:rsidRDefault="004468B7" w:rsidP="00C20DAD">
            <w:pPr>
              <w:pStyle w:val="11"/>
              <w:snapToGri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68B7">
              <w:rPr>
                <w:rFonts w:ascii="TH SarabunPSK" w:hAnsi="TH SarabunPSK" w:cs="TH SarabunPSK"/>
                <w:sz w:val="32"/>
                <w:szCs w:val="32"/>
                <w:cs/>
              </w:rPr>
              <w:t>ร่าเริงแจ่มใส มีความรู้สึกที่ดีต่อตนเอง</w:t>
            </w:r>
          </w:p>
        </w:tc>
        <w:tc>
          <w:tcPr>
            <w:tcW w:w="1620" w:type="dxa"/>
          </w:tcPr>
          <w:p w:rsidR="004468B7" w:rsidRPr="00B57906" w:rsidRDefault="004F3CD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0E31E1" w:rsidRDefault="000E31E1" w:rsidP="000E31E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โครงการแข่งขันกีฬาภายใน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โครงการส่งเสริมทักษะทางวิชาการเนื่องในวันสำคัญ</w:t>
            </w:r>
          </w:p>
          <w:p w:rsidR="000E31E1" w:rsidRDefault="000E31E1" w:rsidP="000E31E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กิจกรรมวันเด็กแห่งชาติ</w:t>
            </w:r>
          </w:p>
          <w:p w:rsidR="000E31E1" w:rsidRDefault="000E31E1" w:rsidP="000E31E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กิจกรรมวันไหว้ครู</w:t>
            </w:r>
          </w:p>
          <w:p w:rsidR="004468B7" w:rsidRDefault="000E31E1" w:rsidP="000E31E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กิจกรรมวันสุนทรภู่  และ</w:t>
            </w:r>
            <w:r w:rsidR="00CF7E4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วันต่อต้านยาเสพติดโลก</w:t>
            </w:r>
          </w:p>
          <w:p w:rsidR="000E31E1" w:rsidRPr="00B57906" w:rsidRDefault="000E31E1" w:rsidP="000E31E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กิจกรรมกลางแจ้ง</w:t>
            </w:r>
          </w:p>
        </w:tc>
      </w:tr>
      <w:tr w:rsidR="004468B7" w:rsidRPr="00B57906" w:rsidTr="00C20DAD">
        <w:tc>
          <w:tcPr>
            <w:tcW w:w="468" w:type="dxa"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590" w:type="dxa"/>
            <w:vAlign w:val="center"/>
          </w:tcPr>
          <w:p w:rsidR="004468B7" w:rsidRPr="004468B7" w:rsidRDefault="004468B7" w:rsidP="00C20DAD">
            <w:pPr>
              <w:pStyle w:val="11"/>
              <w:snapToGri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68B7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มีความมั่นใจและกล้าแสดงออก</w:t>
            </w:r>
          </w:p>
        </w:tc>
        <w:tc>
          <w:tcPr>
            <w:tcW w:w="1620" w:type="dxa"/>
          </w:tcPr>
          <w:p w:rsidR="004468B7" w:rsidRPr="00B57906" w:rsidRDefault="00551DE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68B7" w:rsidRPr="00B57906" w:rsidTr="00C20DAD">
        <w:tc>
          <w:tcPr>
            <w:tcW w:w="468" w:type="dxa"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590" w:type="dxa"/>
            <w:vAlign w:val="center"/>
          </w:tcPr>
          <w:p w:rsidR="004468B7" w:rsidRPr="004468B7" w:rsidRDefault="004468B7" w:rsidP="00C20DAD">
            <w:pPr>
              <w:pStyle w:val="11"/>
              <w:snapToGri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68B7">
              <w:rPr>
                <w:rFonts w:ascii="TH SarabunPSK" w:hAnsi="TH SarabunPSK" w:cs="TH SarabunPSK"/>
                <w:sz w:val="32"/>
                <w:szCs w:val="32"/>
                <w:cs/>
              </w:rPr>
              <w:t>ควบคุมอารมณ์ตนเองได้เหมาะสมกับวัย</w:t>
            </w:r>
          </w:p>
        </w:tc>
        <w:tc>
          <w:tcPr>
            <w:tcW w:w="1620" w:type="dxa"/>
          </w:tcPr>
          <w:p w:rsidR="004468B7" w:rsidRPr="00B57906" w:rsidRDefault="00551DE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68B7" w:rsidRPr="00B57906" w:rsidTr="00C20DAD">
        <w:tc>
          <w:tcPr>
            <w:tcW w:w="468" w:type="dxa"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590" w:type="dxa"/>
            <w:vAlign w:val="center"/>
          </w:tcPr>
          <w:p w:rsidR="004468B7" w:rsidRPr="004468B7" w:rsidRDefault="004468B7" w:rsidP="00C20DAD">
            <w:pPr>
              <w:pStyle w:val="11"/>
              <w:snapToGri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68B7">
              <w:rPr>
                <w:rFonts w:ascii="TH SarabunPSK" w:hAnsi="TH SarabunPSK" w:cs="TH SarabunPSK"/>
                <w:sz w:val="32"/>
                <w:szCs w:val="32"/>
                <w:cs/>
              </w:rPr>
              <w:t>ชื่นชมศิลปะ ดนตรี การเคลื่อนไหว และรักธรรมชาติ</w:t>
            </w:r>
          </w:p>
        </w:tc>
        <w:tc>
          <w:tcPr>
            <w:tcW w:w="1620" w:type="dxa"/>
          </w:tcPr>
          <w:p w:rsidR="004468B7" w:rsidRPr="00B57906" w:rsidRDefault="004F3CD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68B7" w:rsidRPr="00B57906" w:rsidTr="00C20DAD">
        <w:tc>
          <w:tcPr>
            <w:tcW w:w="5058" w:type="dxa"/>
            <w:gridSpan w:val="2"/>
          </w:tcPr>
          <w:p w:rsidR="004468B7" w:rsidRPr="003326B7" w:rsidRDefault="004468B7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620" w:type="dxa"/>
          </w:tcPr>
          <w:p w:rsidR="004468B7" w:rsidRPr="003326B7" w:rsidRDefault="00551DE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68B7" w:rsidRPr="00B57906" w:rsidTr="000E31E1">
        <w:tc>
          <w:tcPr>
            <w:tcW w:w="5058" w:type="dxa"/>
            <w:gridSpan w:val="2"/>
            <w:vAlign w:val="center"/>
          </w:tcPr>
          <w:p w:rsidR="004468B7" w:rsidRPr="003326B7" w:rsidRDefault="004468B7" w:rsidP="000E31E1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620" w:type="dxa"/>
            <w:vAlign w:val="center"/>
          </w:tcPr>
          <w:p w:rsidR="004468B7" w:rsidRPr="003326B7" w:rsidRDefault="004F3CDE" w:rsidP="00551DE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551DE9" w:rsidRPr="003326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</w:tcPr>
          <w:p w:rsidR="004468B7" w:rsidRPr="00B57906" w:rsidRDefault="004468B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468B7" w:rsidRPr="00B57906" w:rsidRDefault="004468B7" w:rsidP="004468B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0E31E1" w:rsidRPr="00B57906" w:rsidRDefault="004468B7" w:rsidP="000E31E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5D74FD">
        <w:rPr>
          <w:rFonts w:ascii="TH SarabunPSK" w:hAnsi="TH SarabunPSK" w:cs="TH SarabunPSK" w:hint="cs"/>
          <w:sz w:val="32"/>
          <w:szCs w:val="32"/>
          <w:cs/>
        </w:rPr>
        <w:tab/>
      </w:r>
    </w:p>
    <w:p w:rsidR="000E31E1" w:rsidRPr="00CA288A" w:rsidRDefault="000E31E1" w:rsidP="000E31E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D74FD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 วิธีการพัฒนา  โรงเรียนได้จัดกิจกรรมเพื่อส่งเสริมและพัฒนาผู้เรียน</w:t>
      </w:r>
      <w:r w:rsidR="008D0E56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0E31E1">
        <w:rPr>
          <w:rFonts w:ascii="TH SarabunPSK" w:hAnsi="TH SarabunPSK" w:cs="TH SarabunPSK"/>
          <w:sz w:val="32"/>
          <w:szCs w:val="32"/>
          <w:cs/>
        </w:rPr>
        <w:t>ด้านอารมณ์และจิตใจ</w:t>
      </w:r>
      <w:r w:rsidR="008D0E56">
        <w:rPr>
          <w:rFonts w:ascii="TH SarabunPSK" w:hAnsi="TH SarabunPSK" w:cs="TH SarabunPSK" w:hint="cs"/>
          <w:sz w:val="32"/>
          <w:szCs w:val="32"/>
          <w:cs/>
        </w:rPr>
        <w:t>ให้มีใจ</w:t>
      </w:r>
      <w:r w:rsidRPr="000E31E1">
        <w:rPr>
          <w:rFonts w:ascii="TH SarabunPSK" w:hAnsi="TH SarabunPSK" w:cs="TH SarabunPSK"/>
          <w:sz w:val="32"/>
          <w:szCs w:val="32"/>
          <w:cs/>
        </w:rPr>
        <w:t>ร่าเริงแจ่มใส มีความรู้สึกที่ดีต่อตนเอง</w:t>
      </w:r>
      <w:r w:rsidRPr="004468B7">
        <w:rPr>
          <w:rFonts w:ascii="TH SarabunPSK" w:hAnsi="TH SarabunPSK" w:cs="TH SarabunPSK"/>
          <w:sz w:val="32"/>
          <w:szCs w:val="32"/>
          <w:cs/>
        </w:rPr>
        <w:t>มีความมั่นใจและกล้าแสดงออกควบคุมอารมณ์ตนเองได้เหมาะสมกับวัย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4468B7">
        <w:rPr>
          <w:rFonts w:ascii="TH SarabunPSK" w:hAnsi="TH SarabunPSK" w:cs="TH SarabunPSK"/>
          <w:sz w:val="32"/>
          <w:szCs w:val="32"/>
          <w:cs/>
        </w:rPr>
        <w:t>ชื่นชมศิลปะ ดนตรี การเคลื่อนไหว และรักธรรมชาติ</w:t>
      </w:r>
      <w:r w:rsidRPr="000E31E1">
        <w:rPr>
          <w:rFonts w:ascii="TH SarabunPSK" w:hAnsi="TH SarabunPSK" w:cs="TH SarabunPSK" w:hint="cs"/>
          <w:sz w:val="32"/>
          <w:szCs w:val="32"/>
          <w:cs/>
        </w:rPr>
        <w:t xml:space="preserve"> โดยการจัดทำโครงการและกิจกรรม </w:t>
      </w:r>
      <w:r>
        <w:rPr>
          <w:rFonts w:ascii="TH SarabunPSK" w:hAnsi="TH SarabunPSK" w:cs="TH SarabunPSK" w:hint="cs"/>
          <w:sz w:val="32"/>
          <w:szCs w:val="32"/>
          <w:cs/>
        </w:rPr>
        <w:t>ได้แก่  โครงการแข่งขันกีฬาภายใน  โครงการส่งเสริมทักษะทางวิชาการเนื่องในวันสำคัญ  กิจกรรมวันเด็กแห่งชาติ  กิจกรรมวันไหว้ครู   กิจกรรมวันสุนทรภู่  และวันต่อต้านยาเสพติดโลก เป็นต้น และกิจกรรมกลางแจ้ง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ผลการพัฒนา  </w:t>
      </w:r>
      <w:r w:rsidR="008D0E56">
        <w:rPr>
          <w:rFonts w:ascii="TH SarabunPSK" w:hAnsi="TH SarabunPSK" w:cs="TH SarabunPSK" w:hint="cs"/>
          <w:sz w:val="32"/>
          <w:szCs w:val="32"/>
          <w:cs/>
        </w:rPr>
        <w:t>เด็ก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="008D0E56" w:rsidRPr="000E31E1">
        <w:rPr>
          <w:rFonts w:ascii="TH SarabunPSK" w:hAnsi="TH SarabunPSK" w:cs="TH SarabunPSK"/>
          <w:sz w:val="32"/>
          <w:szCs w:val="32"/>
          <w:cs/>
        </w:rPr>
        <w:t>พัฒนาการด้านอารมณ์และจิตใจร่าเริงแจ่มใส มีความรู้สึกที่ดีต่อตนเอง</w:t>
      </w:r>
      <w:r w:rsidR="008D0E56" w:rsidRPr="004468B7">
        <w:rPr>
          <w:rFonts w:ascii="TH SarabunPSK" w:hAnsi="TH SarabunPSK" w:cs="TH SarabunPSK"/>
          <w:sz w:val="32"/>
          <w:szCs w:val="32"/>
          <w:cs/>
        </w:rPr>
        <w:t>มีความมั่นใจและกล้าแสดงออกควบคุมอารมณ์ตนเองได้เหมาะสมกับวัย</w:t>
      </w:r>
      <w:r w:rsidR="008D0E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8D0E56" w:rsidRPr="004468B7">
        <w:rPr>
          <w:rFonts w:ascii="TH SarabunPSK" w:hAnsi="TH SarabunPSK" w:cs="TH SarabunPSK"/>
          <w:sz w:val="32"/>
          <w:szCs w:val="32"/>
          <w:cs/>
        </w:rPr>
        <w:t>ชื่นชมศิลปะ ดนตรี การเคลื่อนไหว และรักธรรมชาติ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ได้รับผลการประเมินในระดับดี</w:t>
      </w:r>
      <w:r w:rsidR="008D0E56">
        <w:rPr>
          <w:rFonts w:ascii="TH SarabunPSK" w:hAnsi="TH SarabunPSK" w:cs="TH SarabunPSK" w:hint="cs"/>
          <w:sz w:val="32"/>
          <w:szCs w:val="32"/>
          <w:cs/>
        </w:rPr>
        <w:t>มาก</w:t>
      </w:r>
    </w:p>
    <w:p w:rsidR="000E31E1" w:rsidRDefault="000E31E1" w:rsidP="000E31E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</w:t>
      </w:r>
      <w:r w:rsidR="00DC2F4D">
        <w:rPr>
          <w:rFonts w:ascii="TH SarabunPSK" w:hAnsi="TH SarabunPSK" w:cs="TH SarabunPSK" w:hint="cs"/>
          <w:sz w:val="32"/>
          <w:szCs w:val="32"/>
          <w:cs/>
        </w:rPr>
        <w:t>โครงการแข่งขันกีฬาภายใน  โครงการส่งเสริมทักษะทางวิชาการเนื่องในวันสำคัญ  กิจกรรมวันเด็กแห่งชาติ  กิจกรรมวันไหว้ครู   กิจกรรมวันสุนทรภู่  และวันต่อต้านยาเสพติดโลก เป็นต้น และกิจกรรมกลางแจ้ง</w:t>
      </w:r>
      <w:r w:rsidR="00DC2F4D"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ให้ต่อเนื่อง  เพื่อให้ได้ผลพัฒนา</w:t>
      </w:r>
      <w:r w:rsidR="005D3FEA">
        <w:rPr>
          <w:rFonts w:ascii="TH SarabunPSK" w:hAnsi="TH SarabunPSK" w:cs="TH SarabunPSK" w:hint="cs"/>
          <w:sz w:val="32"/>
          <w:szCs w:val="32"/>
          <w:cs/>
        </w:rPr>
        <w:t>คงสภาพระดับ</w:t>
      </w:r>
      <w:r>
        <w:rPr>
          <w:rFonts w:ascii="TH SarabunPSK" w:hAnsi="TH SarabunPSK" w:cs="TH SarabunPSK" w:hint="cs"/>
          <w:sz w:val="32"/>
          <w:szCs w:val="32"/>
          <w:cs/>
        </w:rPr>
        <w:t>ดีเยี่ยมต่อไป</w:t>
      </w:r>
    </w:p>
    <w:p w:rsidR="000E31E1" w:rsidRDefault="000E31E1" w:rsidP="000E31E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E31E1" w:rsidRDefault="000E31E1" w:rsidP="000E31E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E31E1" w:rsidRPr="000E31E1" w:rsidRDefault="000E31E1" w:rsidP="000E31E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1126F" w:rsidRDefault="000E31E1" w:rsidP="000E31E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1126F" w:rsidRDefault="0001126F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01126F" w:rsidRDefault="0001126F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01126F" w:rsidRDefault="0001126F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01126F" w:rsidRDefault="0001126F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01126F" w:rsidRDefault="0001126F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326B7" w:rsidRDefault="003326B7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326B7" w:rsidRDefault="003326B7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551B56" w:rsidRDefault="00551B5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๓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เด็กมีพัฒนาการด้านสังคม</w:t>
      </w:r>
    </w:p>
    <w:p w:rsidR="007E4626" w:rsidRPr="00B57906" w:rsidRDefault="007E4626" w:rsidP="0001126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01126F" w:rsidRPr="00B57906" w:rsidTr="00B26BB1">
        <w:tc>
          <w:tcPr>
            <w:tcW w:w="468" w:type="dxa"/>
            <w:vAlign w:val="center"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01126F" w:rsidRPr="00B57906" w:rsidRDefault="0001126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01126F" w:rsidRPr="00B57906" w:rsidTr="00B26BB1">
        <w:tc>
          <w:tcPr>
            <w:tcW w:w="468" w:type="dxa"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01126F" w:rsidRPr="0001126F" w:rsidRDefault="0001126F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01126F">
              <w:rPr>
                <w:rFonts w:ascii="TH SarabunPSK" w:hAnsi="TH SarabunPSK" w:cs="TH SarabunPSK"/>
                <w:sz w:val="32"/>
                <w:szCs w:val="32"/>
                <w:cs/>
              </w:rPr>
              <w:t>มีวินัย รับผิ</w:t>
            </w:r>
            <w:r w:rsidR="00B26BB1">
              <w:rPr>
                <w:rFonts w:ascii="TH SarabunPSK" w:hAnsi="TH SarabunPSK" w:cs="TH SarabunPSK"/>
                <w:sz w:val="32"/>
                <w:szCs w:val="32"/>
                <w:cs/>
              </w:rPr>
              <w:t>ดชอบ เชื่อฟังคำสั่งสอนของพ่อแม่</w:t>
            </w:r>
            <w:r w:rsidRPr="0001126F">
              <w:rPr>
                <w:rFonts w:ascii="TH SarabunPSK" w:hAnsi="TH SarabunPSK" w:cs="TH SarabunPSK"/>
                <w:sz w:val="32"/>
                <w:szCs w:val="32"/>
                <w:cs/>
              </w:rPr>
              <w:t>ครูอาจารย์</w:t>
            </w:r>
          </w:p>
        </w:tc>
        <w:tc>
          <w:tcPr>
            <w:tcW w:w="1350" w:type="dxa"/>
          </w:tcPr>
          <w:p w:rsidR="0001126F" w:rsidRPr="00B57906" w:rsidRDefault="00176CD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0E31E1" w:rsidRDefault="000E31E1" w:rsidP="000E31E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โครงการพัฒนาคุณธรรมจริยธรรมนักเรียน</w:t>
            </w:r>
          </w:p>
          <w:p w:rsidR="000E31E1" w:rsidRDefault="000E31E1" w:rsidP="000E31E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="00DD6CA3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กลางแจ้ง</w:t>
            </w:r>
          </w:p>
          <w:p w:rsidR="0001126F" w:rsidRPr="00B57906" w:rsidRDefault="000E31E1" w:rsidP="00DD6CA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โครงการแข่งขันกีฬาภายใน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กิจกรรมวันสำคัญ</w:t>
            </w:r>
          </w:p>
        </w:tc>
      </w:tr>
      <w:tr w:rsidR="0001126F" w:rsidRPr="00B57906" w:rsidTr="00B26BB1">
        <w:tc>
          <w:tcPr>
            <w:tcW w:w="468" w:type="dxa"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  <w:vAlign w:val="center"/>
          </w:tcPr>
          <w:p w:rsidR="0001126F" w:rsidRPr="0001126F" w:rsidRDefault="0001126F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01126F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มีความซื่อสัตย์สุจริต ช่วยเหลือแบ่งปัน</w:t>
            </w:r>
          </w:p>
        </w:tc>
        <w:tc>
          <w:tcPr>
            <w:tcW w:w="1350" w:type="dxa"/>
          </w:tcPr>
          <w:p w:rsidR="0001126F" w:rsidRPr="00B57906" w:rsidRDefault="00176CD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126F" w:rsidRPr="00B57906" w:rsidTr="00B26BB1">
        <w:tc>
          <w:tcPr>
            <w:tcW w:w="468" w:type="dxa"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  <w:vAlign w:val="center"/>
          </w:tcPr>
          <w:p w:rsidR="0001126F" w:rsidRPr="0001126F" w:rsidRDefault="0001126F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01126F">
              <w:rPr>
                <w:rFonts w:ascii="TH SarabunPSK" w:hAnsi="TH SarabunPSK" w:cs="TH SarabunPSK"/>
                <w:sz w:val="32"/>
                <w:szCs w:val="32"/>
                <w:cs/>
              </w:rPr>
              <w:t>เล่นและทำงานร่วมกับผู้อื่นได้</w:t>
            </w:r>
          </w:p>
        </w:tc>
        <w:tc>
          <w:tcPr>
            <w:tcW w:w="1350" w:type="dxa"/>
          </w:tcPr>
          <w:p w:rsidR="0001126F" w:rsidRPr="00B57906" w:rsidRDefault="00DD6CA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126F" w:rsidRPr="00B57906" w:rsidTr="00B26BB1">
        <w:tc>
          <w:tcPr>
            <w:tcW w:w="468" w:type="dxa"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60" w:type="dxa"/>
            <w:vAlign w:val="center"/>
          </w:tcPr>
          <w:p w:rsidR="0001126F" w:rsidRPr="0001126F" w:rsidRDefault="0001126F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01126F">
              <w:rPr>
                <w:rFonts w:ascii="TH SarabunPSK" w:hAnsi="TH SarabunPSK" w:cs="TH SarabunPSK"/>
                <w:sz w:val="32"/>
                <w:szCs w:val="32"/>
                <w:cs/>
              </w:rPr>
              <w:t>ประพฤติตนตามวัฒนธรรมไทยและศาสนาที่ตนนับถือ</w:t>
            </w:r>
          </w:p>
        </w:tc>
        <w:tc>
          <w:tcPr>
            <w:tcW w:w="1350" w:type="dxa"/>
          </w:tcPr>
          <w:p w:rsidR="0001126F" w:rsidRPr="00B57906" w:rsidRDefault="00176CD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126F" w:rsidRPr="00B57906" w:rsidTr="00B26BB1">
        <w:tc>
          <w:tcPr>
            <w:tcW w:w="5328" w:type="dxa"/>
            <w:gridSpan w:val="2"/>
          </w:tcPr>
          <w:p w:rsidR="0001126F" w:rsidRPr="003326B7" w:rsidRDefault="0001126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01126F" w:rsidRPr="003326B7" w:rsidRDefault="00176CD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126F" w:rsidRPr="00B57906" w:rsidTr="00B26BB1">
        <w:tc>
          <w:tcPr>
            <w:tcW w:w="5328" w:type="dxa"/>
            <w:gridSpan w:val="2"/>
          </w:tcPr>
          <w:p w:rsidR="0001126F" w:rsidRPr="003326B7" w:rsidRDefault="0001126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</w:tcPr>
          <w:p w:rsidR="0001126F" w:rsidRPr="003326B7" w:rsidRDefault="00DD6CA3" w:rsidP="005D3FE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26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5D3FEA" w:rsidRPr="003326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</w:tcPr>
          <w:p w:rsidR="0001126F" w:rsidRPr="00B57906" w:rsidRDefault="0001126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1126F" w:rsidRPr="00B57906" w:rsidRDefault="0001126F" w:rsidP="0001126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DD6CA3" w:rsidRPr="0001126F" w:rsidRDefault="00B26BB1" w:rsidP="00DD6CA3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E31E1" w:rsidRPr="000F7E21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โรงเรียนได้จัดกิจกรรมเพื่อส่งเสริมและพัฒนาผู้เรียนในด้าน</w:t>
      </w:r>
      <w:r w:rsidR="00DD6CA3" w:rsidRPr="00DD6CA3">
        <w:rPr>
          <w:rFonts w:ascii="TH SarabunPSK" w:hAnsi="TH SarabunPSK" w:cs="TH SarabunPSK"/>
          <w:sz w:val="32"/>
          <w:szCs w:val="32"/>
          <w:cs/>
        </w:rPr>
        <w:t>พัฒนาการด้านสังคม</w:t>
      </w:r>
      <w:r w:rsidR="00DD6CA3" w:rsidRPr="0001126F">
        <w:rPr>
          <w:rFonts w:ascii="TH SarabunPSK" w:hAnsi="TH SarabunPSK" w:cs="TH SarabunPSK"/>
          <w:sz w:val="32"/>
          <w:szCs w:val="32"/>
          <w:cs/>
        </w:rPr>
        <w:t>มีวินัย รับผิ</w:t>
      </w:r>
      <w:r w:rsidR="00DD6CA3">
        <w:rPr>
          <w:rFonts w:ascii="TH SarabunPSK" w:hAnsi="TH SarabunPSK" w:cs="TH SarabunPSK"/>
          <w:sz w:val="32"/>
          <w:szCs w:val="32"/>
          <w:cs/>
        </w:rPr>
        <w:t>ดชอบ เชื่อฟังคำสั่งสอนของพ่อแม่</w:t>
      </w:r>
      <w:r w:rsidR="00DD6CA3" w:rsidRPr="0001126F">
        <w:rPr>
          <w:rFonts w:ascii="TH SarabunPSK" w:hAnsi="TH SarabunPSK" w:cs="TH SarabunPSK"/>
          <w:sz w:val="32"/>
          <w:szCs w:val="32"/>
          <w:cs/>
        </w:rPr>
        <w:t>ครูอาจารย์มีความซื่อสัตย์สุจริต ช่วยเหลือแบ่งปันเล่นและทำงานร่วมกับผู้อื่นได้ประพฤติตนตามวัฒนธรรมไทยและศาสนาที่ตนนับถือ</w:t>
      </w:r>
      <w:r w:rsidR="00DD6CA3">
        <w:rPr>
          <w:rFonts w:ascii="TH SarabunPSK" w:hAnsi="TH SarabunPSK" w:cs="TH SarabunPSK" w:hint="cs"/>
          <w:sz w:val="32"/>
          <w:szCs w:val="32"/>
          <w:cs/>
        </w:rPr>
        <w:t xml:space="preserve"> โดยจัดทำ โครงการพัฒนาคุณธรรมจริยธรรมนักเรียนกิจกรรมกลางแจ้ง  โครงการแข่งขันกีฬาภายใน  กิจกรรมวันสำคัญ</w:t>
      </w:r>
    </w:p>
    <w:p w:rsidR="000E31E1" w:rsidRDefault="000E31E1" w:rsidP="000E31E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นักเรียนมี</w:t>
      </w:r>
      <w:r w:rsidR="00DD6CA3" w:rsidRPr="00DD6CA3">
        <w:rPr>
          <w:rFonts w:ascii="TH SarabunPSK" w:hAnsi="TH SarabunPSK" w:cs="TH SarabunPSK"/>
          <w:sz w:val="32"/>
          <w:szCs w:val="32"/>
          <w:cs/>
        </w:rPr>
        <w:t>พัฒนาการด้านสังคม</w:t>
      </w:r>
      <w:r w:rsidR="00DD6CA3" w:rsidRPr="0001126F">
        <w:rPr>
          <w:rFonts w:ascii="TH SarabunPSK" w:hAnsi="TH SarabunPSK" w:cs="TH SarabunPSK"/>
          <w:sz w:val="32"/>
          <w:szCs w:val="32"/>
          <w:cs/>
        </w:rPr>
        <w:t>มีวินัย รับผิ</w:t>
      </w:r>
      <w:r w:rsidR="00DD6CA3">
        <w:rPr>
          <w:rFonts w:ascii="TH SarabunPSK" w:hAnsi="TH SarabunPSK" w:cs="TH SarabunPSK"/>
          <w:sz w:val="32"/>
          <w:szCs w:val="32"/>
          <w:cs/>
        </w:rPr>
        <w:t>ดชอบ เชื่อฟังคำสั่งสอนของพ่อแม่</w:t>
      </w:r>
      <w:r w:rsidR="00DD6CA3" w:rsidRPr="0001126F">
        <w:rPr>
          <w:rFonts w:ascii="TH SarabunPSK" w:hAnsi="TH SarabunPSK" w:cs="TH SarabunPSK"/>
          <w:sz w:val="32"/>
          <w:szCs w:val="32"/>
          <w:cs/>
        </w:rPr>
        <w:t>ครูอาจารย์มีความซื่อสัตย์สุจริต ช่วยเหลือแบ่งปันเล่นและทำงานร่วมกับผู้อื่นได้ประพฤติตนตามวัฒนธรรมไทยและศาสนาที่ตนนับถือ</w:t>
      </w:r>
      <w:r>
        <w:rPr>
          <w:rFonts w:ascii="TH SarabunPSK" w:hAnsi="TH SarabunPSK" w:cs="TH SarabunPSK" w:hint="cs"/>
          <w:sz w:val="32"/>
          <w:szCs w:val="32"/>
          <w:cs/>
        </w:rPr>
        <w:t>ได้รับผลการประเมินในระดับดี</w:t>
      </w:r>
      <w:r w:rsidR="00DD6CA3">
        <w:rPr>
          <w:rFonts w:ascii="TH SarabunPSK" w:hAnsi="TH SarabunPSK" w:cs="TH SarabunPSK" w:hint="cs"/>
          <w:sz w:val="32"/>
          <w:szCs w:val="32"/>
          <w:cs/>
        </w:rPr>
        <w:t>มาก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E31E1" w:rsidRDefault="000E31E1" w:rsidP="000E31E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โรงเรียนจะดำเนินการส่งเสริมและพัฒนาผู้เรียนตามโครงการ</w:t>
      </w:r>
      <w:r w:rsidR="00DD6CA3">
        <w:rPr>
          <w:rFonts w:ascii="TH SarabunPSK" w:hAnsi="TH SarabunPSK" w:cs="TH SarabunPSK" w:hint="cs"/>
          <w:sz w:val="32"/>
          <w:szCs w:val="32"/>
          <w:cs/>
        </w:rPr>
        <w:t>โครงการพัฒนาคุณธรรมจริยธรรมนักเรียนกิจกรรมกลางแจ้ง  โครงการแข่งขันกีฬาภายใน  กิจกรรมวันสำคัญ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ให้ต่อเนื่อง  </w:t>
      </w:r>
      <w:r w:rsidR="005D3FEA">
        <w:rPr>
          <w:rFonts w:ascii="TH SarabunPSK" w:hAnsi="TH SarabunPSK" w:cs="TH SarabunPSK" w:hint="cs"/>
          <w:sz w:val="32"/>
          <w:szCs w:val="32"/>
          <w:cs/>
        </w:rPr>
        <w:t>รักษา</w:t>
      </w:r>
      <w:r>
        <w:rPr>
          <w:rFonts w:ascii="TH SarabunPSK" w:hAnsi="TH SarabunPSK" w:cs="TH SarabunPSK" w:hint="cs"/>
          <w:sz w:val="32"/>
          <w:szCs w:val="32"/>
          <w:cs/>
        </w:rPr>
        <w:t>คุณภาพระดับ</w:t>
      </w:r>
      <w:r w:rsidR="00DD6CA3">
        <w:rPr>
          <w:rFonts w:ascii="TH SarabunPSK" w:hAnsi="TH SarabunPSK" w:cs="TH SarabunPSK" w:hint="cs"/>
          <w:sz w:val="32"/>
          <w:szCs w:val="32"/>
          <w:cs/>
        </w:rPr>
        <w:t>ดี</w:t>
      </w:r>
      <w:r>
        <w:rPr>
          <w:rFonts w:ascii="TH SarabunPSK" w:hAnsi="TH SarabunPSK" w:cs="TH SarabunPSK" w:hint="cs"/>
          <w:sz w:val="32"/>
          <w:szCs w:val="32"/>
          <w:cs/>
        </w:rPr>
        <w:t>เยี่ยมต่อไป</w:t>
      </w:r>
    </w:p>
    <w:p w:rsidR="000E31E1" w:rsidRDefault="000E31E1" w:rsidP="000E31E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Pr="000E31E1" w:rsidRDefault="00B26BB1" w:rsidP="000E31E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26BB1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B26BB1" w:rsidRDefault="007E4626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B26BB1" w:rsidRDefault="00B26BB1" w:rsidP="00B26BB1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E82AC3" w:rsidRDefault="00E82AC3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๔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เด็กมีพัฒนาการด้านสติปัญญา</w:t>
      </w:r>
    </w:p>
    <w:p w:rsidR="00AC160E" w:rsidRPr="00B57906" w:rsidRDefault="007E4626" w:rsidP="00AC160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AC160E" w:rsidRPr="00B57906" w:rsidTr="00C20DAD">
        <w:tc>
          <w:tcPr>
            <w:tcW w:w="468" w:type="dxa"/>
            <w:vAlign w:val="center"/>
          </w:tcPr>
          <w:p w:rsidR="00AC160E" w:rsidRPr="00B57906" w:rsidRDefault="00AC160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AC160E" w:rsidRPr="00B57906" w:rsidRDefault="00AC160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AC160E" w:rsidRPr="00B57906" w:rsidRDefault="00AC160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AC160E" w:rsidRPr="00B57906" w:rsidRDefault="00AC160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AC160E" w:rsidRPr="00B57906" w:rsidRDefault="00AC160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AC160E" w:rsidRPr="00B57906" w:rsidTr="00C20DAD">
        <w:tc>
          <w:tcPr>
            <w:tcW w:w="468" w:type="dxa"/>
          </w:tcPr>
          <w:p w:rsidR="00AC160E" w:rsidRPr="004E790D" w:rsidRDefault="00AC160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E790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  <w:vAlign w:val="center"/>
          </w:tcPr>
          <w:p w:rsidR="00AC160E" w:rsidRPr="004E790D" w:rsidRDefault="00AC160E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790D">
              <w:rPr>
                <w:rFonts w:ascii="TH SarabunPSK" w:hAnsi="TH SarabunPSK" w:cs="TH SarabunPSK"/>
                <w:sz w:val="32"/>
                <w:szCs w:val="32"/>
                <w:cs/>
              </w:rPr>
              <w:t>สนใจเรียนรู้สิ่งรอบตัว ซักถามอย่างตั้งใจ และรักการเรียนรู้</w:t>
            </w:r>
          </w:p>
        </w:tc>
        <w:tc>
          <w:tcPr>
            <w:tcW w:w="1350" w:type="dxa"/>
          </w:tcPr>
          <w:p w:rsidR="00AC160E" w:rsidRPr="00B57906" w:rsidRDefault="00BC4E5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AC160E" w:rsidRDefault="00BC4E53" w:rsidP="00BC4E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C4E5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โครงการเตรียมความพร้อมปฐมวัย</w:t>
            </w:r>
          </w:p>
          <w:p w:rsidR="003E46B0" w:rsidRDefault="003E46B0" w:rsidP="00BC4E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ศึกษานอกสถานศึกษา</w:t>
            </w:r>
          </w:p>
          <w:p w:rsidR="003E46B0" w:rsidRDefault="003E46B0" w:rsidP="00BC4E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โครงการปรับปรุงและพัฒนาห้องสมุด</w:t>
            </w:r>
          </w:p>
          <w:p w:rsidR="003E46B0" w:rsidRDefault="003E46B0" w:rsidP="00BC4E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โครงการส่งเสริมกิจกรรมทางวิชาการเนื่องในวันสำคัญ</w:t>
            </w:r>
          </w:p>
          <w:p w:rsidR="003E46B0" w:rsidRDefault="003E46B0" w:rsidP="00BC4E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โครงการสู่ความเป็นเลิศทางวิชาการ</w:t>
            </w:r>
          </w:p>
          <w:p w:rsidR="003E46B0" w:rsidRPr="00B57906" w:rsidRDefault="003E46B0" w:rsidP="00BC4E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กิจกรรมตามกลุ่มประสบการณ์</w:t>
            </w:r>
          </w:p>
        </w:tc>
      </w:tr>
      <w:tr w:rsidR="00AC160E" w:rsidRPr="00B57906" w:rsidTr="00C20DAD">
        <w:tc>
          <w:tcPr>
            <w:tcW w:w="468" w:type="dxa"/>
          </w:tcPr>
          <w:p w:rsidR="00AC160E" w:rsidRPr="004E790D" w:rsidRDefault="00AC160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E790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  <w:vAlign w:val="center"/>
          </w:tcPr>
          <w:p w:rsidR="00AC160E" w:rsidRPr="004E790D" w:rsidRDefault="00AC160E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790D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มีความคิดรวบยอดเกี่ยวกับสิ่งต่างๆ ที่เกิดจากประสบการณ์การเรียนรู้</w:t>
            </w:r>
          </w:p>
        </w:tc>
        <w:tc>
          <w:tcPr>
            <w:tcW w:w="1350" w:type="dxa"/>
          </w:tcPr>
          <w:p w:rsidR="00AC160E" w:rsidRPr="00B57906" w:rsidRDefault="00DF4F01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AC160E" w:rsidRPr="00B57906" w:rsidRDefault="00AC160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2AC3" w:rsidRPr="00B57906" w:rsidTr="00C20DAD">
        <w:tc>
          <w:tcPr>
            <w:tcW w:w="468" w:type="dxa"/>
          </w:tcPr>
          <w:p w:rsidR="00E82AC3" w:rsidRPr="004E790D" w:rsidRDefault="00E82AC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E790D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  <w:vAlign w:val="center"/>
          </w:tcPr>
          <w:p w:rsidR="00E82AC3" w:rsidRPr="004E790D" w:rsidRDefault="00E82AC3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790D">
              <w:rPr>
                <w:rFonts w:ascii="TH SarabunPSK" w:hAnsi="TH SarabunPSK" w:cs="TH SarabunPSK"/>
                <w:sz w:val="32"/>
                <w:szCs w:val="32"/>
                <w:cs/>
              </w:rPr>
              <w:t>มีทักษะทางภาษาที่เหมาะสมกับวัย</w:t>
            </w:r>
          </w:p>
        </w:tc>
        <w:tc>
          <w:tcPr>
            <w:tcW w:w="1350" w:type="dxa"/>
          </w:tcPr>
          <w:p w:rsidR="00E82AC3" w:rsidRDefault="00E82AC3" w:rsidP="00E82AC3">
            <w:pPr>
              <w:jc w:val="center"/>
            </w:pPr>
            <w:r w:rsidRPr="00FB4DED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E82AC3" w:rsidRPr="00B57906" w:rsidRDefault="00E82AC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2AC3" w:rsidRPr="00B57906" w:rsidTr="00C20DAD">
        <w:tc>
          <w:tcPr>
            <w:tcW w:w="468" w:type="dxa"/>
          </w:tcPr>
          <w:p w:rsidR="00E82AC3" w:rsidRPr="004E790D" w:rsidRDefault="00E82AC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E790D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60" w:type="dxa"/>
            <w:vAlign w:val="center"/>
          </w:tcPr>
          <w:p w:rsidR="00E82AC3" w:rsidRPr="004E790D" w:rsidRDefault="00E82AC3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790D">
              <w:rPr>
                <w:rFonts w:ascii="TH SarabunPSK" w:hAnsi="TH SarabunPSK" w:cs="TH SarabunPSK"/>
                <w:sz w:val="32"/>
                <w:szCs w:val="32"/>
                <w:cs/>
              </w:rPr>
              <w:t>มีทักษะกระบวนการทางวิทยาศาสตร์และคณิตศาสตร์</w:t>
            </w:r>
          </w:p>
        </w:tc>
        <w:tc>
          <w:tcPr>
            <w:tcW w:w="1350" w:type="dxa"/>
          </w:tcPr>
          <w:p w:rsidR="00E82AC3" w:rsidRDefault="00E82AC3" w:rsidP="00E82AC3">
            <w:pPr>
              <w:jc w:val="center"/>
            </w:pPr>
            <w:r w:rsidRPr="00FB4DED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E82AC3" w:rsidRPr="00B57906" w:rsidRDefault="00E82AC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2AC3" w:rsidRPr="00B57906" w:rsidTr="00C20DAD">
        <w:tc>
          <w:tcPr>
            <w:tcW w:w="468" w:type="dxa"/>
          </w:tcPr>
          <w:p w:rsidR="00E82AC3" w:rsidRPr="004E790D" w:rsidRDefault="00E82AC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790D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860" w:type="dxa"/>
            <w:vAlign w:val="center"/>
          </w:tcPr>
          <w:p w:rsidR="00E82AC3" w:rsidRPr="004E790D" w:rsidRDefault="00E82AC3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790D">
              <w:rPr>
                <w:rFonts w:ascii="TH SarabunPSK" w:hAnsi="TH SarabunPSK" w:cs="TH SarabunPSK"/>
                <w:sz w:val="32"/>
                <w:szCs w:val="32"/>
                <w:cs/>
              </w:rPr>
              <w:t>มีจินตนาการและความคิดสร้างสรรค์</w:t>
            </w:r>
          </w:p>
        </w:tc>
        <w:tc>
          <w:tcPr>
            <w:tcW w:w="1350" w:type="dxa"/>
          </w:tcPr>
          <w:p w:rsidR="00E82AC3" w:rsidRDefault="00E82AC3" w:rsidP="00E82AC3">
            <w:pPr>
              <w:jc w:val="center"/>
            </w:pPr>
            <w:r w:rsidRPr="00FB4DED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E82AC3" w:rsidRPr="00B57906" w:rsidRDefault="00E82AC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2AC3" w:rsidRPr="00B57906" w:rsidTr="00C20DAD">
        <w:tc>
          <w:tcPr>
            <w:tcW w:w="5328" w:type="dxa"/>
            <w:gridSpan w:val="2"/>
          </w:tcPr>
          <w:p w:rsidR="00E82AC3" w:rsidRPr="00DF4F01" w:rsidRDefault="00E82AC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4F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E82AC3" w:rsidRPr="00DF4F01" w:rsidRDefault="00E82AC3" w:rsidP="00E82AC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E82AC3" w:rsidRPr="00B57906" w:rsidRDefault="00E82AC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160E" w:rsidRPr="00B57906" w:rsidTr="003E46B0">
        <w:tc>
          <w:tcPr>
            <w:tcW w:w="5328" w:type="dxa"/>
            <w:gridSpan w:val="2"/>
            <w:vAlign w:val="center"/>
          </w:tcPr>
          <w:p w:rsidR="00AC160E" w:rsidRPr="00DF4F01" w:rsidRDefault="00AC160E" w:rsidP="003E46B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4F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  <w:vAlign w:val="center"/>
          </w:tcPr>
          <w:p w:rsidR="00AC160E" w:rsidRPr="00DF4F01" w:rsidRDefault="00BC4E53" w:rsidP="001B62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4F0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1B62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</w:tcPr>
          <w:p w:rsidR="00AC160E" w:rsidRPr="00B57906" w:rsidRDefault="00AC160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C160E" w:rsidRPr="00B57906" w:rsidRDefault="00AC160E" w:rsidP="00AC160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191037" w:rsidRPr="0001126F" w:rsidRDefault="00AC160E" w:rsidP="0019103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91037" w:rsidRPr="000F7E21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โรงเรียนได้จัดกิจกรรมเพื่อส่งเสริมและพัฒนาผู้เรียนในด้าน</w:t>
      </w:r>
      <w:r w:rsidR="00191037" w:rsidRPr="00191037">
        <w:rPr>
          <w:rFonts w:ascii="TH SarabunPSK" w:hAnsi="TH SarabunPSK" w:cs="TH SarabunPSK"/>
          <w:sz w:val="32"/>
          <w:szCs w:val="32"/>
          <w:cs/>
        </w:rPr>
        <w:t>พัฒนาการด้านสติปัญญา</w:t>
      </w:r>
      <w:r w:rsidR="00191037" w:rsidRPr="004E790D">
        <w:rPr>
          <w:rFonts w:ascii="TH SarabunPSK" w:hAnsi="TH SarabunPSK" w:cs="TH SarabunPSK"/>
          <w:sz w:val="32"/>
          <w:szCs w:val="32"/>
          <w:cs/>
        </w:rPr>
        <w:t>สนใจเรียนรู้สิ่งรอบตัว ซักถามอย่างตั้งใจ และรักการเรียนรู้มีความคิดรวบยอดเกี่ยวกับสิ่งต่างๆ ที่เกิดจากประสบการณ์การเรียนรู้มีทักษะทางภาษาที่เหมาะสมกับวัยมีทักษะกระบวนการทางวิทยาศาสตร์และคณิตศาสตร์มีจินตนาการและความคิดสร้างสรรค์</w:t>
      </w:r>
      <w:r w:rsidR="00191037">
        <w:rPr>
          <w:rFonts w:ascii="TH SarabunPSK" w:hAnsi="TH SarabunPSK" w:cs="TH SarabunPSK" w:hint="cs"/>
          <w:sz w:val="32"/>
          <w:szCs w:val="32"/>
          <w:cs/>
        </w:rPr>
        <w:t xml:space="preserve">  โดยจัดทำ โครงการเตรียมความพร้อมปฐมวัย โครงการ</w:t>
      </w:r>
      <w:proofErr w:type="spellStart"/>
      <w:r w:rsidR="00191037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191037">
        <w:rPr>
          <w:rFonts w:ascii="TH SarabunPSK" w:hAnsi="TH SarabunPSK" w:cs="TH SarabunPSK" w:hint="cs"/>
          <w:sz w:val="32"/>
          <w:szCs w:val="32"/>
          <w:cs/>
        </w:rPr>
        <w:t>ศึกษานอกสถานศึกษา โครงการปรับปรุงและพัฒนาห้องสมุด โครงการส่งเสริมกิจกรรมทางวิชาการเนื่องในวันสำคัญ โครงการสู่ความเป็นเลิศทางวิชาการกิจกรรมตามกลุ่มประสบการณ์</w:t>
      </w:r>
    </w:p>
    <w:p w:rsidR="00191037" w:rsidRPr="0001126F" w:rsidRDefault="00191037" w:rsidP="0019103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นักเรียนมี</w:t>
      </w:r>
      <w:r w:rsidRPr="00191037">
        <w:rPr>
          <w:rFonts w:ascii="TH SarabunPSK" w:hAnsi="TH SarabunPSK" w:cs="TH SarabunPSK"/>
          <w:sz w:val="32"/>
          <w:szCs w:val="32"/>
          <w:cs/>
        </w:rPr>
        <w:t>พัฒนาการด้านสติปัญญา</w:t>
      </w:r>
      <w:r w:rsidRPr="004E790D">
        <w:rPr>
          <w:rFonts w:ascii="TH SarabunPSK" w:hAnsi="TH SarabunPSK" w:cs="TH SarabunPSK"/>
          <w:sz w:val="32"/>
          <w:szCs w:val="32"/>
          <w:cs/>
        </w:rPr>
        <w:t>สนใจเรียนรู้สิ่งรอบตัว ซักถามอย่างตั้งใจ และรักการเรียนรู้มีความคิดรวบยอดเกี่ยวกับสิ่งต่างๆ ที่เกิดจากประสบการณ์การเรียนรู้มีทักษะทางภาษาที่เหมาะสมกับวัยมีทักษะกระบวนการทางวิทยาศาสตร์และคณิตศาสตร์มีจินตนาการและความคิดสร้างสรรค์</w:t>
      </w:r>
    </w:p>
    <w:p w:rsidR="00191037" w:rsidRDefault="00191037" w:rsidP="0019103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ได้รับผลการประเมินในระดับดีมาก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91037" w:rsidRDefault="00191037" w:rsidP="0019103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โรงเรียนจะดำเนินการส่งเสริมและพัฒนาผู้เรียนตามโครงการเตรียมความพร้อมปฐมวัย โครงการ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ศึกษานอกสถานศึกษา โครงการปรับปรุงและพัฒนาห้องสมุด โครงการส่งเสริมกิจกรรมทางวิชาการเนื่องในวันสำคัญ โครงการสู่ความเป็นเลิศทางวิชาการกิจกรรมตามกลุ่มประสบการณ์ให้ต่อเนื่อง  เพื่อให้ได้ผลพัฒนาให้ได้คุณภาพระดับดีมาก  ถึงดีเยี่ยมต่อไป</w:t>
      </w:r>
    </w:p>
    <w:p w:rsidR="00AC160E" w:rsidRPr="00B57906" w:rsidRDefault="00AC160E" w:rsidP="0019103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AC160E" w:rsidRPr="00B26BB1" w:rsidRDefault="00AC160E" w:rsidP="00AC160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br w:type="page"/>
      </w: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lastRenderedPageBreak/>
        <w:t>มาตรฐานด้านการจัดการศึกษา</w:t>
      </w:r>
    </w:p>
    <w:p w:rsidR="00BC0E0E" w:rsidRDefault="00BC0E0E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๕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</w:p>
    <w:p w:rsidR="00FC00A8" w:rsidRPr="00B57906" w:rsidRDefault="007E4626" w:rsidP="00FC00A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505"/>
        <w:gridCol w:w="4837"/>
        <w:gridCol w:w="1516"/>
        <w:gridCol w:w="2880"/>
      </w:tblGrid>
      <w:tr w:rsidR="00FC00A8" w:rsidRPr="00B57906" w:rsidTr="009824AB">
        <w:tc>
          <w:tcPr>
            <w:tcW w:w="505" w:type="dxa"/>
            <w:vAlign w:val="center"/>
          </w:tcPr>
          <w:p w:rsidR="00FC00A8" w:rsidRPr="00B57906" w:rsidRDefault="00FC00A8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37" w:type="dxa"/>
            <w:vAlign w:val="center"/>
          </w:tcPr>
          <w:p w:rsidR="00FC00A8" w:rsidRPr="00B57906" w:rsidRDefault="00FC00A8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16" w:type="dxa"/>
            <w:vAlign w:val="center"/>
          </w:tcPr>
          <w:p w:rsidR="00FC00A8" w:rsidRPr="00B57906" w:rsidRDefault="00FC00A8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880" w:type="dxa"/>
            <w:vAlign w:val="center"/>
          </w:tcPr>
          <w:p w:rsidR="00FC00A8" w:rsidRPr="00B57906" w:rsidRDefault="00FC00A8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FC00A8" w:rsidRPr="00B57906" w:rsidRDefault="00FC00A8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9824AB" w:rsidRPr="00B57906" w:rsidTr="00C20DAD">
        <w:tc>
          <w:tcPr>
            <w:tcW w:w="505" w:type="dxa"/>
          </w:tcPr>
          <w:p w:rsidR="009824AB" w:rsidRPr="00B57906" w:rsidRDefault="009824A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37" w:type="dxa"/>
          </w:tcPr>
          <w:p w:rsidR="009824AB" w:rsidRPr="00F20D60" w:rsidRDefault="009824AB" w:rsidP="00C20D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F20D60">
              <w:rPr>
                <w:rFonts w:ascii="TH SarabunPSK" w:hAnsi="TH SarabunPSK" w:cs="TH SarabunPSK"/>
                <w:sz w:val="28"/>
                <w:szCs w:val="28"/>
                <w:cs/>
              </w:rPr>
              <w:t>ครูเข้าใจปรัชญา หลักการ และธรรมชาติของการจัดการศึกษาปฐมวัยและสามารถนำมาประยุกต์ใช้ในการจัดประสบการณ์</w:t>
            </w:r>
          </w:p>
        </w:tc>
        <w:tc>
          <w:tcPr>
            <w:tcW w:w="1516" w:type="dxa"/>
          </w:tcPr>
          <w:p w:rsidR="009824AB" w:rsidRPr="00B57906" w:rsidRDefault="002B4797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 w:val="restart"/>
          </w:tcPr>
          <w:p w:rsidR="00A41F6E" w:rsidRDefault="00A41F6E" w:rsidP="00A41F6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A3BF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โครงการพัฒนาบุคลากร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การอบรมพัฒนาตนเองของคณะครู</w:t>
            </w:r>
          </w:p>
          <w:p w:rsidR="00A41F6E" w:rsidRDefault="00A41F6E" w:rsidP="00A41F6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ผลงานวิจัยในชั้นเรียน</w:t>
            </w:r>
          </w:p>
          <w:p w:rsidR="00A41F6E" w:rsidRDefault="00A41F6E" w:rsidP="00A41F6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แผนการจัดประสบการณ์/แผน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IEP</w:t>
            </w:r>
          </w:p>
          <w:p w:rsidR="00A41F6E" w:rsidRDefault="00A41F6E" w:rsidP="00A41F6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ข้อมูลนักเรียนรายบุคคล</w:t>
            </w:r>
          </w:p>
          <w:p w:rsidR="00A41F6E" w:rsidRDefault="00A41F6E" w:rsidP="00A41F6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เอกสารวิเคราะห์ผู้เรียนรายบุคคล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ข้อมูลนักเรียนรายบุคคล</w:t>
            </w:r>
          </w:p>
          <w:p w:rsidR="009824AB" w:rsidRPr="00B57906" w:rsidRDefault="00A41F6E" w:rsidP="00A41F6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รางวัลดีเด่นที่ครูได้รับ</w:t>
            </w:r>
          </w:p>
        </w:tc>
      </w:tr>
      <w:tr w:rsidR="002B4797" w:rsidRPr="00B57906" w:rsidTr="00C20DAD">
        <w:tc>
          <w:tcPr>
            <w:tcW w:w="505" w:type="dxa"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37" w:type="dxa"/>
          </w:tcPr>
          <w:p w:rsidR="002B4797" w:rsidRPr="00B57906" w:rsidRDefault="002B4797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</w:rPr>
            </w:pPr>
            <w:r w:rsidRPr="00B57906">
              <w:rPr>
                <w:rFonts w:ascii="TH SarabunPSK" w:hAnsi="TH SarabunPSK" w:cs="TH SarabunPSK"/>
                <w:sz w:val="28"/>
                <w:szCs w:val="28"/>
                <w:cs/>
              </w:rPr>
              <w:t>ครูจัดทำแผนการจัดประสบการณ์ที่สอดคล้องกับหลักสูตรการศึกษาปฐมวัยและสามารถจัดประสบการณ์การเรียนรู้ที่หลากหลาย สอดคล้องกับความแตกต่างระหว่างบุคคล</w:t>
            </w:r>
          </w:p>
        </w:tc>
        <w:tc>
          <w:tcPr>
            <w:tcW w:w="1516" w:type="dxa"/>
          </w:tcPr>
          <w:p w:rsidR="002B4797" w:rsidRDefault="002B4797" w:rsidP="002B4797">
            <w:pPr>
              <w:jc w:val="center"/>
            </w:pPr>
            <w:r w:rsidRPr="0082377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797" w:rsidRPr="00B57906" w:rsidTr="00C20DAD">
        <w:tc>
          <w:tcPr>
            <w:tcW w:w="505" w:type="dxa"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37" w:type="dxa"/>
          </w:tcPr>
          <w:p w:rsidR="002B4797" w:rsidRPr="00B57906" w:rsidRDefault="002B4797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7906">
              <w:rPr>
                <w:rFonts w:ascii="TH SarabunPSK" w:hAnsi="TH SarabunPSK" w:cs="TH SarabunPSK"/>
                <w:sz w:val="28"/>
                <w:szCs w:val="28"/>
                <w:cs/>
              </w:rPr>
              <w:t>ครูบริหารจัดการชั้นเรียนที่สร้างวินัยเชิงบวก</w:t>
            </w:r>
          </w:p>
        </w:tc>
        <w:tc>
          <w:tcPr>
            <w:tcW w:w="1516" w:type="dxa"/>
          </w:tcPr>
          <w:p w:rsidR="002B4797" w:rsidRDefault="002B4797" w:rsidP="002B4797">
            <w:pPr>
              <w:jc w:val="center"/>
            </w:pPr>
            <w:r w:rsidRPr="0082377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797" w:rsidRPr="00B57906" w:rsidTr="00C20DAD">
        <w:tc>
          <w:tcPr>
            <w:tcW w:w="505" w:type="dxa"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37" w:type="dxa"/>
          </w:tcPr>
          <w:p w:rsidR="002B4797" w:rsidRPr="00B57906" w:rsidRDefault="002B4797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7906">
              <w:rPr>
                <w:rFonts w:ascii="TH SarabunPSK" w:hAnsi="TH SarabunPSK" w:cs="TH SarabunPSK"/>
                <w:sz w:val="28"/>
                <w:szCs w:val="28"/>
                <w:cs/>
              </w:rPr>
              <w:t>ครูใช้สื่อและเทคโนโลยีเหมาะ สอดคล้องกับพัฒนาการของเด็ก</w:t>
            </w:r>
          </w:p>
        </w:tc>
        <w:tc>
          <w:tcPr>
            <w:tcW w:w="1516" w:type="dxa"/>
          </w:tcPr>
          <w:p w:rsidR="002B4797" w:rsidRDefault="002B4797" w:rsidP="002B4797">
            <w:pPr>
              <w:jc w:val="center"/>
            </w:pPr>
            <w:r w:rsidRPr="0082377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797" w:rsidRPr="00B57906" w:rsidTr="00C20DAD">
        <w:tc>
          <w:tcPr>
            <w:tcW w:w="505" w:type="dxa"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837" w:type="dxa"/>
          </w:tcPr>
          <w:p w:rsidR="002B4797" w:rsidRPr="00B57906" w:rsidRDefault="002B4797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7906">
              <w:rPr>
                <w:rFonts w:ascii="TH SarabunPSK" w:hAnsi="TH SarabunPSK" w:cs="TH SarabunPSK"/>
                <w:sz w:val="28"/>
                <w:szCs w:val="28"/>
                <w:cs/>
              </w:rPr>
              <w:t>ครูใช้เครื่องมือวัดและประเมินพัฒนาการของเด็กอย่างหลากหลาย และสรุปรายงานผลพัฒนาการของเด็กแก่ผู้ปกครอง</w:t>
            </w:r>
          </w:p>
        </w:tc>
        <w:tc>
          <w:tcPr>
            <w:tcW w:w="1516" w:type="dxa"/>
          </w:tcPr>
          <w:p w:rsidR="002B4797" w:rsidRDefault="002B4797" w:rsidP="002B4797">
            <w:pPr>
              <w:jc w:val="center"/>
            </w:pPr>
            <w:r w:rsidRPr="0082377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797" w:rsidRPr="00B57906" w:rsidTr="00C20DAD">
        <w:tc>
          <w:tcPr>
            <w:tcW w:w="505" w:type="dxa"/>
          </w:tcPr>
          <w:p w:rsidR="002B4797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837" w:type="dxa"/>
          </w:tcPr>
          <w:p w:rsidR="002B4797" w:rsidRPr="00B57906" w:rsidRDefault="002B4797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7906">
              <w:rPr>
                <w:rFonts w:ascii="TH SarabunPSK" w:hAnsi="TH SarabunPSK" w:cs="TH SarabunPSK"/>
                <w:sz w:val="28"/>
                <w:szCs w:val="28"/>
                <w:cs/>
              </w:rPr>
              <w:t>ครูวิจัยและพัฒนาการจัดการเรียนรู้ที่ตนรับผิดชอบ และใช้ผลในการปรับการจัดประสบการณ์</w:t>
            </w:r>
          </w:p>
        </w:tc>
        <w:tc>
          <w:tcPr>
            <w:tcW w:w="1516" w:type="dxa"/>
          </w:tcPr>
          <w:p w:rsidR="002B4797" w:rsidRDefault="002B4797" w:rsidP="002B4797">
            <w:pPr>
              <w:jc w:val="center"/>
            </w:pPr>
            <w:r w:rsidRPr="0082377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797" w:rsidRPr="00B57906" w:rsidTr="00C20DAD">
        <w:tc>
          <w:tcPr>
            <w:tcW w:w="505" w:type="dxa"/>
          </w:tcPr>
          <w:p w:rsidR="002B4797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837" w:type="dxa"/>
          </w:tcPr>
          <w:p w:rsidR="002B4797" w:rsidRPr="00B57906" w:rsidRDefault="002B4797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7906">
              <w:rPr>
                <w:rFonts w:ascii="TH SarabunPSK" w:hAnsi="TH SarabunPSK" w:cs="TH SarabunPSK"/>
                <w:sz w:val="28"/>
                <w:szCs w:val="28"/>
                <w:cs/>
              </w:rPr>
              <w:t>ครูจัดสิ่งแวดล้อมในเกิดการเรียนรู้ได้ตลอดเวลา</w:t>
            </w:r>
          </w:p>
        </w:tc>
        <w:tc>
          <w:tcPr>
            <w:tcW w:w="1516" w:type="dxa"/>
          </w:tcPr>
          <w:p w:rsidR="002B4797" w:rsidRDefault="002B4797" w:rsidP="002B4797">
            <w:pPr>
              <w:jc w:val="center"/>
            </w:pPr>
            <w:r w:rsidRPr="0082377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797" w:rsidRPr="00B57906" w:rsidTr="00C20DAD">
        <w:tc>
          <w:tcPr>
            <w:tcW w:w="505" w:type="dxa"/>
          </w:tcPr>
          <w:p w:rsidR="002B4797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4837" w:type="dxa"/>
          </w:tcPr>
          <w:p w:rsidR="002B4797" w:rsidRPr="00B57906" w:rsidRDefault="002B4797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7906">
              <w:rPr>
                <w:rFonts w:ascii="TH SarabunPSK" w:hAnsi="TH SarabunPSK" w:cs="TH SarabunPSK"/>
                <w:sz w:val="28"/>
                <w:szCs w:val="28"/>
                <w:cs/>
              </w:rPr>
              <w:t>ครูมีปฏิสัมพันธ์ที่ดีกับเด็ก และผู้ปกครอง</w:t>
            </w:r>
          </w:p>
        </w:tc>
        <w:tc>
          <w:tcPr>
            <w:tcW w:w="1516" w:type="dxa"/>
          </w:tcPr>
          <w:p w:rsidR="002B4797" w:rsidRDefault="002B4797" w:rsidP="002B4797">
            <w:pPr>
              <w:jc w:val="center"/>
            </w:pPr>
            <w:r w:rsidRPr="0082377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797" w:rsidRPr="00B57906" w:rsidTr="00C20DAD">
        <w:tc>
          <w:tcPr>
            <w:tcW w:w="505" w:type="dxa"/>
          </w:tcPr>
          <w:p w:rsidR="002B4797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4837" w:type="dxa"/>
          </w:tcPr>
          <w:p w:rsidR="002B4797" w:rsidRPr="00B57906" w:rsidRDefault="002B4797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7906">
              <w:rPr>
                <w:rFonts w:ascii="TH SarabunPSK" w:hAnsi="TH SarabunPSK" w:cs="TH SarabunPSK"/>
                <w:sz w:val="28"/>
                <w:szCs w:val="28"/>
                <w:cs/>
              </w:rPr>
              <w:t>ครูมีวุฒิและความรู้ความสามารถในด้านการศึกษาปฐมวัย</w:t>
            </w:r>
          </w:p>
        </w:tc>
        <w:tc>
          <w:tcPr>
            <w:tcW w:w="1516" w:type="dxa"/>
          </w:tcPr>
          <w:p w:rsidR="002B4797" w:rsidRDefault="002B4797" w:rsidP="002B4797">
            <w:pPr>
              <w:jc w:val="center"/>
            </w:pPr>
            <w:r w:rsidRPr="0082377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4797" w:rsidRPr="00B57906" w:rsidTr="00C20DAD">
        <w:tc>
          <w:tcPr>
            <w:tcW w:w="505" w:type="dxa"/>
          </w:tcPr>
          <w:p w:rsidR="002B4797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4837" w:type="dxa"/>
          </w:tcPr>
          <w:p w:rsidR="002B4797" w:rsidRPr="00B57906" w:rsidRDefault="002B4797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7906">
              <w:rPr>
                <w:rFonts w:ascii="TH SarabunPSK" w:hAnsi="TH SarabunPSK" w:cs="TH SarabunPSK"/>
                <w:sz w:val="28"/>
                <w:szCs w:val="28"/>
                <w:cs/>
              </w:rPr>
              <w:t>ครูจัดทำสารนิเทศและนำมาไตร่ตรองเพื่อใช้ประโยชน์ในการพัฒนาการเด็ก</w:t>
            </w:r>
          </w:p>
        </w:tc>
        <w:tc>
          <w:tcPr>
            <w:tcW w:w="1516" w:type="dxa"/>
          </w:tcPr>
          <w:p w:rsidR="002B4797" w:rsidRDefault="002B4797" w:rsidP="002B4797">
            <w:pPr>
              <w:jc w:val="center"/>
            </w:pPr>
            <w:r w:rsidRPr="0082377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2B4797" w:rsidRPr="00B57906" w:rsidRDefault="002B4797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00A8" w:rsidRPr="00B57906" w:rsidTr="009824AB">
        <w:tc>
          <w:tcPr>
            <w:tcW w:w="5342" w:type="dxa"/>
            <w:gridSpan w:val="2"/>
          </w:tcPr>
          <w:p w:rsidR="00FC00A8" w:rsidRPr="00842E38" w:rsidRDefault="00FC00A8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516" w:type="dxa"/>
          </w:tcPr>
          <w:p w:rsidR="00FC00A8" w:rsidRPr="00842E38" w:rsidRDefault="002B4797" w:rsidP="00842E3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2E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FC00A8" w:rsidRPr="00B57906" w:rsidRDefault="00FC00A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00A8" w:rsidRPr="00B57906" w:rsidTr="009824AB">
        <w:tc>
          <w:tcPr>
            <w:tcW w:w="5342" w:type="dxa"/>
            <w:gridSpan w:val="2"/>
          </w:tcPr>
          <w:p w:rsidR="00FC00A8" w:rsidRPr="00842E38" w:rsidRDefault="00FC00A8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2E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16" w:type="dxa"/>
          </w:tcPr>
          <w:p w:rsidR="00FC00A8" w:rsidRPr="00842E38" w:rsidRDefault="002B4797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2E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880" w:type="dxa"/>
            <w:vMerge/>
          </w:tcPr>
          <w:p w:rsidR="00FC00A8" w:rsidRPr="00B57906" w:rsidRDefault="00FC00A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C00A8" w:rsidRPr="00B57906" w:rsidRDefault="00FC00A8" w:rsidP="00FC00A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2B4797" w:rsidRDefault="00FC00A8" w:rsidP="002B479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B4797" w:rsidRPr="004F5D72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</w:t>
      </w:r>
      <w:r w:rsidR="002B4797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2B4797" w:rsidRPr="007B5345">
        <w:rPr>
          <w:rFonts w:ascii="TH SarabunPSK" w:hAnsi="TH SarabunPSK" w:cs="TH SarabunPSK"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  <w:r w:rsidR="002B4797">
        <w:rPr>
          <w:rFonts w:ascii="TH SarabunPSK" w:hAnsi="TH SarabunPSK" w:cs="TH SarabunPSK" w:hint="cs"/>
          <w:sz w:val="32"/>
          <w:szCs w:val="32"/>
          <w:cs/>
        </w:rPr>
        <w:t>โดยการจัดทำโครงการและกิจกรรม ได้แก่   โครงการพัฒนาบุคลากร</w:t>
      </w:r>
      <w:r w:rsidR="002B4797">
        <w:rPr>
          <w:rFonts w:ascii="TH SarabunPSK" w:hAnsi="TH SarabunPSK" w:cs="TH SarabunPSK"/>
          <w:sz w:val="32"/>
          <w:szCs w:val="32"/>
          <w:cs/>
        </w:rPr>
        <w:br/>
      </w:r>
      <w:r w:rsidR="002B4797">
        <w:rPr>
          <w:rFonts w:ascii="TH SarabunPSK" w:hAnsi="TH SarabunPSK" w:cs="TH SarabunPSK" w:hint="cs"/>
          <w:sz w:val="32"/>
          <w:szCs w:val="32"/>
          <w:cs/>
        </w:rPr>
        <w:t>การอบรมพัฒนาตนเองของคณะครู และการจัดทำวิจัยในชั้นเรียน</w:t>
      </w:r>
      <w:r w:rsidR="002B4797">
        <w:rPr>
          <w:rFonts w:ascii="TH SarabunPSK" w:hAnsi="TH SarabunPSK" w:cs="TH SarabunPSK" w:hint="cs"/>
          <w:sz w:val="32"/>
          <w:szCs w:val="32"/>
          <w:cs/>
        </w:rPr>
        <w:tab/>
      </w:r>
    </w:p>
    <w:p w:rsidR="002B4797" w:rsidRDefault="002B4797" w:rsidP="002B479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ครูสามารถ</w:t>
      </w:r>
      <w:r w:rsidRPr="007B5345">
        <w:rPr>
          <w:rFonts w:ascii="TH SarabunPSK" w:hAnsi="TH SarabunPSK" w:cs="TH SarabunPSK"/>
          <w:sz w:val="32"/>
          <w:szCs w:val="32"/>
          <w:cs/>
        </w:rPr>
        <w:t>ปฏิบัติงานตามบทบาทหน้าที่อย่างมีประสิทธิภาพและเกิดประสิทธิผล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อยู่ในระดับดีเยี่ยม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B4797" w:rsidRDefault="002B4797" w:rsidP="002B479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ครูและบุคลากรทางการศึกษาตามโครงการและกิจกรรมดังกล่าวให้ต่อเนื่อง เพื่อรักษาระดับคุณภาพให้ได้ดีเยี่ยมต่อไป</w:t>
      </w:r>
    </w:p>
    <w:p w:rsidR="006B1363" w:rsidRDefault="006B1363" w:rsidP="002B479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6B1363" w:rsidRDefault="006B1363" w:rsidP="00FC00A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6B1363" w:rsidRDefault="006B1363" w:rsidP="00FC00A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6B1363" w:rsidRDefault="006B1363" w:rsidP="00FC00A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6B1363" w:rsidRDefault="006B1363" w:rsidP="00FC00A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6B1363" w:rsidRDefault="006B1363" w:rsidP="00FC00A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6B1363" w:rsidRDefault="006B1363" w:rsidP="00FC00A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DE1E7C" w:rsidRDefault="00DE1E7C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๖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ผู้บริหารปฏิบัติงานตามบทบาทหน้าที่อย่างมีประสิทธิภาพและเกิดประสิทธิผล</w:t>
      </w:r>
      <w:r w:rsidRPr="00B57906">
        <w:rPr>
          <w:rFonts w:ascii="TH SarabunPSK" w:hAnsi="TH SarabunPSK" w:cs="TH SarabunPSK"/>
          <w:sz w:val="32"/>
          <w:szCs w:val="32"/>
        </w:rPr>
        <w:tab/>
      </w:r>
    </w:p>
    <w:p w:rsidR="00D42D26" w:rsidRPr="00B57906" w:rsidRDefault="00D42D26" w:rsidP="00D42D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505"/>
        <w:gridCol w:w="4837"/>
        <w:gridCol w:w="1516"/>
        <w:gridCol w:w="2880"/>
      </w:tblGrid>
      <w:tr w:rsidR="00D42D26" w:rsidRPr="00B57906" w:rsidTr="00C20DAD">
        <w:tc>
          <w:tcPr>
            <w:tcW w:w="505" w:type="dxa"/>
            <w:vAlign w:val="center"/>
          </w:tcPr>
          <w:p w:rsidR="00D42D26" w:rsidRPr="00B57906" w:rsidRDefault="00D42D2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37" w:type="dxa"/>
            <w:vAlign w:val="center"/>
          </w:tcPr>
          <w:p w:rsidR="00D42D26" w:rsidRPr="00B57906" w:rsidRDefault="00D42D2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16" w:type="dxa"/>
            <w:vAlign w:val="center"/>
          </w:tcPr>
          <w:p w:rsidR="00D42D26" w:rsidRPr="00B57906" w:rsidRDefault="00D42D2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880" w:type="dxa"/>
            <w:vAlign w:val="center"/>
          </w:tcPr>
          <w:p w:rsidR="00D42D26" w:rsidRPr="00B57906" w:rsidRDefault="00D42D2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D42D26" w:rsidRPr="00B57906" w:rsidRDefault="00D42D2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D42D26" w:rsidRPr="00B57906" w:rsidTr="00C20DAD">
        <w:tc>
          <w:tcPr>
            <w:tcW w:w="505" w:type="dxa"/>
          </w:tcPr>
          <w:p w:rsidR="00D42D26" w:rsidRPr="00B57906" w:rsidRDefault="00D42D2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37" w:type="dxa"/>
            <w:vAlign w:val="center"/>
          </w:tcPr>
          <w:p w:rsidR="00D42D26" w:rsidRPr="00D42D26" w:rsidRDefault="00D42D26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2D2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ผู้บริหารเข้าใจปรัชญา และหลักการของการจัดการศึกษาปฐมวัย</w:t>
            </w:r>
          </w:p>
        </w:tc>
        <w:tc>
          <w:tcPr>
            <w:tcW w:w="1516" w:type="dxa"/>
          </w:tcPr>
          <w:p w:rsidR="00D42D26" w:rsidRPr="00B57906" w:rsidRDefault="001D430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 w:val="restart"/>
          </w:tcPr>
          <w:p w:rsidR="007101D0" w:rsidRDefault="007101D0" w:rsidP="007101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B751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บันทึกการประชุม คณะครู  บุคลากรทางการศึกษา กรรมการสถานศึกษา  ผู้ปกครอง</w:t>
            </w:r>
          </w:p>
          <w:p w:rsidR="007101D0" w:rsidRDefault="007101D0" w:rsidP="007101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โครงการพัฒนาบุคลากร</w:t>
            </w:r>
          </w:p>
          <w:p w:rsidR="007101D0" w:rsidRDefault="007101D0" w:rsidP="007101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กิจกรรมสร้างกำลังใจในหน่วยงาน</w:t>
            </w:r>
          </w:p>
          <w:p w:rsidR="00D42D26" w:rsidRPr="00B57906" w:rsidRDefault="007101D0" w:rsidP="007101D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โครงการประกันคุณภาพภายใน</w:t>
            </w:r>
          </w:p>
        </w:tc>
      </w:tr>
      <w:tr w:rsidR="001D4303" w:rsidRPr="00B57906" w:rsidTr="00C20DAD">
        <w:tc>
          <w:tcPr>
            <w:tcW w:w="505" w:type="dxa"/>
          </w:tcPr>
          <w:p w:rsidR="001D4303" w:rsidRPr="00B57906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37" w:type="dxa"/>
            <w:vAlign w:val="center"/>
          </w:tcPr>
          <w:p w:rsidR="001D4303" w:rsidRPr="00D42D26" w:rsidRDefault="001D4303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2D2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ผู้บริหารมีวิสัยทัศน์ ภาวะผู้นำ และความคิดริเริ่มที่เน้นการพัฒนาเด็กปฐมวัย</w:t>
            </w:r>
          </w:p>
        </w:tc>
        <w:tc>
          <w:tcPr>
            <w:tcW w:w="1516" w:type="dxa"/>
          </w:tcPr>
          <w:p w:rsidR="001D4303" w:rsidRDefault="001D4303" w:rsidP="001D4303">
            <w:pPr>
              <w:jc w:val="center"/>
            </w:pPr>
            <w:r w:rsidRPr="00F412C7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D4303" w:rsidRPr="00B57906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4303" w:rsidRPr="00B57906" w:rsidTr="00C20DAD">
        <w:tc>
          <w:tcPr>
            <w:tcW w:w="505" w:type="dxa"/>
          </w:tcPr>
          <w:p w:rsidR="001D4303" w:rsidRPr="00B57906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37" w:type="dxa"/>
            <w:vAlign w:val="center"/>
          </w:tcPr>
          <w:p w:rsidR="001D4303" w:rsidRPr="00D42D26" w:rsidRDefault="001D4303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2D2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ใช้หลักการบริหารแบบมีส่วนร่วมและใช้ข้อมูลการประเมินผลหรือการวิจัยเป็นฐานคิดทั้งด้านวิชาการและการจัดการ</w:t>
            </w:r>
          </w:p>
        </w:tc>
        <w:tc>
          <w:tcPr>
            <w:tcW w:w="1516" w:type="dxa"/>
          </w:tcPr>
          <w:p w:rsidR="001D4303" w:rsidRDefault="001D4303" w:rsidP="001D4303">
            <w:pPr>
              <w:jc w:val="center"/>
            </w:pPr>
            <w:r w:rsidRPr="00F412C7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D4303" w:rsidRPr="00B57906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4303" w:rsidRPr="00B57906" w:rsidTr="00C20DAD">
        <w:tc>
          <w:tcPr>
            <w:tcW w:w="505" w:type="dxa"/>
          </w:tcPr>
          <w:p w:rsidR="001D4303" w:rsidRPr="00B57906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37" w:type="dxa"/>
            <w:vAlign w:val="center"/>
          </w:tcPr>
          <w:p w:rsidR="001D4303" w:rsidRPr="00D42D26" w:rsidRDefault="001D4303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2D2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ผู้บริหารสามารถบริหารจัดการศึกษาให้บรรลุเป้าหมายตามแผนพัฒนาคุณภาพสถานศึกษา</w:t>
            </w:r>
          </w:p>
        </w:tc>
        <w:tc>
          <w:tcPr>
            <w:tcW w:w="1516" w:type="dxa"/>
          </w:tcPr>
          <w:p w:rsidR="001D4303" w:rsidRDefault="001D4303" w:rsidP="001D4303">
            <w:pPr>
              <w:jc w:val="center"/>
            </w:pPr>
            <w:r w:rsidRPr="00F412C7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D4303" w:rsidRPr="00B57906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4303" w:rsidRPr="00B57906" w:rsidTr="00C20DAD">
        <w:tc>
          <w:tcPr>
            <w:tcW w:w="505" w:type="dxa"/>
          </w:tcPr>
          <w:p w:rsidR="001D4303" w:rsidRPr="00B57906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837" w:type="dxa"/>
          </w:tcPr>
          <w:p w:rsidR="001D4303" w:rsidRPr="00D42D26" w:rsidRDefault="001D4303" w:rsidP="00C20D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2D2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ผู้บริหารส่งเสริมและพัฒนาศักยภาพบุคลากรให้มีประสิทธิภาพ</w:t>
            </w:r>
          </w:p>
        </w:tc>
        <w:tc>
          <w:tcPr>
            <w:tcW w:w="1516" w:type="dxa"/>
          </w:tcPr>
          <w:p w:rsidR="001D4303" w:rsidRDefault="001D4303" w:rsidP="001D4303">
            <w:pPr>
              <w:jc w:val="center"/>
            </w:pPr>
            <w:r w:rsidRPr="00F412C7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D4303" w:rsidRPr="00B57906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4303" w:rsidRPr="00B57906" w:rsidTr="00C20DAD">
        <w:tc>
          <w:tcPr>
            <w:tcW w:w="505" w:type="dxa"/>
          </w:tcPr>
          <w:p w:rsidR="001D4303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837" w:type="dxa"/>
          </w:tcPr>
          <w:p w:rsidR="001D4303" w:rsidRPr="00D42D26" w:rsidRDefault="001D4303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2D2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ผู้บริหารให้คำแนะนำ คำปรึกษาทางวิชาการและเอาใจใส่การจัดการศึกษาปฐมวัยเต็มศักยภาพและเต็มเวลา</w:t>
            </w:r>
          </w:p>
        </w:tc>
        <w:tc>
          <w:tcPr>
            <w:tcW w:w="1516" w:type="dxa"/>
          </w:tcPr>
          <w:p w:rsidR="001D4303" w:rsidRDefault="003B0D63" w:rsidP="001D4303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D4303" w:rsidRPr="00B57906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4303" w:rsidRPr="00B57906" w:rsidTr="00C20DAD">
        <w:tc>
          <w:tcPr>
            <w:tcW w:w="505" w:type="dxa"/>
          </w:tcPr>
          <w:p w:rsidR="001D4303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837" w:type="dxa"/>
          </w:tcPr>
          <w:p w:rsidR="001D4303" w:rsidRPr="00D42D26" w:rsidRDefault="001D4303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2D26">
              <w:rPr>
                <w:rFonts w:ascii="TH SarabunPSK" w:hAnsi="TH SarabunPSK" w:cs="TH SarabunPSK"/>
                <w:sz w:val="32"/>
                <w:szCs w:val="32"/>
                <w:cs/>
              </w:rPr>
              <w:t>เด็ก ผู้ปกครอง และชุมชนพึงพอใจผลการบริหารจัดการศึกษาปฐมวัย</w:t>
            </w:r>
          </w:p>
        </w:tc>
        <w:tc>
          <w:tcPr>
            <w:tcW w:w="1516" w:type="dxa"/>
          </w:tcPr>
          <w:p w:rsidR="001D4303" w:rsidRDefault="001D4303" w:rsidP="001D4303">
            <w:pPr>
              <w:jc w:val="center"/>
            </w:pPr>
            <w:r w:rsidRPr="00F412C7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D4303" w:rsidRPr="00B57906" w:rsidRDefault="001D4303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42D26" w:rsidRPr="00B57906" w:rsidTr="00C20DAD">
        <w:tc>
          <w:tcPr>
            <w:tcW w:w="5342" w:type="dxa"/>
            <w:gridSpan w:val="2"/>
          </w:tcPr>
          <w:p w:rsidR="00D42D26" w:rsidRPr="00E8658B" w:rsidRDefault="00D42D2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65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516" w:type="dxa"/>
          </w:tcPr>
          <w:p w:rsidR="00D42D26" w:rsidRPr="00E8658B" w:rsidRDefault="001D4303" w:rsidP="00E8658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65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D42D26" w:rsidRPr="00B57906" w:rsidRDefault="00D42D2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42D26" w:rsidRPr="00B57906" w:rsidTr="00C20DAD">
        <w:tc>
          <w:tcPr>
            <w:tcW w:w="5342" w:type="dxa"/>
            <w:gridSpan w:val="2"/>
          </w:tcPr>
          <w:p w:rsidR="00D42D26" w:rsidRPr="00E8658B" w:rsidRDefault="00D42D2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65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16" w:type="dxa"/>
          </w:tcPr>
          <w:p w:rsidR="00D42D26" w:rsidRPr="00E8658B" w:rsidRDefault="00EA43F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65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880" w:type="dxa"/>
            <w:vMerge/>
          </w:tcPr>
          <w:p w:rsidR="00D42D26" w:rsidRPr="00B57906" w:rsidRDefault="00D42D2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101D0" w:rsidRDefault="007101D0" w:rsidP="007101D0">
      <w:pPr>
        <w:pStyle w:val="aa"/>
        <w:tabs>
          <w:tab w:val="left" w:pos="851"/>
          <w:tab w:val="left" w:pos="28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101D0" w:rsidRPr="00827061" w:rsidRDefault="007101D0" w:rsidP="007101D0">
      <w:pPr>
        <w:pStyle w:val="aa"/>
        <w:tabs>
          <w:tab w:val="left" w:pos="851"/>
          <w:tab w:val="left" w:pos="28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F5D72">
        <w:rPr>
          <w:rFonts w:ascii="TH SarabunPSK" w:hAnsi="TH SarabunPSK" w:cs="TH SarabunPSK" w:hint="cs"/>
          <w:sz w:val="32"/>
          <w:szCs w:val="32"/>
          <w:cs/>
        </w:rPr>
        <w:t xml:space="preserve">๑. วิธีการพัฒนา  </w:t>
      </w:r>
      <w:r w:rsidRPr="00827061">
        <w:rPr>
          <w:rFonts w:ascii="TH SarabunPSK" w:hAnsi="TH SarabunPSK" w:cs="TH SarabunPSK"/>
          <w:sz w:val="32"/>
          <w:szCs w:val="32"/>
          <w:cs/>
        </w:rPr>
        <w:t>ผู้บริหารยึดหลักการบริหารแบบมุ่งเน้นการเตรียมการองค์การเปลี่ยนแปลงระบบการบริหารแบบมุ่งเน้นผลงาน</w:t>
      </w:r>
      <w:r w:rsidR="00C546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27061">
        <w:rPr>
          <w:rFonts w:ascii="TH SarabunPSK" w:hAnsi="TH SarabunPSK" w:cs="TH SarabunPSK"/>
          <w:sz w:val="32"/>
          <w:szCs w:val="32"/>
          <w:cs/>
        </w:rPr>
        <w:t>(</w:t>
      </w:r>
      <w:r w:rsidRPr="00827061">
        <w:rPr>
          <w:rFonts w:ascii="TH SarabunPSK" w:hAnsi="TH SarabunPSK" w:cs="TH SarabunPSK"/>
          <w:sz w:val="32"/>
          <w:szCs w:val="32"/>
        </w:rPr>
        <w:t>PBB</w:t>
      </w:r>
      <w:r w:rsidRPr="00827061">
        <w:rPr>
          <w:rFonts w:ascii="TH SarabunPSK" w:hAnsi="TH SarabunPSK" w:cs="TH SarabunPSK"/>
          <w:sz w:val="32"/>
          <w:szCs w:val="32"/>
          <w:cs/>
        </w:rPr>
        <w:t xml:space="preserve">)  มุ่งผลสัมฤทธิ์ ( </w:t>
      </w:r>
      <w:r w:rsidRPr="00827061">
        <w:rPr>
          <w:rFonts w:ascii="TH SarabunPSK" w:hAnsi="TH SarabunPSK" w:cs="TH SarabunPSK"/>
          <w:sz w:val="32"/>
          <w:szCs w:val="32"/>
        </w:rPr>
        <w:t>Result  Based Management: RBM</w:t>
      </w:r>
      <w:r w:rsidRPr="00827061">
        <w:rPr>
          <w:rFonts w:ascii="TH SarabunPSK" w:hAnsi="TH SarabunPSK" w:cs="TH SarabunPSK"/>
          <w:sz w:val="32"/>
          <w:szCs w:val="32"/>
          <w:cs/>
        </w:rPr>
        <w:t>)  และการบริหารโดยใช้โรงเรียนเป็นฐาน (</w:t>
      </w:r>
      <w:r w:rsidRPr="00827061">
        <w:rPr>
          <w:rFonts w:ascii="TH SarabunPSK" w:hAnsi="TH SarabunPSK" w:cs="TH SarabunPSK"/>
          <w:sz w:val="32"/>
          <w:szCs w:val="32"/>
        </w:rPr>
        <w:t>School  Based Management: SBM</w:t>
      </w:r>
      <w:r w:rsidRPr="00827061">
        <w:rPr>
          <w:rFonts w:ascii="TH SarabunPSK" w:hAnsi="TH SarabunPSK" w:cs="TH SarabunPSK"/>
          <w:sz w:val="32"/>
          <w:szCs w:val="32"/>
          <w:cs/>
        </w:rPr>
        <w:t>) ตามนโยบายการบริหารการเปลี่ยนแปลง (</w:t>
      </w:r>
      <w:r w:rsidRPr="00827061">
        <w:rPr>
          <w:rFonts w:ascii="TH SarabunPSK" w:hAnsi="TH SarabunPSK" w:cs="TH SarabunPSK"/>
          <w:sz w:val="32"/>
          <w:szCs w:val="32"/>
        </w:rPr>
        <w:t>Change  Management</w:t>
      </w:r>
      <w:r w:rsidRPr="00827061">
        <w:rPr>
          <w:rFonts w:ascii="TH SarabunPSK" w:hAnsi="TH SarabunPSK" w:cs="TH SarabunPSK"/>
          <w:sz w:val="32"/>
          <w:szCs w:val="32"/>
          <w:cs/>
        </w:rPr>
        <w:t>)  และการปฏิรูปการเรียนรู้</w:t>
      </w:r>
    </w:p>
    <w:p w:rsidR="007101D0" w:rsidRPr="005775CA" w:rsidRDefault="007101D0" w:rsidP="007101D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ผลการพัฒนา  </w:t>
      </w:r>
      <w:r w:rsidRPr="005775CA">
        <w:rPr>
          <w:rFonts w:ascii="TH SarabunPSK" w:hAnsi="TH SarabunPSK" w:cs="TH SarabunPSK"/>
          <w:sz w:val="32"/>
          <w:szCs w:val="32"/>
          <w:cs/>
        </w:rPr>
        <w:t>ผู้บริหารปฏิบัติงานตามบทบาทหน้าที่อย่างมีประสิทธิภาพและเกิดประสิทธิผล</w:t>
      </w:r>
      <w:r w:rsidRPr="00FB3450">
        <w:rPr>
          <w:rFonts w:ascii="TH SarabunPSK" w:hAnsi="TH SarabunPSK" w:cs="TH SarabunPSK"/>
          <w:sz w:val="32"/>
          <w:szCs w:val="32"/>
          <w:cs/>
        </w:rPr>
        <w:t>นักเรียน ผู้ปกครองและชุมชนพึงพอใจผลการบริหารการจัดการศึกษา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</w:t>
      </w:r>
      <w:r w:rsidRPr="005775CA">
        <w:rPr>
          <w:rFonts w:ascii="TH SarabunPSK" w:hAnsi="TH SarabunPSK" w:cs="TH SarabunPSK" w:hint="cs"/>
          <w:sz w:val="32"/>
          <w:szCs w:val="32"/>
          <w:cs/>
        </w:rPr>
        <w:t>ในระดับดีเยี่ยม</w:t>
      </w:r>
      <w:r w:rsidRPr="005775CA">
        <w:rPr>
          <w:rFonts w:ascii="TH SarabunPSK" w:hAnsi="TH SarabunPSK" w:cs="TH SarabunPSK" w:hint="cs"/>
          <w:sz w:val="32"/>
          <w:szCs w:val="32"/>
          <w:cs/>
        </w:rPr>
        <w:tab/>
      </w:r>
    </w:p>
    <w:p w:rsidR="001D4303" w:rsidRDefault="007101D0" w:rsidP="001D4303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</w:t>
      </w:r>
      <w:r w:rsidR="001D4303">
        <w:rPr>
          <w:rFonts w:ascii="TH SarabunPSK" w:hAnsi="TH SarabunPSK" w:cs="TH SarabunPSK" w:hint="cs"/>
          <w:sz w:val="32"/>
          <w:szCs w:val="32"/>
          <w:cs/>
        </w:rPr>
        <w:t>จัดทำโครงการพัฒนาบุคลากร</w:t>
      </w:r>
    </w:p>
    <w:p w:rsidR="007101D0" w:rsidRDefault="001D4303" w:rsidP="001D4303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กิจกรรมสร้างกำลังใจในหน่วยงาน  โครงการประกันคุณภาพภายใน  มีการประชุม คณะครู  บุคลากรทางการศึกษา กรรมการสถานศึกษา  ผู้ปกครอง </w:t>
      </w:r>
      <w:r w:rsidR="007101D0">
        <w:rPr>
          <w:rFonts w:ascii="TH SarabunPSK" w:hAnsi="TH SarabunPSK" w:cs="TH SarabunPSK" w:hint="cs"/>
          <w:sz w:val="32"/>
          <w:szCs w:val="32"/>
          <w:cs/>
        </w:rPr>
        <w:t>ให้ต่อเนื่อง  เพื่อรักษาระดับคุณภาพให้ได้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7101D0">
        <w:rPr>
          <w:rFonts w:ascii="TH SarabunPSK" w:hAnsi="TH SarabunPSK" w:cs="TH SarabunPSK" w:hint="cs"/>
          <w:sz w:val="32"/>
          <w:szCs w:val="32"/>
          <w:cs/>
        </w:rPr>
        <w:t>ดีเยี่ยมต่อไป</w:t>
      </w:r>
    </w:p>
    <w:p w:rsidR="00D42D26" w:rsidRPr="00B57906" w:rsidRDefault="00D42D26" w:rsidP="00D42D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A41F6E" w:rsidRPr="00B57906" w:rsidRDefault="00A41F6E" w:rsidP="00A41F6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A41F6E" w:rsidRDefault="00A41F6E" w:rsidP="002B479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474D6" w:rsidRDefault="000474D6" w:rsidP="00A41F6E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0474D6" w:rsidRDefault="000474D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0474D6" w:rsidRDefault="000474D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๗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แนวการจัดการศึกษา</w:t>
      </w:r>
    </w:p>
    <w:p w:rsidR="000474D6" w:rsidRPr="00B57906" w:rsidRDefault="007E4626" w:rsidP="000474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0474D6" w:rsidRPr="00B57906" w:rsidTr="00C20DAD">
        <w:tc>
          <w:tcPr>
            <w:tcW w:w="468" w:type="dxa"/>
            <w:vAlign w:val="center"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0474D6" w:rsidRPr="00B57906" w:rsidRDefault="000474D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0474D6" w:rsidRPr="00B57906" w:rsidTr="00C20DAD">
        <w:tc>
          <w:tcPr>
            <w:tcW w:w="468" w:type="dxa"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0474D6" w:rsidRPr="000474D6" w:rsidRDefault="000474D6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74D6">
              <w:rPr>
                <w:rFonts w:ascii="TH SarabunPSK" w:hAnsi="TH SarabunPSK" w:cs="TH SarabunPSK"/>
                <w:sz w:val="32"/>
                <w:szCs w:val="32"/>
                <w:cs/>
              </w:rPr>
              <w:t>มีหลักสูตรการศึกษาปฐมวัยของสถานศึกษาและนำสู่การปฏิบัติได้อย่างมีประสิทธิภาพ</w:t>
            </w:r>
          </w:p>
        </w:tc>
        <w:tc>
          <w:tcPr>
            <w:tcW w:w="1350" w:type="dxa"/>
          </w:tcPr>
          <w:p w:rsidR="000474D6" w:rsidRPr="00B57906" w:rsidRDefault="00A814B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EA43F9" w:rsidRDefault="00EA43F9" w:rsidP="00EA43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A3BF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โครงการพัฒนาบุคลากร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โครงการระบบดูแลช่วยเหลือนักเรียน</w:t>
            </w:r>
          </w:p>
          <w:p w:rsidR="00EA43F9" w:rsidRDefault="00EA43F9" w:rsidP="00EA43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กิจกรรมเยี่ยมบ้าน</w:t>
            </w:r>
          </w:p>
          <w:p w:rsidR="00EA43F9" w:rsidRDefault="00EA43F9" w:rsidP="00EA43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การอบรมพัฒนาตนเองของคณะครู</w:t>
            </w:r>
          </w:p>
          <w:p w:rsidR="00EA43F9" w:rsidRDefault="00EA43F9" w:rsidP="00EA43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ผลงานวิจัยในชั้นเรียน</w:t>
            </w:r>
          </w:p>
          <w:p w:rsidR="00EA43F9" w:rsidRDefault="00EA43F9" w:rsidP="00EA43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แผนการจัดประสบการณ์/แผน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IEP</w:t>
            </w:r>
          </w:p>
          <w:p w:rsidR="00EA43F9" w:rsidRDefault="00EA43F9" w:rsidP="00EA43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ข้อมูลนักเรียนรายบุคคล</w:t>
            </w:r>
          </w:p>
          <w:p w:rsidR="00EA43F9" w:rsidRDefault="00EA43F9" w:rsidP="00EA43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เอกสารวิเคราะห์ผู้เรียนรายบุคคล</w:t>
            </w:r>
          </w:p>
          <w:p w:rsidR="000474D6" w:rsidRPr="00B57906" w:rsidRDefault="00EA43F9" w:rsidP="00EA43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รางวัลดีเด่นที่ครูได้รับ</w:t>
            </w:r>
          </w:p>
        </w:tc>
      </w:tr>
      <w:tr w:rsidR="000474D6" w:rsidRPr="00B57906" w:rsidTr="00C20DAD">
        <w:tc>
          <w:tcPr>
            <w:tcW w:w="468" w:type="dxa"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</w:tcPr>
          <w:p w:rsidR="000474D6" w:rsidRPr="000474D6" w:rsidRDefault="000474D6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74D6">
              <w:rPr>
                <w:rFonts w:ascii="TH SarabunPSK" w:hAnsi="TH SarabunPSK" w:cs="TH SarabunPSK"/>
                <w:sz w:val="32"/>
                <w:szCs w:val="32"/>
                <w:cs/>
              </w:rPr>
              <w:t>มีระบบและกลไกให้ผู้มีส่วนร่วมทุกฝ่ายตระหนักและเข้าใจการจัดการศึกษาปฐมวัย</w:t>
            </w:r>
          </w:p>
        </w:tc>
        <w:tc>
          <w:tcPr>
            <w:tcW w:w="1350" w:type="dxa"/>
          </w:tcPr>
          <w:p w:rsidR="000474D6" w:rsidRPr="00B57906" w:rsidRDefault="00A814B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74D6" w:rsidRPr="00B57906" w:rsidTr="00C20DAD">
        <w:tc>
          <w:tcPr>
            <w:tcW w:w="468" w:type="dxa"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</w:tcPr>
          <w:p w:rsidR="000474D6" w:rsidRPr="000474D6" w:rsidRDefault="000474D6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74D6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จัดกิจกรรมเสริมสร้างความตระหนักรู้และความเข้าใจหลักการจัดการศึกษาปฐมวัย</w:t>
            </w:r>
          </w:p>
        </w:tc>
        <w:tc>
          <w:tcPr>
            <w:tcW w:w="1350" w:type="dxa"/>
          </w:tcPr>
          <w:p w:rsidR="000474D6" w:rsidRPr="00B57906" w:rsidRDefault="00A00438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74D6" w:rsidRPr="00B57906" w:rsidTr="00C20DAD">
        <w:tc>
          <w:tcPr>
            <w:tcW w:w="468" w:type="dxa"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60" w:type="dxa"/>
          </w:tcPr>
          <w:p w:rsidR="000474D6" w:rsidRPr="000474D6" w:rsidRDefault="000474D6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74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สร้างการมีส่วนร่วมและแสวงหาความร่วมมือกับผู้ปกครอง ชุมชนและท้องถิ่น </w:t>
            </w:r>
          </w:p>
        </w:tc>
        <w:tc>
          <w:tcPr>
            <w:tcW w:w="1350" w:type="dxa"/>
          </w:tcPr>
          <w:p w:rsidR="000474D6" w:rsidRPr="00B57906" w:rsidRDefault="00EA43F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74D6" w:rsidRPr="00B57906" w:rsidTr="00C20DAD">
        <w:tc>
          <w:tcPr>
            <w:tcW w:w="468" w:type="dxa"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860" w:type="dxa"/>
          </w:tcPr>
          <w:p w:rsidR="000474D6" w:rsidRPr="000474D6" w:rsidRDefault="000474D6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74D6">
              <w:rPr>
                <w:rFonts w:ascii="TH SarabunPSK" w:hAnsi="TH SarabunPSK" w:cs="TH SarabunPSK"/>
                <w:sz w:val="32"/>
                <w:szCs w:val="32"/>
                <w:cs/>
              </w:rPr>
              <w:t>จัดสิ่งอำนวยความสะดวกเพื่อพัฒนาเด็กอย่างชัดเจน</w:t>
            </w:r>
          </w:p>
        </w:tc>
        <w:tc>
          <w:tcPr>
            <w:tcW w:w="1350" w:type="dxa"/>
          </w:tcPr>
          <w:p w:rsidR="000474D6" w:rsidRPr="00B57906" w:rsidRDefault="00A814B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74D6" w:rsidRPr="00B57906" w:rsidTr="00C20DAD">
        <w:tc>
          <w:tcPr>
            <w:tcW w:w="5328" w:type="dxa"/>
            <w:gridSpan w:val="2"/>
          </w:tcPr>
          <w:p w:rsidR="000474D6" w:rsidRPr="00E64EC2" w:rsidRDefault="000474D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4E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0474D6" w:rsidRPr="00E64EC2" w:rsidRDefault="00A814B3" w:rsidP="00E64EC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74D6" w:rsidRPr="00B57906" w:rsidTr="00EA43F9">
        <w:tc>
          <w:tcPr>
            <w:tcW w:w="5328" w:type="dxa"/>
            <w:gridSpan w:val="2"/>
            <w:vAlign w:val="center"/>
          </w:tcPr>
          <w:p w:rsidR="000474D6" w:rsidRPr="00E64EC2" w:rsidRDefault="000474D6" w:rsidP="00EA43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4E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  <w:vAlign w:val="center"/>
          </w:tcPr>
          <w:p w:rsidR="000474D6" w:rsidRPr="00E64EC2" w:rsidRDefault="00EA43F9" w:rsidP="00A814B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4E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A81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</w:tcPr>
          <w:p w:rsidR="000474D6" w:rsidRPr="00B57906" w:rsidRDefault="000474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474D6" w:rsidRPr="00B57906" w:rsidRDefault="000474D6" w:rsidP="000474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7101D0" w:rsidRDefault="000474D6" w:rsidP="0055244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01D0" w:rsidRPr="004F5D72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</w:t>
      </w:r>
      <w:r w:rsidR="007101D0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7101D0" w:rsidRPr="00BA7B51">
        <w:rPr>
          <w:rFonts w:ascii="TH SarabunPSK" w:hAnsi="TH SarabunPSK" w:cs="TH SarabunPSK"/>
          <w:sz w:val="32"/>
          <w:szCs w:val="32"/>
          <w:cs/>
        </w:rPr>
        <w:t xml:space="preserve">สถานศึกษามีการจัดหลักสูตร กระบวนการเรียนรู้ และกิจกรรมพัฒนาคุณภาพผู้เรียนอย่างรอบด้าน  </w:t>
      </w:r>
      <w:r w:rsidR="007101D0" w:rsidRPr="00BA7B51">
        <w:rPr>
          <w:rFonts w:ascii="TH SarabunPSK" w:hAnsi="TH SarabunPSK" w:cs="TH SarabunPSK" w:hint="cs"/>
          <w:sz w:val="32"/>
          <w:szCs w:val="32"/>
          <w:cs/>
        </w:rPr>
        <w:t>โดยการจัดทำโครงการและกิจกรรม ได้แก่   โครงการพัฒนาบุคลากร</w:t>
      </w:r>
      <w:r w:rsidR="007101D0">
        <w:rPr>
          <w:rFonts w:ascii="TH SarabunPSK" w:hAnsi="TH SarabunPSK" w:cs="TH SarabunPSK" w:hint="cs"/>
          <w:sz w:val="32"/>
          <w:szCs w:val="32"/>
          <w:cs/>
        </w:rPr>
        <w:t xml:space="preserve"> โครงการระบบดูแลช่วยเหลือนักเรียน กิจกรรมเยี่ยมบ้านการอบรมพัฒนาตนเองของคณะครู </w:t>
      </w:r>
      <w:r w:rsidR="0055244F">
        <w:rPr>
          <w:rFonts w:ascii="TH SarabunPSK" w:hAnsi="TH SarabunPSK" w:cs="TH SarabunPSK" w:hint="cs"/>
          <w:sz w:val="32"/>
          <w:szCs w:val="32"/>
          <w:cs/>
        </w:rPr>
        <w:t>จัดทำ</w:t>
      </w:r>
      <w:r w:rsidR="007101D0">
        <w:rPr>
          <w:rFonts w:ascii="TH SarabunPSK" w:hAnsi="TH SarabunPSK" w:cs="TH SarabunPSK" w:hint="cs"/>
          <w:sz w:val="32"/>
          <w:szCs w:val="32"/>
          <w:cs/>
        </w:rPr>
        <w:t>แผนการ</w:t>
      </w:r>
      <w:r w:rsidR="0055244F">
        <w:rPr>
          <w:rFonts w:ascii="TH SarabunPSK" w:hAnsi="TH SarabunPSK" w:cs="TH SarabunPSK" w:hint="cs"/>
          <w:sz w:val="32"/>
          <w:szCs w:val="32"/>
          <w:cs/>
        </w:rPr>
        <w:t>จัดประสบการณ์</w:t>
      </w:r>
      <w:r w:rsidR="007101D0">
        <w:rPr>
          <w:rFonts w:ascii="TH SarabunPSK" w:hAnsi="TH SarabunPSK" w:cs="TH SarabunPSK" w:hint="cs"/>
          <w:sz w:val="32"/>
          <w:szCs w:val="32"/>
          <w:cs/>
        </w:rPr>
        <w:t xml:space="preserve">/แผน </w:t>
      </w:r>
      <w:r w:rsidR="007101D0">
        <w:rPr>
          <w:rFonts w:ascii="TH SarabunPSK" w:hAnsi="TH SarabunPSK" w:cs="TH SarabunPSK"/>
          <w:sz w:val="32"/>
          <w:szCs w:val="32"/>
        </w:rPr>
        <w:t>IEP</w:t>
      </w:r>
      <w:r w:rsidR="007101D0">
        <w:rPr>
          <w:rFonts w:ascii="TH SarabunPSK" w:hAnsi="TH SarabunPSK" w:cs="TH SarabunPSK" w:hint="cs"/>
          <w:sz w:val="32"/>
          <w:szCs w:val="32"/>
          <w:cs/>
        </w:rPr>
        <w:t xml:space="preserve"> ข้อมูลนักเรียนรายบุคคล   เอกสารวิเคราะห์ผู้เรียนรายบุคคล  และการจัดทำวิจัยในชั้นเรียน</w:t>
      </w:r>
      <w:r w:rsidR="007101D0">
        <w:rPr>
          <w:rFonts w:ascii="TH SarabunPSK" w:hAnsi="TH SarabunPSK" w:cs="TH SarabunPSK" w:hint="cs"/>
          <w:sz w:val="32"/>
          <w:szCs w:val="32"/>
          <w:cs/>
        </w:rPr>
        <w:tab/>
      </w:r>
    </w:p>
    <w:p w:rsidR="007101D0" w:rsidRDefault="007101D0" w:rsidP="007101D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</w:t>
      </w:r>
      <w:r w:rsidRPr="00013132">
        <w:rPr>
          <w:rFonts w:ascii="TH SarabunPSK" w:hAnsi="TH SarabunPSK" w:cs="TH SarabunPSK" w:hint="cs"/>
          <w:sz w:val="32"/>
          <w:szCs w:val="32"/>
          <w:cs/>
        </w:rPr>
        <w:t xml:space="preserve">พัฒนา  </w:t>
      </w:r>
      <w:r w:rsidRPr="00013132">
        <w:rPr>
          <w:rFonts w:ascii="TH SarabunPSK" w:hAnsi="TH SarabunPSK" w:cs="TH SarabunPSK"/>
          <w:sz w:val="32"/>
          <w:szCs w:val="32"/>
          <w:cs/>
        </w:rPr>
        <w:t xml:space="preserve">สถานศึกษามีการจัดหลักสูตร </w:t>
      </w:r>
      <w:r w:rsidR="0055244F">
        <w:rPr>
          <w:rFonts w:ascii="TH SarabunPSK" w:hAnsi="TH SarabunPSK" w:cs="TH SarabunPSK" w:hint="cs"/>
          <w:sz w:val="32"/>
          <w:szCs w:val="32"/>
          <w:cs/>
        </w:rPr>
        <w:t>การจัดประสบการณ์</w:t>
      </w:r>
      <w:r w:rsidRPr="00013132">
        <w:rPr>
          <w:rFonts w:ascii="TH SarabunPSK" w:hAnsi="TH SarabunPSK" w:cs="TH SarabunPSK"/>
          <w:sz w:val="32"/>
          <w:szCs w:val="32"/>
          <w:cs/>
        </w:rPr>
        <w:t xml:space="preserve"> และกิจกรรมพัฒนาคุณภาพผู้เรียนอย่างรอบด้าน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อยู่ในระดับดี</w:t>
      </w:r>
      <w:r w:rsidR="006053D6">
        <w:rPr>
          <w:rFonts w:ascii="TH SarabunPSK" w:hAnsi="TH SarabunPSK" w:cs="TH SarabunPSK" w:hint="cs"/>
          <w:sz w:val="32"/>
          <w:szCs w:val="32"/>
          <w:cs/>
        </w:rPr>
        <w:t>เยี่ยม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101D0" w:rsidRDefault="007101D0" w:rsidP="007101D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แนวทางการพัฒนาในอนาคต   </w:t>
      </w:r>
      <w:r w:rsidRPr="00013132">
        <w:rPr>
          <w:rFonts w:ascii="TH SarabunPSK" w:hAnsi="TH SarabunPSK" w:cs="TH SarabunPSK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จะจัดทำ</w:t>
      </w:r>
      <w:r w:rsidRPr="00013132">
        <w:rPr>
          <w:rFonts w:ascii="TH SarabunPSK" w:hAnsi="TH SarabunPSK" w:cs="TH SarabunPSK"/>
          <w:sz w:val="32"/>
          <w:szCs w:val="32"/>
          <w:cs/>
        </w:rPr>
        <w:t xml:space="preserve">หลักสูตร </w:t>
      </w:r>
      <w:r w:rsidR="0055244F">
        <w:rPr>
          <w:rFonts w:ascii="TH SarabunPSK" w:hAnsi="TH SarabunPSK" w:cs="TH SarabunPSK" w:hint="cs"/>
          <w:sz w:val="32"/>
          <w:szCs w:val="32"/>
          <w:cs/>
        </w:rPr>
        <w:t>การจัดประสบการณ์</w:t>
      </w:r>
      <w:r w:rsidRPr="00013132">
        <w:rPr>
          <w:rFonts w:ascii="TH SarabunPSK" w:hAnsi="TH SarabunPSK" w:cs="TH SarabunPSK"/>
          <w:sz w:val="32"/>
          <w:szCs w:val="32"/>
          <w:cs/>
        </w:rPr>
        <w:t>และกิจกรรมพัฒนาคุณภาพผู้เรียนอย่างรอบด้าน</w:t>
      </w:r>
      <w:r>
        <w:rPr>
          <w:rFonts w:ascii="TH SarabunPSK" w:hAnsi="TH SarabunPSK" w:cs="TH SarabunPSK" w:hint="cs"/>
          <w:sz w:val="32"/>
          <w:szCs w:val="32"/>
          <w:cs/>
        </w:rPr>
        <w:t>ตามโครงการและกิจกรรมดังกล่าวให้ต่อเนื่อง เพื่อรักษาระดับ</w:t>
      </w:r>
      <w:r w:rsidR="0055244F">
        <w:rPr>
          <w:rFonts w:ascii="TH SarabunPSK" w:hAnsi="TH SarabunPSK" w:cs="TH SarabunPSK" w:hint="cs"/>
          <w:sz w:val="32"/>
          <w:szCs w:val="32"/>
          <w:cs/>
        </w:rPr>
        <w:t>คุณภาพ</w:t>
      </w:r>
      <w:r w:rsidR="00DE7452">
        <w:rPr>
          <w:rFonts w:ascii="TH SarabunPSK" w:hAnsi="TH SarabunPSK" w:cs="TH SarabunPSK"/>
          <w:sz w:val="32"/>
          <w:szCs w:val="32"/>
          <w:cs/>
        </w:rPr>
        <w:br/>
      </w:r>
      <w:r w:rsidR="00D000F8">
        <w:rPr>
          <w:rFonts w:ascii="TH SarabunPSK" w:hAnsi="TH SarabunPSK" w:cs="TH SarabunPSK" w:hint="cs"/>
          <w:sz w:val="32"/>
          <w:szCs w:val="32"/>
          <w:cs/>
        </w:rPr>
        <w:t>ให้ได้</w:t>
      </w:r>
      <w:r w:rsidR="0055244F">
        <w:rPr>
          <w:rFonts w:ascii="TH SarabunPSK" w:hAnsi="TH SarabunPSK" w:cs="TH SarabunPSK" w:hint="cs"/>
          <w:sz w:val="32"/>
          <w:szCs w:val="32"/>
          <w:cs/>
        </w:rPr>
        <w:t>ดี</w:t>
      </w:r>
      <w:r w:rsidR="00A814B3">
        <w:rPr>
          <w:rFonts w:ascii="TH SarabunPSK" w:hAnsi="TH SarabunPSK" w:cs="TH SarabunPSK" w:hint="cs"/>
          <w:sz w:val="32"/>
          <w:szCs w:val="32"/>
          <w:cs/>
        </w:rPr>
        <w:t>เยี่ยม</w:t>
      </w:r>
      <w:r w:rsidR="00D000F8">
        <w:rPr>
          <w:rFonts w:ascii="TH SarabunPSK" w:hAnsi="TH SarabunPSK" w:cs="TH SarabunPSK" w:hint="cs"/>
          <w:sz w:val="32"/>
          <w:szCs w:val="32"/>
          <w:cs/>
        </w:rPr>
        <w:t>ตลอดไป</w:t>
      </w:r>
    </w:p>
    <w:p w:rsidR="007101D0" w:rsidRDefault="007101D0" w:rsidP="007101D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172CF" w:rsidRPr="007101D0" w:rsidRDefault="000172CF" w:rsidP="007101D0">
      <w:pPr>
        <w:rPr>
          <w:rFonts w:ascii="TH SarabunPSK" w:hAnsi="TH SarabunPSK" w:cs="TH SarabunPSK"/>
          <w:sz w:val="32"/>
          <w:szCs w:val="32"/>
        </w:rPr>
      </w:pPr>
    </w:p>
    <w:p w:rsidR="000172CF" w:rsidRDefault="000172CF" w:rsidP="000172C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172CF" w:rsidRDefault="000172CF" w:rsidP="000172C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172CF" w:rsidRDefault="000172CF" w:rsidP="000172C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172CF" w:rsidRDefault="000172CF" w:rsidP="000172C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172CF" w:rsidRDefault="000172CF" w:rsidP="000172C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172CF" w:rsidRDefault="000172CF" w:rsidP="000172C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172CF" w:rsidRDefault="000172CF" w:rsidP="000172C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172CF" w:rsidRDefault="000172CF" w:rsidP="000172C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Default="007E4626" w:rsidP="007E4626">
      <w:pPr>
        <w:pStyle w:val="aa"/>
        <w:tabs>
          <w:tab w:val="left" w:pos="851"/>
        </w:tabs>
        <w:rPr>
          <w:rFonts w:ascii="TH SarabunPSK" w:eastAsia="IrisUPCBold" w:hAnsi="TH SarabunPSK" w:cs="TH SarabunPSK"/>
          <w:b/>
          <w:bCs/>
          <w:i/>
          <w:iCs/>
          <w:sz w:val="32"/>
          <w:szCs w:val="32"/>
        </w:rPr>
      </w:pPr>
      <w:r w:rsidRPr="000172C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</w:t>
      </w:r>
      <w:r w:rsidR="000172CF" w:rsidRPr="000172C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๘</w:t>
      </w:r>
      <w:r w:rsidRPr="000172C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สถานศึกษามีการประกันคุณภาพภายในของสถานศึกษาตามที่กำหนดในกฎกระทรวง</w:t>
      </w:r>
    </w:p>
    <w:p w:rsidR="000172CF" w:rsidRPr="00B57906" w:rsidRDefault="000172CF" w:rsidP="000172C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0172CF" w:rsidRPr="00B57906" w:rsidTr="00C20DAD">
        <w:tc>
          <w:tcPr>
            <w:tcW w:w="468" w:type="dxa"/>
            <w:vAlign w:val="center"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0172CF" w:rsidRPr="00B57906" w:rsidRDefault="000172C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0172CF" w:rsidRPr="00B57906" w:rsidTr="00C20DAD">
        <w:tc>
          <w:tcPr>
            <w:tcW w:w="468" w:type="dxa"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  <w:vAlign w:val="center"/>
          </w:tcPr>
          <w:p w:rsidR="000172CF" w:rsidRPr="00910647" w:rsidRDefault="000172CF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0647">
              <w:rPr>
                <w:rFonts w:ascii="TH SarabunPSK" w:hAnsi="TH SarabunPSK" w:cs="TH SarabunPSK"/>
                <w:sz w:val="32"/>
                <w:szCs w:val="32"/>
                <w:cs/>
              </w:rPr>
              <w:t>กำหนดมาตรฐานการศึกษาปฐมวัยของสถานศึกษา</w:t>
            </w:r>
          </w:p>
        </w:tc>
        <w:tc>
          <w:tcPr>
            <w:tcW w:w="1350" w:type="dxa"/>
          </w:tcPr>
          <w:p w:rsidR="000172CF" w:rsidRPr="00B57906" w:rsidRDefault="001A006C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1A006C" w:rsidRDefault="001A006C" w:rsidP="001A00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B751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บันทึกการประชุม คณะครู  บุคลากรทางการศึกษา กรรมการสถานศึกษา  ผู้ปกครอง</w:t>
            </w:r>
          </w:p>
          <w:p w:rsidR="001A006C" w:rsidRDefault="001A006C" w:rsidP="001A00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โครงการพัฒนาบุคลากร</w:t>
            </w:r>
          </w:p>
          <w:p w:rsidR="001A006C" w:rsidRDefault="001A006C" w:rsidP="001A00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กิจกรรมสร้างกำลังใจในหน่วยงาน</w:t>
            </w:r>
          </w:p>
          <w:p w:rsidR="000172CF" w:rsidRPr="00B57906" w:rsidRDefault="001A006C" w:rsidP="0032323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โครงการประกันคุณภาพภายใน</w:t>
            </w:r>
          </w:p>
        </w:tc>
      </w:tr>
      <w:tr w:rsidR="000172CF" w:rsidRPr="00B57906" w:rsidTr="00C20DAD">
        <w:tc>
          <w:tcPr>
            <w:tcW w:w="468" w:type="dxa"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  <w:vAlign w:val="center"/>
          </w:tcPr>
          <w:p w:rsidR="000172CF" w:rsidRPr="00910647" w:rsidRDefault="000172CF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0647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ละดำเนินการตามแผนพัฒนาการจัดการศึกษาของสถานศึกษาที่มุ่งพัฒนาคุณภาพตามมาตรฐานการศึกษาของสถานศึกษา</w:t>
            </w:r>
          </w:p>
        </w:tc>
        <w:tc>
          <w:tcPr>
            <w:tcW w:w="1350" w:type="dxa"/>
          </w:tcPr>
          <w:p w:rsidR="000172CF" w:rsidRPr="00B57906" w:rsidRDefault="00B42E9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72CF" w:rsidRPr="00B57906" w:rsidTr="00C20DAD">
        <w:tc>
          <w:tcPr>
            <w:tcW w:w="468" w:type="dxa"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  <w:vAlign w:val="center"/>
          </w:tcPr>
          <w:p w:rsidR="000172CF" w:rsidRPr="00910647" w:rsidRDefault="000172CF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0647">
              <w:rPr>
                <w:rFonts w:ascii="TH SarabunPSK" w:hAnsi="TH SarabunPSK" w:cs="TH SarabunPSK"/>
                <w:sz w:val="32"/>
                <w:szCs w:val="32"/>
                <w:cs/>
              </w:rPr>
              <w:t>จัดระบบสารสนเทศและใช้สารสนเทศในการบริหารจัดการ</w:t>
            </w:r>
          </w:p>
        </w:tc>
        <w:tc>
          <w:tcPr>
            <w:tcW w:w="1350" w:type="dxa"/>
          </w:tcPr>
          <w:p w:rsidR="000172CF" w:rsidRPr="00B57906" w:rsidRDefault="009D39E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72CF" w:rsidRPr="00B57906" w:rsidTr="00C20DAD">
        <w:tc>
          <w:tcPr>
            <w:tcW w:w="468" w:type="dxa"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60" w:type="dxa"/>
            <w:vAlign w:val="center"/>
          </w:tcPr>
          <w:p w:rsidR="000172CF" w:rsidRPr="00910647" w:rsidRDefault="000172CF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0647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ติดตามตรวจสอบ และประเมินผลการดำเนินงานคุณภาพภายในตามมาตรฐานการศึกษาของสถานศึกษา</w:t>
            </w:r>
          </w:p>
        </w:tc>
        <w:tc>
          <w:tcPr>
            <w:tcW w:w="1350" w:type="dxa"/>
          </w:tcPr>
          <w:p w:rsidR="000172CF" w:rsidRPr="00B57906" w:rsidRDefault="001A006C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72CF" w:rsidRPr="00B57906" w:rsidTr="00C20DAD">
        <w:tc>
          <w:tcPr>
            <w:tcW w:w="468" w:type="dxa"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860" w:type="dxa"/>
            <w:vAlign w:val="center"/>
          </w:tcPr>
          <w:p w:rsidR="000172CF" w:rsidRPr="00910647" w:rsidRDefault="000172CF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0647">
              <w:rPr>
                <w:rFonts w:ascii="TH SarabunPSK" w:hAnsi="TH SarabunPSK" w:cs="TH SarabunPSK"/>
                <w:sz w:val="32"/>
                <w:szCs w:val="32"/>
                <w:cs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1350" w:type="dxa"/>
          </w:tcPr>
          <w:p w:rsidR="000172CF" w:rsidRPr="00B57906" w:rsidRDefault="009D39E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72CF" w:rsidRPr="00B57906" w:rsidTr="00C20DAD">
        <w:tc>
          <w:tcPr>
            <w:tcW w:w="468" w:type="dxa"/>
          </w:tcPr>
          <w:p w:rsidR="000172CF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860" w:type="dxa"/>
            <w:vAlign w:val="center"/>
          </w:tcPr>
          <w:p w:rsidR="000172CF" w:rsidRPr="00910647" w:rsidRDefault="000172CF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0647">
              <w:rPr>
                <w:rFonts w:ascii="TH SarabunPSK" w:hAnsi="TH SarabunPSK" w:cs="TH SarabunPSK"/>
                <w:sz w:val="32"/>
                <w:szCs w:val="32"/>
                <w:cs/>
              </w:rPr>
              <w:t>จัดทำรายงานประจำปีที่เป็นรายงานการประเมินคุณภาพภายใน</w:t>
            </w:r>
          </w:p>
        </w:tc>
        <w:tc>
          <w:tcPr>
            <w:tcW w:w="1350" w:type="dxa"/>
          </w:tcPr>
          <w:p w:rsidR="000172CF" w:rsidRPr="00B57906" w:rsidRDefault="00D000F8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72CF" w:rsidRPr="00B57906" w:rsidTr="00C20DAD">
        <w:tc>
          <w:tcPr>
            <w:tcW w:w="5328" w:type="dxa"/>
            <w:gridSpan w:val="2"/>
          </w:tcPr>
          <w:p w:rsidR="000172CF" w:rsidRPr="009D39E3" w:rsidRDefault="000172C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39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0172CF" w:rsidRPr="009D39E3" w:rsidRDefault="009D39E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39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72CF" w:rsidRPr="00B57906" w:rsidTr="00C20DAD">
        <w:tc>
          <w:tcPr>
            <w:tcW w:w="5328" w:type="dxa"/>
            <w:gridSpan w:val="2"/>
          </w:tcPr>
          <w:p w:rsidR="000172CF" w:rsidRPr="009D39E3" w:rsidRDefault="000172C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39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</w:tcPr>
          <w:p w:rsidR="000172CF" w:rsidRPr="009D39E3" w:rsidRDefault="001A006C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39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3060" w:type="dxa"/>
            <w:vMerge/>
          </w:tcPr>
          <w:p w:rsidR="000172CF" w:rsidRPr="00B57906" w:rsidRDefault="000172CF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1A006C" w:rsidRPr="00827061" w:rsidRDefault="00910647" w:rsidP="001A006C">
      <w:pPr>
        <w:pStyle w:val="aa"/>
        <w:tabs>
          <w:tab w:val="left" w:pos="851"/>
          <w:tab w:val="left" w:pos="28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A006C" w:rsidRPr="004F5D72">
        <w:rPr>
          <w:rFonts w:ascii="TH SarabunPSK" w:hAnsi="TH SarabunPSK" w:cs="TH SarabunPSK" w:hint="cs"/>
          <w:sz w:val="32"/>
          <w:szCs w:val="32"/>
          <w:cs/>
        </w:rPr>
        <w:t xml:space="preserve">๑. วิธีการพัฒนา  </w:t>
      </w:r>
      <w:r w:rsidR="001A006C" w:rsidRPr="00827061">
        <w:rPr>
          <w:rFonts w:ascii="TH SarabunPSK" w:hAnsi="TH SarabunPSK" w:cs="TH SarabunPSK"/>
          <w:sz w:val="32"/>
          <w:szCs w:val="32"/>
          <w:cs/>
        </w:rPr>
        <w:t>ผู้บริหารยึดหลักการบริหารแบบมุ่งเน้นการเตรียมการองค์การเปลี่ยนแปลงระบบการบริหารแบบมุ่งเน้นผลงาน(</w:t>
      </w:r>
      <w:r w:rsidR="001A006C" w:rsidRPr="00827061">
        <w:rPr>
          <w:rFonts w:ascii="TH SarabunPSK" w:hAnsi="TH SarabunPSK" w:cs="TH SarabunPSK"/>
          <w:sz w:val="32"/>
          <w:szCs w:val="32"/>
        </w:rPr>
        <w:t>PBB</w:t>
      </w:r>
      <w:r w:rsidR="001A006C" w:rsidRPr="00827061">
        <w:rPr>
          <w:rFonts w:ascii="TH SarabunPSK" w:hAnsi="TH SarabunPSK" w:cs="TH SarabunPSK"/>
          <w:sz w:val="32"/>
          <w:szCs w:val="32"/>
          <w:cs/>
        </w:rPr>
        <w:t xml:space="preserve">)  มุ่งผลสัมฤทธิ์ ( </w:t>
      </w:r>
      <w:r w:rsidR="001A006C" w:rsidRPr="00827061">
        <w:rPr>
          <w:rFonts w:ascii="TH SarabunPSK" w:hAnsi="TH SarabunPSK" w:cs="TH SarabunPSK"/>
          <w:sz w:val="32"/>
          <w:szCs w:val="32"/>
        </w:rPr>
        <w:t>Result  Based Management: RBM</w:t>
      </w:r>
      <w:r w:rsidR="001A006C" w:rsidRPr="00827061">
        <w:rPr>
          <w:rFonts w:ascii="TH SarabunPSK" w:hAnsi="TH SarabunPSK" w:cs="TH SarabunPSK"/>
          <w:sz w:val="32"/>
          <w:szCs w:val="32"/>
          <w:cs/>
        </w:rPr>
        <w:t>)  และการบริหารโดยใช้โรงเรียนเป็นฐาน (</w:t>
      </w:r>
      <w:r w:rsidR="001A006C" w:rsidRPr="00827061">
        <w:rPr>
          <w:rFonts w:ascii="TH SarabunPSK" w:hAnsi="TH SarabunPSK" w:cs="TH SarabunPSK"/>
          <w:sz w:val="32"/>
          <w:szCs w:val="32"/>
        </w:rPr>
        <w:t>School  Based Management: SBM</w:t>
      </w:r>
      <w:r w:rsidR="001A006C" w:rsidRPr="00827061">
        <w:rPr>
          <w:rFonts w:ascii="TH SarabunPSK" w:hAnsi="TH SarabunPSK" w:cs="TH SarabunPSK"/>
          <w:sz w:val="32"/>
          <w:szCs w:val="32"/>
          <w:cs/>
        </w:rPr>
        <w:t>) ตามนโยบายการบริหารการเปลี่ยนแปลง (</w:t>
      </w:r>
      <w:r w:rsidR="001A006C" w:rsidRPr="00827061">
        <w:rPr>
          <w:rFonts w:ascii="TH SarabunPSK" w:hAnsi="TH SarabunPSK" w:cs="TH SarabunPSK"/>
          <w:sz w:val="32"/>
          <w:szCs w:val="32"/>
        </w:rPr>
        <w:t>Change  Management</w:t>
      </w:r>
      <w:r w:rsidR="001A006C" w:rsidRPr="00827061">
        <w:rPr>
          <w:rFonts w:ascii="TH SarabunPSK" w:hAnsi="TH SarabunPSK" w:cs="TH SarabunPSK"/>
          <w:sz w:val="32"/>
          <w:szCs w:val="32"/>
          <w:cs/>
        </w:rPr>
        <w:t>)  และการปฏิรูปการเรียนรู้</w:t>
      </w:r>
    </w:p>
    <w:p w:rsidR="001A006C" w:rsidRPr="005775CA" w:rsidRDefault="001A006C" w:rsidP="001A006C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ผลการพัฒนา  </w:t>
      </w:r>
      <w:r w:rsidRPr="005775CA">
        <w:rPr>
          <w:rFonts w:ascii="TH SarabunPSK" w:hAnsi="TH SarabunPSK" w:cs="TH SarabunPSK"/>
          <w:sz w:val="32"/>
          <w:szCs w:val="32"/>
          <w:cs/>
        </w:rPr>
        <w:t>ผู้บริหารปฏิบัติงานตามบทบาทหน้าที่อย่างมีประสิทธิภาพและเกิดประสิทธิผล</w:t>
      </w:r>
      <w:r w:rsidRPr="00FB3450">
        <w:rPr>
          <w:rFonts w:ascii="TH SarabunPSK" w:hAnsi="TH SarabunPSK" w:cs="TH SarabunPSK"/>
          <w:sz w:val="32"/>
          <w:szCs w:val="32"/>
          <w:cs/>
        </w:rPr>
        <w:t>นักเรียน ผู้ปกครองและชุมชนพึงพอใจผลการบริหารการจัดการศึกษา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</w:t>
      </w:r>
      <w:r w:rsidRPr="005775CA">
        <w:rPr>
          <w:rFonts w:ascii="TH SarabunPSK" w:hAnsi="TH SarabunPSK" w:cs="TH SarabunPSK" w:hint="cs"/>
          <w:sz w:val="32"/>
          <w:szCs w:val="32"/>
          <w:cs/>
        </w:rPr>
        <w:t>ในระดับดีเยี่ยม</w:t>
      </w:r>
      <w:r w:rsidRPr="005775CA">
        <w:rPr>
          <w:rFonts w:ascii="TH SarabunPSK" w:hAnsi="TH SarabunPSK" w:cs="TH SarabunPSK" w:hint="cs"/>
          <w:sz w:val="32"/>
          <w:szCs w:val="32"/>
          <w:cs/>
        </w:rPr>
        <w:tab/>
      </w:r>
    </w:p>
    <w:p w:rsidR="001A006C" w:rsidRDefault="001A006C" w:rsidP="00584D3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โรงเรียนจะดำเนินการส่งเสริมและพัฒนาครูและบุคลากรทางการศึกษาตาม</w:t>
      </w:r>
      <w:r w:rsidR="00584D3D">
        <w:rPr>
          <w:rFonts w:ascii="TH SarabunPSK" w:hAnsi="TH SarabunPSK" w:cs="TH SarabunPSK" w:hint="cs"/>
          <w:sz w:val="32"/>
          <w:szCs w:val="32"/>
          <w:cs/>
        </w:rPr>
        <w:t>โครงการพัฒนาบุคลากร กิจกรรมสร้างกำลังใจในหน่วยงาน โครงการประกันคุณภาพภายในและมีการประชุม คณะครู  บุคลากรทางการศึกษา กรรมการสถานศึกษา  ผู้ปกครอง</w:t>
      </w:r>
      <w:r>
        <w:rPr>
          <w:rFonts w:ascii="TH SarabunPSK" w:hAnsi="TH SarabunPSK" w:cs="TH SarabunPSK" w:hint="cs"/>
          <w:sz w:val="32"/>
          <w:szCs w:val="32"/>
          <w:cs/>
        </w:rPr>
        <w:t>ให้ต่อเนื่อง  เพื่อรักษาระดับคุณภาพให้ได้ดีเยี่ยม</w:t>
      </w:r>
      <w:r w:rsidR="00D000F8">
        <w:rPr>
          <w:rFonts w:ascii="TH SarabunPSK" w:hAnsi="TH SarabunPSK" w:cs="TH SarabunPSK" w:hint="cs"/>
          <w:sz w:val="32"/>
          <w:szCs w:val="32"/>
          <w:cs/>
        </w:rPr>
        <w:t>ตลอดไป</w:t>
      </w:r>
    </w:p>
    <w:p w:rsidR="00910647" w:rsidRDefault="00910647" w:rsidP="001A006C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br w:type="page"/>
      </w: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lastRenderedPageBreak/>
        <w:t xml:space="preserve">มาตรฐานด้านการสร้างสังคมแห่งการเรียนรู้ </w:t>
      </w: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๙</w:t>
      </w:r>
      <w:r w:rsidR="002A1BC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สถานศึกษามีการสร้าง ส่งเสริม สนับสนุน ให้สถานศึกษาเป็นสังคมแห่งการเรียนรู้</w:t>
      </w: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p w:rsidR="00FE3D7B" w:rsidRDefault="00FE3D7B" w:rsidP="007E4626">
      <w:pPr>
        <w:pStyle w:val="aa"/>
        <w:tabs>
          <w:tab w:val="left" w:pos="851"/>
        </w:tabs>
        <w:rPr>
          <w:rFonts w:ascii="TH SarabunPSK" w:eastAsia="IrisUPCBold" w:hAnsi="TH SarabunPSK" w:cs="TH SarabunPSK"/>
          <w:sz w:val="32"/>
          <w:szCs w:val="32"/>
        </w:rPr>
      </w:pPr>
    </w:p>
    <w:p w:rsidR="00FE3D7B" w:rsidRPr="00B57906" w:rsidRDefault="00FE3D7B" w:rsidP="00FE3D7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FE3D7B" w:rsidRPr="00B57906" w:rsidTr="00C20DAD">
        <w:tc>
          <w:tcPr>
            <w:tcW w:w="468" w:type="dxa"/>
            <w:vAlign w:val="center"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FE3D7B" w:rsidRPr="00B57906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FE3D7B" w:rsidRPr="00B57906" w:rsidTr="00C20DAD">
        <w:tc>
          <w:tcPr>
            <w:tcW w:w="468" w:type="dxa"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FE3D7B" w:rsidRPr="00FE3D7B" w:rsidRDefault="00FE3D7B" w:rsidP="00C20D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D7B">
              <w:rPr>
                <w:rFonts w:ascii="TH SarabunPSK" w:hAnsi="TH SarabunPSK" w:cs="TH SarabunPSK"/>
                <w:sz w:val="32"/>
                <w:szCs w:val="32"/>
                <w:cs/>
              </w:rPr>
              <w:t>เป็นแหล่งเรียนรู้เพื่อพัฒนาการเรียนรู้ของเด็กและบุคลากรในสถานศึกษา</w:t>
            </w:r>
          </w:p>
        </w:tc>
        <w:tc>
          <w:tcPr>
            <w:tcW w:w="1350" w:type="dxa"/>
          </w:tcPr>
          <w:p w:rsidR="00FE3D7B" w:rsidRPr="00B57906" w:rsidRDefault="00513AF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F35878" w:rsidRDefault="00F35878" w:rsidP="00F3587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E7A7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โครงการปรับปรุงและพัฒนาห้องสมุด</w:t>
            </w:r>
          </w:p>
          <w:p w:rsidR="00F35878" w:rsidRDefault="00F35878" w:rsidP="00F3587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ศึกษานอกสถานศึกษา</w:t>
            </w:r>
          </w:p>
          <w:p w:rsidR="00F35878" w:rsidRDefault="00F35878" w:rsidP="00F3587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ทำเนียบแหล่งการเรียนรู้นอกสถานศึกษา</w:t>
            </w:r>
          </w:p>
          <w:p w:rsidR="00FE3D7B" w:rsidRPr="00B57906" w:rsidRDefault="00F35878" w:rsidP="00F3587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ภูมิปัญญาท้องถิ่น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วิทยากรภายนอก</w:t>
            </w:r>
          </w:p>
        </w:tc>
      </w:tr>
      <w:tr w:rsidR="00FE3D7B" w:rsidRPr="00B57906" w:rsidTr="00C20DAD">
        <w:tc>
          <w:tcPr>
            <w:tcW w:w="468" w:type="dxa"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</w:tcPr>
          <w:p w:rsidR="00FE3D7B" w:rsidRPr="00FE3D7B" w:rsidRDefault="00FE3D7B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FE3D7B">
              <w:rPr>
                <w:rFonts w:ascii="TH SarabunPSK" w:hAnsi="TH SarabunPSK" w:cs="TH SarabunPSK"/>
                <w:sz w:val="32"/>
                <w:szCs w:val="32"/>
                <w:cs/>
              </w:rPr>
              <w:t>มีการแลกเปลี่ยนเรียนรู้ร่วมกันภายในสถานศึกษา ระหว่างสถานศึกษากับครอบครัวชุมชน และองค์กรที่เกี่ยวข้อง</w:t>
            </w:r>
          </w:p>
        </w:tc>
        <w:tc>
          <w:tcPr>
            <w:tcW w:w="1350" w:type="dxa"/>
          </w:tcPr>
          <w:p w:rsidR="00FE3D7B" w:rsidRPr="00B57906" w:rsidRDefault="00513AF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3D7B" w:rsidRPr="00B57906" w:rsidTr="00C20DAD">
        <w:tc>
          <w:tcPr>
            <w:tcW w:w="5328" w:type="dxa"/>
            <w:gridSpan w:val="2"/>
          </w:tcPr>
          <w:p w:rsidR="00FE3D7B" w:rsidRPr="002A1BCB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1B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FE3D7B" w:rsidRPr="002A1BCB" w:rsidRDefault="00513AF9" w:rsidP="002A1BC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3D7B" w:rsidRPr="00B57906" w:rsidTr="00E973D6">
        <w:tc>
          <w:tcPr>
            <w:tcW w:w="5328" w:type="dxa"/>
            <w:gridSpan w:val="2"/>
            <w:vAlign w:val="center"/>
          </w:tcPr>
          <w:p w:rsidR="00FE3D7B" w:rsidRPr="002A1BCB" w:rsidRDefault="00FE3D7B" w:rsidP="00E973D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1B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  <w:vAlign w:val="center"/>
          </w:tcPr>
          <w:p w:rsidR="00FE3D7B" w:rsidRPr="002A1BCB" w:rsidRDefault="00F35878" w:rsidP="00513A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1B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513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E3D7B" w:rsidRPr="00B57906" w:rsidRDefault="00FE3D7B" w:rsidP="00FE3D7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F35878" w:rsidRPr="00191A7B" w:rsidRDefault="00FE3D7B" w:rsidP="00F3587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35878" w:rsidRPr="004F5D72">
        <w:rPr>
          <w:rFonts w:ascii="TH SarabunPSK" w:hAnsi="TH SarabunPSK" w:cs="TH SarabunPSK" w:hint="cs"/>
          <w:sz w:val="32"/>
          <w:szCs w:val="32"/>
          <w:cs/>
        </w:rPr>
        <w:t xml:space="preserve">๑. วิธีการพัฒนา  </w:t>
      </w:r>
      <w:r w:rsidR="00F35878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F35878" w:rsidRPr="00191A7B">
        <w:rPr>
          <w:rFonts w:ascii="TH SarabunPSK" w:hAnsi="TH SarabunPSK" w:cs="TH SarabunPSK"/>
          <w:sz w:val="32"/>
          <w:szCs w:val="32"/>
          <w:cs/>
        </w:rPr>
        <w:t>มีการสร้าง ส่งเสริม สนับสนุนให้สถานศึกษาเป็นสังคมแห่งการเรียนรู้</w:t>
      </w:r>
      <w:r w:rsidR="00DB419B">
        <w:rPr>
          <w:rFonts w:ascii="TH SarabunPSK" w:hAnsi="TH SarabunPSK" w:cs="TH SarabunPSK" w:hint="cs"/>
          <w:sz w:val="32"/>
          <w:szCs w:val="32"/>
          <w:cs/>
        </w:rPr>
        <w:t xml:space="preserve">  โด</w:t>
      </w:r>
      <w:r w:rsidR="00F35878">
        <w:rPr>
          <w:rFonts w:ascii="TH SarabunPSK" w:hAnsi="TH SarabunPSK" w:cs="TH SarabunPSK" w:hint="cs"/>
          <w:sz w:val="32"/>
          <w:szCs w:val="32"/>
          <w:cs/>
        </w:rPr>
        <w:t>ยการจัดทำโครงการและกิจกรรม ได้แก่ โครงการปรับปรุงและพัฒนาห้องสมุด โครงการ</w:t>
      </w:r>
      <w:proofErr w:type="spellStart"/>
      <w:r w:rsidR="00F35878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F35878">
        <w:rPr>
          <w:rFonts w:ascii="TH SarabunPSK" w:hAnsi="TH SarabunPSK" w:cs="TH SarabunPSK" w:hint="cs"/>
          <w:sz w:val="32"/>
          <w:szCs w:val="32"/>
          <w:cs/>
        </w:rPr>
        <w:t>ศึกษานอกสถานศึกษา ทำเนียบแหล่งการเรียนรู้นอกสถานศึกษา   ภูมิปัญญาท้องถิ่น วิทยากรภายนอก</w:t>
      </w:r>
      <w:r w:rsidR="00F35878">
        <w:rPr>
          <w:rFonts w:ascii="TH SarabunPSK" w:hAnsi="TH SarabunPSK" w:cs="TH SarabunPSK" w:hint="cs"/>
          <w:sz w:val="32"/>
          <w:szCs w:val="32"/>
          <w:cs/>
        </w:rPr>
        <w:tab/>
      </w:r>
      <w:r w:rsidR="00F35878">
        <w:rPr>
          <w:rFonts w:ascii="TH SarabunPSK" w:hAnsi="TH SarabunPSK" w:cs="TH SarabunPSK"/>
          <w:sz w:val="32"/>
          <w:szCs w:val="32"/>
          <w:cs/>
        </w:rPr>
        <w:br/>
      </w:r>
      <w:r w:rsidR="00F35878">
        <w:rPr>
          <w:rFonts w:ascii="TH SarabunPSK" w:hAnsi="TH SarabunPSK" w:cs="TH SarabunPSK" w:hint="cs"/>
          <w:sz w:val="32"/>
          <w:szCs w:val="32"/>
          <w:cs/>
        </w:rPr>
        <w:tab/>
        <w:t xml:space="preserve">๒. ผลการพัฒนา  </w:t>
      </w:r>
      <w:r w:rsidR="00F35878" w:rsidRPr="00191A7B">
        <w:rPr>
          <w:rFonts w:ascii="TH SarabunPSK" w:hAnsi="TH SarabunPSK" w:cs="TH SarabunPSK"/>
          <w:sz w:val="32"/>
          <w:szCs w:val="32"/>
          <w:cs/>
        </w:rPr>
        <w:t>สถานศึกษามีการสร้าง ส่งเสริม สนับสนุนให้สถานศึกษาเป็นสังคมแห่งการเรียนรู้</w:t>
      </w:r>
    </w:p>
    <w:p w:rsidR="00F35878" w:rsidRPr="00CA4AA8" w:rsidRDefault="00F35878" w:rsidP="00F3587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แต่ขาดการกำกับ และดำเนินการอย่างต่อเนื่อง   ได้รับผลการประเมิน</w:t>
      </w:r>
      <w:r w:rsidRPr="00CA4AA8">
        <w:rPr>
          <w:rFonts w:ascii="TH SarabunPSK" w:hAnsi="TH SarabunPSK" w:cs="TH SarabunPSK" w:hint="cs"/>
          <w:sz w:val="32"/>
          <w:szCs w:val="32"/>
          <w:cs/>
        </w:rPr>
        <w:t>อยู่ในระดับดี</w:t>
      </w:r>
      <w:r w:rsidR="00513AF9">
        <w:rPr>
          <w:rFonts w:ascii="TH SarabunPSK" w:hAnsi="TH SarabunPSK" w:cs="TH SarabunPSK" w:hint="cs"/>
          <w:sz w:val="32"/>
          <w:szCs w:val="32"/>
          <w:cs/>
        </w:rPr>
        <w:t>เยี่ยม</w:t>
      </w:r>
    </w:p>
    <w:p w:rsidR="00F35878" w:rsidRDefault="00F35878" w:rsidP="00F3587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</w:t>
      </w:r>
      <w:r w:rsidRPr="00191A7B">
        <w:rPr>
          <w:rFonts w:ascii="TH SarabunPSK" w:hAnsi="TH SarabunPSK" w:cs="TH SarabunPSK"/>
          <w:sz w:val="32"/>
          <w:szCs w:val="32"/>
          <w:cs/>
        </w:rPr>
        <w:t>การสร้าง ส่งเสริม สนับสนุนให้สถานศึกษาเป็นสังคมแห่งการเรียนรู้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ให้เป็นระบบ</w:t>
      </w:r>
      <w:r w:rsidR="00DB419B">
        <w:rPr>
          <w:rFonts w:ascii="TH SarabunPSK" w:hAnsi="TH SarabunPSK" w:cs="TH SarabunPSK" w:hint="cs"/>
          <w:sz w:val="32"/>
          <w:szCs w:val="32"/>
          <w:cs/>
        </w:rPr>
        <w:t xml:space="preserve">  โดยการจัดทำโครงการและกิจกรรม ได้แก่ โครงการปรับปรุงและพัฒนาห้องสมุด โครงการ</w:t>
      </w:r>
      <w:proofErr w:type="spellStart"/>
      <w:r w:rsidR="00DB419B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DB419B">
        <w:rPr>
          <w:rFonts w:ascii="TH SarabunPSK" w:hAnsi="TH SarabunPSK" w:cs="TH SarabunPSK" w:hint="cs"/>
          <w:sz w:val="32"/>
          <w:szCs w:val="32"/>
          <w:cs/>
        </w:rPr>
        <w:t>ศึกษานอกสถานศึกษา ทำเนียบแหล่งการเรียนรู้นอกสถานศึกษา   ภูมิปัญญาท้องถิ่น วิทยากรภายนอก</w:t>
      </w:r>
      <w:r w:rsidR="00DB419B">
        <w:rPr>
          <w:rFonts w:ascii="TH SarabunPSK" w:hAnsi="TH SarabunPSK" w:cs="TH SarabunPSK" w:hint="cs"/>
          <w:sz w:val="32"/>
          <w:szCs w:val="32"/>
          <w:cs/>
        </w:rPr>
        <w:tab/>
        <w:t>ให้</w:t>
      </w:r>
      <w:r>
        <w:rPr>
          <w:rFonts w:ascii="TH SarabunPSK" w:hAnsi="TH SarabunPSK" w:cs="TH SarabunPSK" w:hint="cs"/>
          <w:sz w:val="32"/>
          <w:szCs w:val="32"/>
          <w:cs/>
        </w:rPr>
        <w:t>ต่อเนื่อง  เพื่อรักษาระดับคุณภาพให้ได้ระดับดีเยี่ยมต่อไป</w:t>
      </w: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E3D7B" w:rsidRDefault="00FE3D7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>มาตรฐาน</w:t>
      </w:r>
      <w:proofErr w:type="spellStart"/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ด้านอัต</w:t>
      </w:r>
      <w:proofErr w:type="spellEnd"/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ลักษณ์ของสถานศึกษา</w:t>
      </w:r>
    </w:p>
    <w:p w:rsidR="00FE3D7B" w:rsidRDefault="00FE3D7B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๑๐</w:t>
      </w:r>
      <w:r w:rsidR="00235C59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การพัฒนาสถานศึกษาให้บรรลุเป้าหมายตามปรัชญา วิสัยทัศน์ จุดเน้นของการศึกษา                 ปฐมวัย</w:t>
      </w:r>
    </w:p>
    <w:p w:rsidR="00FE3D7B" w:rsidRPr="00B57906" w:rsidRDefault="007E4626" w:rsidP="00FE3D7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FE3D7B" w:rsidRPr="00B57906" w:rsidTr="00C20DAD">
        <w:tc>
          <w:tcPr>
            <w:tcW w:w="468" w:type="dxa"/>
            <w:vAlign w:val="center"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FE3D7B" w:rsidRPr="00B57906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FE3D7B" w:rsidRPr="00B57906" w:rsidRDefault="00FE3D7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E973D6" w:rsidRPr="00B57906" w:rsidTr="00C20DAD">
        <w:tc>
          <w:tcPr>
            <w:tcW w:w="468" w:type="dxa"/>
          </w:tcPr>
          <w:p w:rsidR="00E973D6" w:rsidRPr="00B57906" w:rsidRDefault="00E973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E973D6" w:rsidRPr="00B57906" w:rsidRDefault="00E973D6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จัดโครงการ กิจกรรมพัฒนาเด็กให้บรรลุตามเป้าหมาย ปรัชญา วิสัยทัศน์ และจุดเน้นการจัดการศึกษาปฐมวัยของสถานศึกษา</w:t>
            </w:r>
          </w:p>
        </w:tc>
        <w:tc>
          <w:tcPr>
            <w:tcW w:w="1350" w:type="dxa"/>
          </w:tcPr>
          <w:p w:rsidR="00E973D6" w:rsidRPr="00B57906" w:rsidRDefault="00C43CA2" w:rsidP="0042765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E973D6" w:rsidRDefault="00E973D6" w:rsidP="00E973D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โครงการพัฒนาคุณธรรมจริยธรรมนักเรียน</w:t>
            </w:r>
          </w:p>
          <w:p w:rsidR="00E973D6" w:rsidRDefault="00E973D6" w:rsidP="00E973D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โครงการแข่งขันกีฬาภายใน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 กิจกรรมวันสำคัญ</w:t>
            </w:r>
          </w:p>
          <w:p w:rsidR="00E973D6" w:rsidRPr="00B57906" w:rsidRDefault="00E973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973D6" w:rsidRPr="00B57906" w:rsidTr="00C20DAD">
        <w:tc>
          <w:tcPr>
            <w:tcW w:w="468" w:type="dxa"/>
          </w:tcPr>
          <w:p w:rsidR="00E973D6" w:rsidRPr="00B57906" w:rsidRDefault="00E973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</w:tcPr>
          <w:p w:rsidR="00E973D6" w:rsidRPr="00B57906" w:rsidRDefault="00E973D6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ผลการดำเนินงานบรรลุตามเป้าหมาย</w:t>
            </w:r>
          </w:p>
        </w:tc>
        <w:tc>
          <w:tcPr>
            <w:tcW w:w="1350" w:type="dxa"/>
          </w:tcPr>
          <w:p w:rsidR="00E973D6" w:rsidRPr="00B57906" w:rsidRDefault="00C43CA2" w:rsidP="0042765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E973D6" w:rsidRPr="00B57906" w:rsidRDefault="00E973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973D6" w:rsidRPr="00B57906" w:rsidTr="00C20DAD">
        <w:tc>
          <w:tcPr>
            <w:tcW w:w="5328" w:type="dxa"/>
            <w:gridSpan w:val="2"/>
          </w:tcPr>
          <w:p w:rsidR="00E973D6" w:rsidRPr="00D311A6" w:rsidRDefault="00E973D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11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E973D6" w:rsidRPr="00D311A6" w:rsidRDefault="00C43CA2" w:rsidP="00D311A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E973D6" w:rsidRPr="00B57906" w:rsidRDefault="00E973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973D6" w:rsidRPr="00B57906" w:rsidTr="0042765A">
        <w:tc>
          <w:tcPr>
            <w:tcW w:w="5328" w:type="dxa"/>
            <w:gridSpan w:val="2"/>
          </w:tcPr>
          <w:p w:rsidR="00E973D6" w:rsidRPr="00D311A6" w:rsidRDefault="00E973D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11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</w:tcPr>
          <w:p w:rsidR="00E973D6" w:rsidRPr="00D311A6" w:rsidRDefault="00E973D6" w:rsidP="00C43C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11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C43CA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  <w:vAlign w:val="center"/>
          </w:tcPr>
          <w:p w:rsidR="00E973D6" w:rsidRPr="00B57906" w:rsidRDefault="00E973D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E3D7B" w:rsidRPr="00B57906" w:rsidRDefault="00FE3D7B" w:rsidP="00FE3D7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E973D6" w:rsidRDefault="00FE3D7B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973D6" w:rsidRPr="000F7E21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โรงเรียนได้จัดกิจกรรมเพื่อส่งเสริมและพัฒนาผู้เรียนในด้าน</w:t>
      </w:r>
      <w:r w:rsidR="00E973D6" w:rsidRPr="000F7E21">
        <w:rPr>
          <w:rFonts w:ascii="TH SarabunPSK" w:hAnsi="TH SarabunPSK" w:cs="TH SarabunPSK"/>
          <w:sz w:val="32"/>
          <w:szCs w:val="32"/>
          <w:cs/>
        </w:rPr>
        <w:t>ผู้เรียนมีคุณธรรม จริยธรรมและค่านิยมที่พึงประสงค์</w:t>
      </w:r>
      <w:r w:rsidR="00E973D6" w:rsidRPr="000F7E21">
        <w:rPr>
          <w:rFonts w:ascii="TH SarabunPSK" w:hAnsi="TH SarabunPSK" w:cs="TH SarabunPSK" w:hint="cs"/>
          <w:sz w:val="32"/>
          <w:szCs w:val="32"/>
          <w:cs/>
        </w:rPr>
        <w:t xml:space="preserve"> โดยการจัดทำโครงการและกิจกรรม </w:t>
      </w:r>
      <w:r w:rsidR="00E973D6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="00E973D6" w:rsidRPr="000F7E21">
        <w:rPr>
          <w:rFonts w:ascii="TH SarabunPSK" w:hAnsi="TH SarabunPSK" w:cs="TH SarabunPSK" w:hint="cs"/>
          <w:sz w:val="32"/>
          <w:szCs w:val="32"/>
          <w:cs/>
        </w:rPr>
        <w:t xml:space="preserve">   โครงการพัฒนาคุณธรรม</w:t>
      </w:r>
      <w:r w:rsidR="00E973D6">
        <w:rPr>
          <w:rFonts w:ascii="TH SarabunPSK" w:hAnsi="TH SarabunPSK" w:cs="TH SarabunPSK" w:hint="cs"/>
          <w:sz w:val="32"/>
          <w:szCs w:val="32"/>
          <w:cs/>
        </w:rPr>
        <w:t>-</w:t>
      </w:r>
      <w:r w:rsidR="00E973D6" w:rsidRPr="000F7E21">
        <w:rPr>
          <w:rFonts w:ascii="TH SarabunPSK" w:hAnsi="TH SarabunPSK" w:cs="TH SarabunPSK" w:hint="cs"/>
          <w:sz w:val="32"/>
          <w:szCs w:val="32"/>
          <w:cs/>
        </w:rPr>
        <w:t>จริยธรรมนักเรียน</w:t>
      </w:r>
      <w:r w:rsidR="00E973D6">
        <w:rPr>
          <w:rFonts w:ascii="TH SarabunPSK" w:hAnsi="TH SarabunPSK" w:cs="TH SarabunPSK" w:hint="cs"/>
          <w:sz w:val="32"/>
          <w:szCs w:val="32"/>
          <w:cs/>
        </w:rPr>
        <w:t xml:space="preserve">โครงการแข่งขันกีฬาภายใน กิจกรรมวันสำคัญทางพระพุทธศาสนา วันเด็กแห่งชาติ       </w:t>
      </w:r>
      <w:r w:rsidR="004A453A">
        <w:rPr>
          <w:rFonts w:ascii="TH SarabunPSK" w:hAnsi="TH SarabunPSK" w:cs="TH SarabunPSK"/>
          <w:sz w:val="32"/>
          <w:szCs w:val="32"/>
          <w:cs/>
        </w:rPr>
        <w:br/>
      </w:r>
      <w:r w:rsidR="00E973D6">
        <w:rPr>
          <w:rFonts w:ascii="TH SarabunPSK" w:hAnsi="TH SarabunPSK" w:cs="TH SarabunPSK" w:hint="cs"/>
          <w:sz w:val="32"/>
          <w:szCs w:val="32"/>
          <w:cs/>
        </w:rPr>
        <w:t>วันไหว้ครู วันสุนทรภู่  และวันต่อต้านยาเสพติดโลก  เป็นต้น</w:t>
      </w:r>
      <w:r w:rsidR="00E973D6">
        <w:rPr>
          <w:rFonts w:ascii="TH SarabunPSK" w:hAnsi="TH SarabunPSK" w:cs="TH SarabunPSK" w:hint="cs"/>
          <w:sz w:val="32"/>
          <w:szCs w:val="32"/>
          <w:cs/>
        </w:rPr>
        <w:br/>
      </w:r>
      <w:r w:rsidR="00E973D6"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นักเรียนมี</w:t>
      </w:r>
      <w:r w:rsidR="00E973D6" w:rsidRPr="00B861C5">
        <w:rPr>
          <w:rFonts w:ascii="TH SarabunPSK" w:hAnsi="TH SarabunPSK" w:cs="TH SarabunPSK"/>
          <w:sz w:val="32"/>
          <w:szCs w:val="32"/>
          <w:cs/>
        </w:rPr>
        <w:t>คุณลักษณะที่พึงประสงค์ตามหลักสูตรเอื้ออาทรผู้อื่นและกตัญญูกตเวทีต่อผู้มีพระคุณยอมรับความคิดและวัฒนธรรมที่แตกต่างตระหนัก รู้คุณค่า ร่วมอนุรักษ์และพัฒนาสิ่งแวดล้อม</w:t>
      </w:r>
      <w:r w:rsidR="00526759">
        <w:rPr>
          <w:rFonts w:ascii="TH SarabunPSK" w:hAnsi="TH SarabunPSK" w:cs="TH SarabunPSK" w:hint="cs"/>
          <w:sz w:val="32"/>
          <w:szCs w:val="32"/>
          <w:cs/>
        </w:rPr>
        <w:t>ซึ่งถือว่า</w:t>
      </w:r>
      <w:r w:rsidR="00526759" w:rsidRPr="00B57906">
        <w:rPr>
          <w:rFonts w:ascii="TH SarabunPSK" w:hAnsi="TH SarabunPSK" w:cs="TH SarabunPSK"/>
          <w:sz w:val="32"/>
          <w:szCs w:val="32"/>
          <w:cs/>
        </w:rPr>
        <w:t>บรรลุตามเป้าหมาย ปรัชญา วิสัยทัศน์ และจุดเน้นการจัดการศึกษาปฐมวัยของสถานศึกษา</w:t>
      </w:r>
      <w:r w:rsidR="00E973D6">
        <w:rPr>
          <w:rFonts w:ascii="TH SarabunPSK" w:hAnsi="TH SarabunPSK" w:cs="TH SarabunPSK" w:hint="cs"/>
          <w:sz w:val="32"/>
          <w:szCs w:val="32"/>
          <w:cs/>
        </w:rPr>
        <w:t xml:space="preserve"> ในระดับ</w:t>
      </w:r>
      <w:r w:rsidR="00B42E9F">
        <w:rPr>
          <w:rFonts w:ascii="TH SarabunPSK" w:hAnsi="TH SarabunPSK" w:cs="TH SarabunPSK"/>
          <w:sz w:val="32"/>
          <w:szCs w:val="32"/>
          <w:cs/>
        </w:rPr>
        <w:br/>
      </w:r>
      <w:r w:rsidR="00E973D6">
        <w:rPr>
          <w:rFonts w:ascii="TH SarabunPSK" w:hAnsi="TH SarabunPSK" w:cs="TH SarabunPSK" w:hint="cs"/>
          <w:sz w:val="32"/>
          <w:szCs w:val="32"/>
          <w:cs/>
        </w:rPr>
        <w:t>ดีเยี่ยม</w:t>
      </w:r>
      <w:r w:rsidR="00E973D6">
        <w:rPr>
          <w:rFonts w:ascii="TH SarabunPSK" w:hAnsi="TH SarabunPSK" w:cs="TH SarabunPSK" w:hint="cs"/>
          <w:sz w:val="32"/>
          <w:szCs w:val="32"/>
          <w:cs/>
        </w:rPr>
        <w:tab/>
      </w:r>
    </w:p>
    <w:p w:rsidR="00E973D6" w:rsidRDefault="00E973D6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</w:t>
      </w:r>
      <w:r w:rsidR="00526759" w:rsidRPr="000F7E21">
        <w:rPr>
          <w:rFonts w:ascii="TH SarabunPSK" w:hAnsi="TH SarabunPSK" w:cs="TH SarabunPSK" w:hint="cs"/>
          <w:sz w:val="32"/>
          <w:szCs w:val="32"/>
          <w:cs/>
        </w:rPr>
        <w:t>โครงการพัฒนาคุณธรรม</w:t>
      </w:r>
      <w:r w:rsidR="00526759">
        <w:rPr>
          <w:rFonts w:ascii="TH SarabunPSK" w:hAnsi="TH SarabunPSK" w:cs="TH SarabunPSK" w:hint="cs"/>
          <w:sz w:val="32"/>
          <w:szCs w:val="32"/>
          <w:cs/>
        </w:rPr>
        <w:t>-</w:t>
      </w:r>
      <w:r w:rsidR="00526759" w:rsidRPr="000F7E21">
        <w:rPr>
          <w:rFonts w:ascii="TH SarabunPSK" w:hAnsi="TH SarabunPSK" w:cs="TH SarabunPSK" w:hint="cs"/>
          <w:sz w:val="32"/>
          <w:szCs w:val="32"/>
          <w:cs/>
        </w:rPr>
        <w:t>จริยธรรมนักเรียน</w:t>
      </w:r>
      <w:r w:rsidR="00526759">
        <w:rPr>
          <w:rFonts w:ascii="TH SarabunPSK" w:hAnsi="TH SarabunPSK" w:cs="TH SarabunPSK" w:hint="cs"/>
          <w:sz w:val="32"/>
          <w:szCs w:val="32"/>
          <w:cs/>
        </w:rPr>
        <w:t xml:space="preserve">โครงการแข่งขันกีฬาภายใน กิจกรรมวันสำคัญทางพระพุทธศาสนา วันเด็กแห่งชาติ       วันไหว้ครู วันสุนทรภู่  และวันต่อต้านยาเสพติดโลก </w:t>
      </w:r>
      <w:r>
        <w:rPr>
          <w:rFonts w:ascii="TH SarabunPSK" w:hAnsi="TH SarabunPSK" w:cs="TH SarabunPSK" w:hint="cs"/>
          <w:sz w:val="32"/>
          <w:szCs w:val="32"/>
          <w:cs/>
        </w:rPr>
        <w:t>ให้ต่อเนื่อง  เพื่อ</w:t>
      </w:r>
      <w:r w:rsidRPr="00172655">
        <w:rPr>
          <w:rFonts w:ascii="TH SarabunPSK" w:hAnsi="TH SarabunPSK" w:cs="TH SarabunPSK"/>
          <w:sz w:val="32"/>
          <w:szCs w:val="32"/>
          <w:cs/>
        </w:rPr>
        <w:t>ส่งเสริมให้ผู้เรียนบรรลุเป้าหมาย วิสัยทัศน์ ปรัชญาและจุดเน้นของสถานศึกษา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ให้ได้ผลพัฒนาให้ได้คุณภาพระดับดีเยี่ยมต่อไป</w:t>
      </w:r>
    </w:p>
    <w:p w:rsidR="00E973D6" w:rsidRPr="00B57906" w:rsidRDefault="00E973D6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973D6" w:rsidRDefault="00E973D6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973D6" w:rsidRDefault="00E973D6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973D6" w:rsidRDefault="00E973D6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973D6" w:rsidRDefault="00E973D6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973D6" w:rsidRDefault="00E973D6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973D6" w:rsidRDefault="00E973D6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973D6" w:rsidRDefault="00E973D6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973D6" w:rsidRDefault="00E973D6" w:rsidP="00E973D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lastRenderedPageBreak/>
        <w:t xml:space="preserve">มาตรฐานด้านมาตรการส่งเสริม </w:t>
      </w:r>
    </w:p>
    <w:p w:rsidR="00904A6E" w:rsidRDefault="00904A6E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๑๑</w:t>
      </w:r>
      <w:r w:rsidR="00660E70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การพัฒนาสถานศึกษาตามนโยบายและแนวทางปฏิรูปการศึกษา เพื่อยกระดับ</w:t>
      </w: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คุณภาพให้สูงขึ้น</w:t>
      </w:r>
    </w:p>
    <w:p w:rsidR="00904A6E" w:rsidRPr="00B57906" w:rsidRDefault="007E4626" w:rsidP="00904A6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904A6E" w:rsidRPr="00B57906" w:rsidTr="00C20DAD">
        <w:tc>
          <w:tcPr>
            <w:tcW w:w="468" w:type="dxa"/>
            <w:vAlign w:val="center"/>
          </w:tcPr>
          <w:p w:rsidR="00904A6E" w:rsidRPr="00B57906" w:rsidRDefault="00904A6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904A6E" w:rsidRPr="00B57906" w:rsidRDefault="00904A6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904A6E" w:rsidRPr="00B57906" w:rsidRDefault="00904A6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904A6E" w:rsidRPr="00B57906" w:rsidRDefault="00904A6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904A6E" w:rsidRPr="00B57906" w:rsidRDefault="00904A6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904A6E" w:rsidRPr="00B57906" w:rsidTr="00C20DAD">
        <w:tc>
          <w:tcPr>
            <w:tcW w:w="468" w:type="dxa"/>
          </w:tcPr>
          <w:p w:rsidR="00904A6E" w:rsidRPr="00B57906" w:rsidRDefault="00904A6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904A6E" w:rsidRPr="00B57906" w:rsidRDefault="00904A6E" w:rsidP="00DD1987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จัดโครงการ กิจกรรมส่งเสริมสนับสนุนตามนโยบายเกี่ยวกับการจัด</w:t>
            </w:r>
            <w:r w:rsidR="00DD1987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ารศึกษาปฐมวัย</w:t>
            </w:r>
          </w:p>
        </w:tc>
        <w:tc>
          <w:tcPr>
            <w:tcW w:w="1350" w:type="dxa"/>
          </w:tcPr>
          <w:p w:rsidR="00904A6E" w:rsidRPr="00B57906" w:rsidRDefault="00B42E9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904A6E" w:rsidRDefault="00E973D6" w:rsidP="00E973D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973D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โครงการแข่งขันกีฬาภายใน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โครงการส่งเสริมคุณธรรม จริยธรรมนักเรียน</w:t>
            </w:r>
          </w:p>
          <w:p w:rsidR="00E973D6" w:rsidRDefault="00E973D6" w:rsidP="00E973D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โครงการส่งเสริมทักษะทางวิชาการเนื่องในวันสำคัญ</w:t>
            </w:r>
          </w:p>
          <w:p w:rsidR="00E973D6" w:rsidRPr="00B57906" w:rsidRDefault="00E973D6" w:rsidP="00E973D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กิจกรรมวันเด็กแห่งชาติ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กิจกรรมวันแม่แห่งชาติ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กิจกรรมวันภาษาไทย</w:t>
            </w:r>
          </w:p>
        </w:tc>
      </w:tr>
      <w:tr w:rsidR="00904A6E" w:rsidRPr="00B57906" w:rsidTr="00C20DAD">
        <w:tc>
          <w:tcPr>
            <w:tcW w:w="468" w:type="dxa"/>
          </w:tcPr>
          <w:p w:rsidR="00904A6E" w:rsidRPr="00B57906" w:rsidRDefault="00904A6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</w:tcPr>
          <w:p w:rsidR="00904A6E" w:rsidRPr="00B57906" w:rsidRDefault="00904A6E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ผลการดำเนินงานบรรลุตามเป้าหมาย</w:t>
            </w:r>
          </w:p>
        </w:tc>
        <w:tc>
          <w:tcPr>
            <w:tcW w:w="1350" w:type="dxa"/>
          </w:tcPr>
          <w:p w:rsidR="00904A6E" w:rsidRPr="00B57906" w:rsidRDefault="00B42E9F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904A6E" w:rsidRPr="00B57906" w:rsidRDefault="00904A6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A6E" w:rsidRPr="00B57906" w:rsidTr="00C20DAD">
        <w:tc>
          <w:tcPr>
            <w:tcW w:w="5328" w:type="dxa"/>
            <w:gridSpan w:val="2"/>
          </w:tcPr>
          <w:p w:rsidR="00904A6E" w:rsidRPr="002722C4" w:rsidRDefault="00904A6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22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904A6E" w:rsidRPr="002722C4" w:rsidRDefault="00B42E9F" w:rsidP="002722C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904A6E" w:rsidRPr="00B57906" w:rsidRDefault="00904A6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04A6E" w:rsidRPr="00B57906" w:rsidTr="00E973D6">
        <w:tc>
          <w:tcPr>
            <w:tcW w:w="5328" w:type="dxa"/>
            <w:gridSpan w:val="2"/>
            <w:vAlign w:val="center"/>
          </w:tcPr>
          <w:p w:rsidR="00904A6E" w:rsidRPr="002722C4" w:rsidRDefault="00904A6E" w:rsidP="00E973D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22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  <w:vAlign w:val="center"/>
          </w:tcPr>
          <w:p w:rsidR="00904A6E" w:rsidRPr="002722C4" w:rsidRDefault="00E973D6" w:rsidP="00B42E9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22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B42E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</w:tcPr>
          <w:p w:rsidR="00904A6E" w:rsidRPr="00B57906" w:rsidRDefault="00904A6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04A6E" w:rsidRPr="00B57906" w:rsidRDefault="00904A6E" w:rsidP="00904A6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DD1987" w:rsidRDefault="00904A6E" w:rsidP="00DD198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D1987" w:rsidRPr="000F7E21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โรงเรียนได้จัดกิจกรรมเพื่อส่งเสริมและพัฒนาผู้เรียนในด้าน</w:t>
      </w:r>
      <w:r w:rsidR="00DD1987" w:rsidRPr="00DD1987">
        <w:rPr>
          <w:rFonts w:ascii="TH SarabunPSK" w:hAnsi="TH SarabunPSK" w:cs="TH SarabunPSK"/>
          <w:sz w:val="32"/>
          <w:szCs w:val="32"/>
          <w:cs/>
        </w:rPr>
        <w:t>การพัฒนาสถานศึกษาตามนโยบายและแนวทางปฏิรูปการศึกษา เพื่อยกระดับคุณภาพให้สูงขึ้น</w:t>
      </w:r>
      <w:r w:rsidR="00DD1987" w:rsidRPr="000F7E21">
        <w:rPr>
          <w:rFonts w:ascii="TH SarabunPSK" w:hAnsi="TH SarabunPSK" w:cs="TH SarabunPSK" w:hint="cs"/>
          <w:sz w:val="32"/>
          <w:szCs w:val="32"/>
          <w:cs/>
        </w:rPr>
        <w:t xml:space="preserve"> โดยการจัดทำโครงการและกิจกรรม </w:t>
      </w:r>
      <w:r w:rsidR="00DD1987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="00DD1987" w:rsidRPr="000F7E21">
        <w:rPr>
          <w:rFonts w:ascii="TH SarabunPSK" w:hAnsi="TH SarabunPSK" w:cs="TH SarabunPSK" w:hint="cs"/>
          <w:sz w:val="32"/>
          <w:szCs w:val="32"/>
          <w:cs/>
        </w:rPr>
        <w:t xml:space="preserve">   โครงการพัฒนาคุณธรรม</w:t>
      </w:r>
      <w:r w:rsidR="00DD1987">
        <w:rPr>
          <w:rFonts w:ascii="TH SarabunPSK" w:hAnsi="TH SarabunPSK" w:cs="TH SarabunPSK" w:hint="cs"/>
          <w:sz w:val="32"/>
          <w:szCs w:val="32"/>
          <w:cs/>
        </w:rPr>
        <w:t>-</w:t>
      </w:r>
      <w:r w:rsidR="00DD1987" w:rsidRPr="000F7E21">
        <w:rPr>
          <w:rFonts w:ascii="TH SarabunPSK" w:hAnsi="TH SarabunPSK" w:cs="TH SarabunPSK" w:hint="cs"/>
          <w:sz w:val="32"/>
          <w:szCs w:val="32"/>
          <w:cs/>
        </w:rPr>
        <w:t>จริยธรรมนักเรียน</w:t>
      </w:r>
      <w:r w:rsidR="00DD1987">
        <w:rPr>
          <w:rFonts w:ascii="TH SarabunPSK" w:hAnsi="TH SarabunPSK" w:cs="TH SarabunPSK" w:hint="cs"/>
          <w:sz w:val="32"/>
          <w:szCs w:val="32"/>
          <w:cs/>
        </w:rPr>
        <w:t>โครงการแข่งขันกีฬาภายใน กิจกรรมวันสำคัญทางพระพุทธศาสนา วันเด็กแห่งชาติ วันไหว้ครู วันสุนทรภู่  และวันต่อต้านยาเสพติดโลก กิจกรรมวันแม่แห่งชาติ</w:t>
      </w:r>
      <w:r w:rsidR="00DD1987">
        <w:rPr>
          <w:rFonts w:ascii="TH SarabunPSK" w:hAnsi="TH SarabunPSK" w:cs="TH SarabunPSK" w:hint="cs"/>
          <w:sz w:val="32"/>
          <w:szCs w:val="32"/>
          <w:cs/>
        </w:rPr>
        <w:br/>
        <w:t>กิจกรรมวันภาษาไทย  เป็นต้น</w:t>
      </w:r>
      <w:r w:rsidR="00DD1987">
        <w:rPr>
          <w:rFonts w:ascii="TH SarabunPSK" w:hAnsi="TH SarabunPSK" w:cs="TH SarabunPSK" w:hint="cs"/>
          <w:sz w:val="32"/>
          <w:szCs w:val="32"/>
          <w:cs/>
        </w:rPr>
        <w:br/>
      </w:r>
      <w:r w:rsidR="00DD1987"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นักเรียน</w:t>
      </w:r>
      <w:r w:rsidR="00CC0423">
        <w:rPr>
          <w:rFonts w:ascii="TH SarabunPSK" w:hAnsi="TH SarabunPSK" w:cs="TH SarabunPSK" w:hint="cs"/>
          <w:sz w:val="32"/>
          <w:szCs w:val="32"/>
          <w:cs/>
        </w:rPr>
        <w:t xml:space="preserve">มีพฤติกรรมด้านสุนทรียภาพ และร่างกายแข็งแรง  </w:t>
      </w:r>
      <w:r w:rsidR="00DD1987">
        <w:rPr>
          <w:rFonts w:ascii="TH SarabunPSK" w:hAnsi="TH SarabunPSK" w:cs="TH SarabunPSK" w:hint="cs"/>
          <w:sz w:val="32"/>
          <w:szCs w:val="32"/>
          <w:cs/>
        </w:rPr>
        <w:t>ได้รับผลการประเมิน</w:t>
      </w:r>
      <w:r w:rsidR="00734292">
        <w:rPr>
          <w:rFonts w:ascii="TH SarabunPSK" w:hAnsi="TH SarabunPSK" w:cs="TH SarabunPSK"/>
          <w:sz w:val="32"/>
          <w:szCs w:val="32"/>
          <w:cs/>
        </w:rPr>
        <w:br/>
      </w:r>
      <w:r w:rsidR="00DD1987">
        <w:rPr>
          <w:rFonts w:ascii="TH SarabunPSK" w:hAnsi="TH SarabunPSK" w:cs="TH SarabunPSK" w:hint="cs"/>
          <w:sz w:val="32"/>
          <w:szCs w:val="32"/>
          <w:cs/>
        </w:rPr>
        <w:t>ในระดับดีเยี่ยม</w:t>
      </w:r>
      <w:r w:rsidR="00DD1987">
        <w:rPr>
          <w:rFonts w:ascii="TH SarabunPSK" w:hAnsi="TH SarabunPSK" w:cs="TH SarabunPSK" w:hint="cs"/>
          <w:sz w:val="32"/>
          <w:szCs w:val="32"/>
          <w:cs/>
        </w:rPr>
        <w:tab/>
      </w:r>
      <w:r w:rsidR="00CC0423">
        <w:rPr>
          <w:rFonts w:ascii="TH SarabunPSK" w:hAnsi="TH SarabunPSK" w:cs="TH SarabunPSK" w:hint="cs"/>
          <w:sz w:val="32"/>
          <w:szCs w:val="32"/>
          <w:cs/>
        </w:rPr>
        <w:t xml:space="preserve">ร่วมกิจกรรมทางศิลปะและดนตรี </w:t>
      </w:r>
      <w:r w:rsidR="00AC739B">
        <w:rPr>
          <w:rFonts w:ascii="TH SarabunPSK" w:hAnsi="TH SarabunPSK" w:cs="TH SarabunPSK" w:hint="cs"/>
          <w:sz w:val="32"/>
          <w:szCs w:val="32"/>
          <w:cs/>
        </w:rPr>
        <w:t>ซึ่งถือว่าการ</w:t>
      </w:r>
      <w:r w:rsidR="00AC739B" w:rsidRPr="00B57906">
        <w:rPr>
          <w:rFonts w:ascii="TH SarabunPSK" w:hAnsi="TH SarabunPSK" w:cs="TH SarabunPSK"/>
          <w:sz w:val="32"/>
          <w:szCs w:val="32"/>
          <w:cs/>
        </w:rPr>
        <w:t>จัดโครงการ กิจกรรมส่งเสริมสนับสนุนตามนโยบายเกี่ยวกับการจัด</w:t>
      </w:r>
      <w:r w:rsidR="00AC739B">
        <w:rPr>
          <w:rFonts w:ascii="TH SarabunPSK" w:hAnsi="TH SarabunPSK" w:cs="TH SarabunPSK" w:hint="cs"/>
          <w:sz w:val="32"/>
          <w:szCs w:val="32"/>
          <w:cs/>
        </w:rPr>
        <w:t>ก</w:t>
      </w:r>
      <w:r w:rsidR="00AC739B" w:rsidRPr="00B57906">
        <w:rPr>
          <w:rFonts w:ascii="TH SarabunPSK" w:hAnsi="TH SarabunPSK" w:cs="TH SarabunPSK"/>
          <w:sz w:val="32"/>
          <w:szCs w:val="32"/>
          <w:cs/>
        </w:rPr>
        <w:t>ารศึกษาปฐมวัยบรรลุตามเป้าหมาย</w:t>
      </w:r>
      <w:r w:rsidR="00CC0423">
        <w:rPr>
          <w:rFonts w:ascii="TH SarabunPSK" w:hAnsi="TH SarabunPSK" w:cs="TH SarabunPSK" w:hint="cs"/>
          <w:sz w:val="32"/>
          <w:szCs w:val="32"/>
          <w:cs/>
        </w:rPr>
        <w:t>ในระดับดี</w:t>
      </w:r>
      <w:r w:rsidR="00B42E9F">
        <w:rPr>
          <w:rFonts w:ascii="TH SarabunPSK" w:hAnsi="TH SarabunPSK" w:cs="TH SarabunPSK" w:hint="cs"/>
          <w:sz w:val="32"/>
          <w:szCs w:val="32"/>
          <w:cs/>
        </w:rPr>
        <w:t>เยี่ยม</w:t>
      </w:r>
    </w:p>
    <w:p w:rsidR="00DD1987" w:rsidRDefault="00DD1987" w:rsidP="00CC042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</w:t>
      </w:r>
      <w:r w:rsidR="006975B9" w:rsidRPr="000F7E21">
        <w:rPr>
          <w:rFonts w:ascii="TH SarabunPSK" w:hAnsi="TH SarabunPSK" w:cs="TH SarabunPSK" w:hint="cs"/>
          <w:sz w:val="32"/>
          <w:szCs w:val="32"/>
          <w:cs/>
        </w:rPr>
        <w:t xml:space="preserve">จัดทำโครงการและกิจกรรม </w:t>
      </w:r>
      <w:r w:rsidR="006975B9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="006975B9" w:rsidRPr="000F7E21">
        <w:rPr>
          <w:rFonts w:ascii="TH SarabunPSK" w:hAnsi="TH SarabunPSK" w:cs="TH SarabunPSK" w:hint="cs"/>
          <w:sz w:val="32"/>
          <w:szCs w:val="32"/>
          <w:cs/>
        </w:rPr>
        <w:t xml:space="preserve">   โครงการพัฒนาคุณธรรม</w:t>
      </w:r>
      <w:r w:rsidR="006975B9">
        <w:rPr>
          <w:rFonts w:ascii="TH SarabunPSK" w:hAnsi="TH SarabunPSK" w:cs="TH SarabunPSK" w:hint="cs"/>
          <w:sz w:val="32"/>
          <w:szCs w:val="32"/>
          <w:cs/>
        </w:rPr>
        <w:t>-</w:t>
      </w:r>
      <w:r w:rsidR="006975B9" w:rsidRPr="000F7E21">
        <w:rPr>
          <w:rFonts w:ascii="TH SarabunPSK" w:hAnsi="TH SarabunPSK" w:cs="TH SarabunPSK" w:hint="cs"/>
          <w:sz w:val="32"/>
          <w:szCs w:val="32"/>
          <w:cs/>
        </w:rPr>
        <w:t>จริยธรรมนักเรียน</w:t>
      </w:r>
      <w:r w:rsidR="006975B9">
        <w:rPr>
          <w:rFonts w:ascii="TH SarabunPSK" w:hAnsi="TH SarabunPSK" w:cs="TH SarabunPSK" w:hint="cs"/>
          <w:sz w:val="32"/>
          <w:szCs w:val="32"/>
          <w:cs/>
        </w:rPr>
        <w:t>โครงการแข่งขันกีฬาภายใน กิจกรรมวันสำคัญทางพระพุทธศาสนา วันเด็กแห่งชาติ วันไหว้ครู วันสุนทรภู่  และวันต่อต้านยาเสพติดโลก กิจกรรมวันแม่แห่งชาติ  กิจกรรมวันภาษาไทย</w:t>
      </w:r>
      <w:r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CC0423">
        <w:rPr>
          <w:rFonts w:ascii="TH SarabunPSK" w:hAnsi="TH SarabunPSK" w:cs="TH SarabunPSK" w:hint="cs"/>
          <w:sz w:val="32"/>
          <w:szCs w:val="32"/>
          <w:cs/>
        </w:rPr>
        <w:t>ต่อเนื่อง  เพื่อ</w:t>
      </w:r>
      <w:r w:rsidRPr="00CC0423">
        <w:rPr>
          <w:rFonts w:ascii="TH SarabunPSK" w:hAnsi="TH SarabunPSK" w:cs="TH SarabunPSK"/>
          <w:sz w:val="32"/>
          <w:szCs w:val="32"/>
          <w:cs/>
        </w:rPr>
        <w:t>ส่งเสริมให้</w:t>
      </w:r>
      <w:r w:rsidR="00CC0423" w:rsidRPr="00CC0423">
        <w:rPr>
          <w:rFonts w:ascii="TH SarabunPSK" w:hAnsi="TH SarabunPSK" w:cs="TH SarabunPSK"/>
          <w:sz w:val="32"/>
          <w:szCs w:val="32"/>
          <w:cs/>
        </w:rPr>
        <w:t>การพัฒนาสถานศึกษาตามนโยบายและแนวทางปฏิรูปการศึกษา เพื่อ</w:t>
      </w:r>
      <w:r w:rsidR="002722C4">
        <w:rPr>
          <w:rFonts w:ascii="TH SarabunPSK" w:hAnsi="TH SarabunPSK" w:cs="TH SarabunPSK" w:hint="cs"/>
          <w:sz w:val="32"/>
          <w:szCs w:val="32"/>
          <w:cs/>
        </w:rPr>
        <w:t>รักษา</w:t>
      </w:r>
      <w:r w:rsidR="00CC0423" w:rsidRPr="00CC0423">
        <w:rPr>
          <w:rFonts w:ascii="TH SarabunPSK" w:hAnsi="TH SarabunPSK" w:cs="TH SarabunPSK"/>
          <w:sz w:val="32"/>
          <w:szCs w:val="32"/>
          <w:cs/>
        </w:rPr>
        <w:t>ระดับคุณภาพ</w:t>
      </w:r>
      <w:r w:rsidR="002722C4">
        <w:rPr>
          <w:rFonts w:ascii="TH SarabunPSK" w:hAnsi="TH SarabunPSK" w:cs="TH SarabunPSK" w:hint="cs"/>
          <w:sz w:val="32"/>
          <w:szCs w:val="32"/>
          <w:cs/>
        </w:rPr>
        <w:t>ให้ได้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CC0423">
        <w:rPr>
          <w:rFonts w:ascii="TH SarabunPSK" w:hAnsi="TH SarabunPSK" w:cs="TH SarabunPSK" w:hint="cs"/>
          <w:sz w:val="32"/>
          <w:szCs w:val="32"/>
          <w:cs/>
        </w:rPr>
        <w:t>ดี</w:t>
      </w:r>
      <w:r>
        <w:rPr>
          <w:rFonts w:ascii="TH SarabunPSK" w:hAnsi="TH SarabunPSK" w:cs="TH SarabunPSK" w:hint="cs"/>
          <w:sz w:val="32"/>
          <w:szCs w:val="32"/>
          <w:cs/>
        </w:rPr>
        <w:t>เยี่ยมต่อไป</w:t>
      </w:r>
    </w:p>
    <w:p w:rsidR="00EB0E04" w:rsidRDefault="00EB0E04" w:rsidP="00DD198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B0E04" w:rsidRDefault="00EB0E04" w:rsidP="00EB0E04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B0E04" w:rsidRDefault="00EB0E04" w:rsidP="00EB0E04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B0E04" w:rsidRDefault="00EB0E04" w:rsidP="00EB0E04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B0E04" w:rsidRDefault="00EB0E04" w:rsidP="00EB0E04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B0E04" w:rsidRDefault="00EB0E04" w:rsidP="00EB0E04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B0E04" w:rsidRPr="00EC1C57" w:rsidRDefault="00EB0E04" w:rsidP="00EB0E04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C1C57" w:rsidRDefault="00EC1C57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295775" w:rsidRDefault="00295775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lastRenderedPageBreak/>
        <w:t>ผลการประเมินมาตรฐาน</w:t>
      </w:r>
      <w:r w:rsidRPr="00B57906">
        <w:rPr>
          <w:rFonts w:ascii="TH SarabunPSK" w:eastAsia="IrisUPCBold" w:hAnsi="TH SarabunPSK" w:cs="TH SarabunPSK"/>
          <w:b/>
          <w:bCs/>
          <w:i/>
          <w:iCs/>
          <w:sz w:val="36"/>
          <w:szCs w:val="36"/>
          <w:cs/>
        </w:rPr>
        <w:t>การศึกษา</w:t>
      </w: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</w:rPr>
        <w:t xml:space="preserve"> : </w:t>
      </w: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ระดับ</w:t>
      </w:r>
      <w:r w:rsidR="00E4771F"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>การ</w:t>
      </w: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ศึกษาขั้นพื้นฐาน</w:t>
      </w: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 xml:space="preserve">มาตรฐานด้านคุณภาพผู้เรียน  </w:t>
      </w:r>
    </w:p>
    <w:p w:rsidR="00E249B5" w:rsidRDefault="00E249B5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มาตรฐานที่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 ผู้เรียนมีสุขภาวะที่ดีและมีสุนทรียภาพ</w:t>
      </w:r>
    </w:p>
    <w:p w:rsidR="00CA288A" w:rsidRPr="00B57906" w:rsidRDefault="007E4626" w:rsidP="00CA288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CA288A" w:rsidRPr="00B57906" w:rsidTr="00C20DAD">
        <w:tc>
          <w:tcPr>
            <w:tcW w:w="468" w:type="dxa"/>
            <w:vAlign w:val="center"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CA288A" w:rsidRPr="00B57906" w:rsidRDefault="00CA288A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CA288A" w:rsidRPr="00B57906" w:rsidTr="00C20DAD">
        <w:tc>
          <w:tcPr>
            <w:tcW w:w="468" w:type="dxa"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CA288A" w:rsidRPr="00CA288A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2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มีสุขนิสัยในการดูแลสุขภาพและออกกำลังกายสม่ำเสมอ  </w:t>
            </w:r>
          </w:p>
        </w:tc>
        <w:tc>
          <w:tcPr>
            <w:tcW w:w="1350" w:type="dxa"/>
          </w:tcPr>
          <w:p w:rsidR="00CA288A" w:rsidRPr="00B57906" w:rsidRDefault="00FB19C0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2415DA" w:rsidRDefault="00FB19C0" w:rsidP="00FB19C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B19C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2415DA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โครงการอาหารกลางวัน</w:t>
            </w:r>
          </w:p>
          <w:p w:rsidR="002415DA" w:rsidRDefault="002415DA" w:rsidP="00FB19C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การอาหารเสริม (นม)         - </w:t>
            </w:r>
            <w:r w:rsidR="00FB19C0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โครงการแข่งขันกีฬาภายใน</w:t>
            </w:r>
            <w:r w:rsidR="00FB19C0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FB19C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FB19C0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โครงการส่งเสริมทักษะทางวิชาการเนื่องในวันสำคัญ</w:t>
            </w:r>
          </w:p>
          <w:p w:rsidR="002415DA" w:rsidRDefault="002415DA" w:rsidP="00FB19C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กิจกรรมวันเด็กแห่งชาติ</w:t>
            </w:r>
          </w:p>
          <w:p w:rsidR="002415DA" w:rsidRDefault="002415DA" w:rsidP="00FB19C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กิจกรรมวันไหว้ครู</w:t>
            </w:r>
          </w:p>
          <w:p w:rsidR="00CA288A" w:rsidRPr="00B57906" w:rsidRDefault="002415DA" w:rsidP="002415D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กิจกรรมวันสุนทรภู่  และวันต่อต้านยาเสพติดโลก</w:t>
            </w:r>
            <w:r w:rsidR="00FB19C0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</w:tc>
      </w:tr>
      <w:tr w:rsidR="00CA288A" w:rsidRPr="00B57906" w:rsidTr="00C20DAD">
        <w:tc>
          <w:tcPr>
            <w:tcW w:w="468" w:type="dxa"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  <w:vAlign w:val="center"/>
          </w:tcPr>
          <w:p w:rsidR="00CA288A" w:rsidRPr="00CA288A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288A">
              <w:rPr>
                <w:rFonts w:ascii="TH SarabunPSK" w:hAnsi="TH SarabunPSK" w:cs="TH SarabunPSK"/>
                <w:sz w:val="32"/>
                <w:szCs w:val="32"/>
                <w:cs/>
              </w:rPr>
              <w:t>มีน้ำหนัก ส่วนสูง และมีสมรรถภาพทางกายตามเกณฑ์มาตรฐาน</w:t>
            </w:r>
          </w:p>
        </w:tc>
        <w:tc>
          <w:tcPr>
            <w:tcW w:w="1350" w:type="dxa"/>
          </w:tcPr>
          <w:p w:rsidR="00CA288A" w:rsidRPr="00B57906" w:rsidRDefault="00080722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288A" w:rsidRPr="00B57906" w:rsidTr="00C20DAD">
        <w:tc>
          <w:tcPr>
            <w:tcW w:w="468" w:type="dxa"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  <w:vAlign w:val="center"/>
          </w:tcPr>
          <w:p w:rsidR="00CA288A" w:rsidRPr="00CA288A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288A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ป้องกันตนเองจากสิ่งเสพติดให้โทษและหลีกเลี่ยงตนเองจากสภาวะที่เสี่ยงต่อความรุนแรง โรค ภัย อุบัติเหตุ และปัญหาทางเพศ</w:t>
            </w:r>
          </w:p>
        </w:tc>
        <w:tc>
          <w:tcPr>
            <w:tcW w:w="1350" w:type="dxa"/>
          </w:tcPr>
          <w:p w:rsidR="00CA288A" w:rsidRPr="00B57906" w:rsidRDefault="00FB19C0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288A" w:rsidRPr="00B57906" w:rsidTr="00C20DAD">
        <w:tc>
          <w:tcPr>
            <w:tcW w:w="468" w:type="dxa"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60" w:type="dxa"/>
            <w:vAlign w:val="center"/>
          </w:tcPr>
          <w:p w:rsidR="00CA288A" w:rsidRPr="00CA288A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A288A">
              <w:rPr>
                <w:rFonts w:ascii="TH SarabunPSK" w:hAnsi="TH SarabunPSK" w:cs="TH SarabunPSK"/>
                <w:sz w:val="32"/>
                <w:szCs w:val="32"/>
                <w:cs/>
              </w:rPr>
              <w:t>เห็นคุณค่าในตนเอง มีความมั่นใจ กล้าแสดงออกอย่างเหมาะสม</w:t>
            </w:r>
          </w:p>
        </w:tc>
        <w:tc>
          <w:tcPr>
            <w:tcW w:w="1350" w:type="dxa"/>
          </w:tcPr>
          <w:p w:rsidR="00CA288A" w:rsidRPr="00B57906" w:rsidRDefault="004037F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288A" w:rsidRPr="00B57906" w:rsidTr="00C20DAD">
        <w:tc>
          <w:tcPr>
            <w:tcW w:w="468" w:type="dxa"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860" w:type="dxa"/>
            <w:vAlign w:val="center"/>
          </w:tcPr>
          <w:p w:rsidR="00CA288A" w:rsidRPr="00CA288A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A288A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proofErr w:type="spellStart"/>
            <w:r w:rsidRPr="00CA288A">
              <w:rPr>
                <w:rFonts w:ascii="TH SarabunPSK" w:hAnsi="TH SarabunPSK" w:cs="TH SarabunPSK"/>
                <w:sz w:val="32"/>
                <w:szCs w:val="32"/>
                <w:cs/>
              </w:rPr>
              <w:t>มนุษย</w:t>
            </w:r>
            <w:proofErr w:type="spellEnd"/>
            <w:r w:rsidRPr="00CA288A">
              <w:rPr>
                <w:rFonts w:ascii="TH SarabunPSK" w:hAnsi="TH SarabunPSK" w:cs="TH SarabunPSK"/>
                <w:sz w:val="32"/>
                <w:szCs w:val="32"/>
                <w:cs/>
              </w:rPr>
              <w:t>สัมพันธ์ที่ดีและให้เกียรติผู้อื่น</w:t>
            </w:r>
          </w:p>
        </w:tc>
        <w:tc>
          <w:tcPr>
            <w:tcW w:w="1350" w:type="dxa"/>
          </w:tcPr>
          <w:p w:rsidR="00CA288A" w:rsidRPr="00B57906" w:rsidRDefault="00080722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288A" w:rsidRPr="00B57906" w:rsidTr="00C20DAD">
        <w:tc>
          <w:tcPr>
            <w:tcW w:w="468" w:type="dxa"/>
          </w:tcPr>
          <w:p w:rsidR="00CA288A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860" w:type="dxa"/>
            <w:vAlign w:val="center"/>
          </w:tcPr>
          <w:p w:rsidR="00CA288A" w:rsidRPr="00CA288A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28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สร้างผลงานจากเข้าร่วมกิจกรรมด้านศิลปะ ดนตรี/นาฏศิลป์ กีฬา/นันทนาการตามจินตนาการ </w:t>
            </w:r>
          </w:p>
        </w:tc>
        <w:tc>
          <w:tcPr>
            <w:tcW w:w="1350" w:type="dxa"/>
          </w:tcPr>
          <w:p w:rsidR="00CA288A" w:rsidRPr="00B57906" w:rsidRDefault="00FB19C0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288A" w:rsidRPr="00B57906" w:rsidTr="00C20DAD">
        <w:tc>
          <w:tcPr>
            <w:tcW w:w="5328" w:type="dxa"/>
            <w:gridSpan w:val="2"/>
          </w:tcPr>
          <w:p w:rsidR="00CA288A" w:rsidRPr="004037FB" w:rsidRDefault="00CA288A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CA288A" w:rsidRPr="00080722" w:rsidRDefault="00080722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07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A288A" w:rsidRPr="00B57906" w:rsidTr="00C20DAD">
        <w:tc>
          <w:tcPr>
            <w:tcW w:w="5328" w:type="dxa"/>
            <w:gridSpan w:val="2"/>
          </w:tcPr>
          <w:p w:rsidR="00CA288A" w:rsidRPr="004037FB" w:rsidRDefault="00CA288A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</w:tcPr>
          <w:p w:rsidR="00CA288A" w:rsidRPr="004037FB" w:rsidRDefault="00FB19C0" w:rsidP="0008072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037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0807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</w:tcPr>
          <w:p w:rsidR="00CA288A" w:rsidRPr="00B57906" w:rsidRDefault="00CA288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A288A" w:rsidRPr="00B57906" w:rsidRDefault="00CA288A" w:rsidP="00CA288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557E1B" w:rsidRPr="00CA288A" w:rsidRDefault="00CA288A" w:rsidP="00557E1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D74FD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 วิธีการพัฒนา</w:t>
      </w:r>
      <w:r w:rsidR="002415DA">
        <w:rPr>
          <w:rFonts w:ascii="TH SarabunPSK" w:hAnsi="TH SarabunPSK" w:cs="TH SarabunPSK" w:hint="cs"/>
          <w:sz w:val="32"/>
          <w:szCs w:val="32"/>
          <w:cs/>
        </w:rPr>
        <w:t>โรงเรียนได้จัดกิจกรรมเพื่อส่งเสริมและพัฒนาผู้เรียนในด้าน  ร่างกาย  จิตใจ  อารมณ์  และสังคม เพื่อให้นักเรียนกล้าแสดงออกในสิ่งที่ถูกต้อง  โดยการจัดทำ</w:t>
      </w:r>
      <w:r w:rsidR="001F1CE4">
        <w:rPr>
          <w:rFonts w:ascii="TH SarabunPSK" w:hAnsi="TH SarabunPSK" w:cs="TH SarabunPSK" w:hint="cs"/>
          <w:sz w:val="32"/>
          <w:szCs w:val="32"/>
          <w:cs/>
        </w:rPr>
        <w:t>โ</w:t>
      </w:r>
      <w:r w:rsidR="002415DA">
        <w:rPr>
          <w:rFonts w:ascii="TH SarabunPSK" w:hAnsi="TH SarabunPSK" w:cs="TH SarabunPSK" w:hint="cs"/>
          <w:sz w:val="32"/>
          <w:szCs w:val="32"/>
          <w:cs/>
        </w:rPr>
        <w:t xml:space="preserve">ครงการและกิจกรรม เช่น  โครงการอาหารกลางวัน  </w:t>
      </w:r>
      <w:proofErr w:type="spellStart"/>
      <w:r w:rsidR="002415DA">
        <w:rPr>
          <w:rFonts w:ascii="TH SarabunPSK" w:hAnsi="TH SarabunPSK" w:cs="TH SarabunPSK" w:hint="cs"/>
          <w:sz w:val="32"/>
          <w:szCs w:val="32"/>
          <w:cs/>
        </w:rPr>
        <w:t>โคร</w:t>
      </w:r>
      <w:proofErr w:type="spellEnd"/>
      <w:r w:rsidR="002415DA">
        <w:rPr>
          <w:rFonts w:ascii="TH SarabunPSK" w:hAnsi="TH SarabunPSK" w:cs="TH SarabunPSK" w:hint="cs"/>
          <w:sz w:val="32"/>
          <w:szCs w:val="32"/>
          <w:cs/>
        </w:rPr>
        <w:t>การอาหารเสริม (นม)  โครงการแข่งขันกีฬาภายใน  โครงการส่งเสริมทักษะทางวิชาการเนื่องในวันสำคัญ  กิจกรรมวันเด็กแห่งชาติ  กิจกรรมวันไหว้ครู   กิจกรรมวันสุนทรภู่  และวันต่อต้านยาเสพติดโลก วันสถาปนาลูกเสือ  เป็นต้น</w:t>
      </w:r>
      <w:r w:rsidR="002415DA"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</w:t>
      </w:r>
      <w:r w:rsidR="002415DA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="00807778">
        <w:rPr>
          <w:rFonts w:ascii="TH SarabunPSK" w:hAnsi="TH SarabunPSK" w:cs="TH SarabunPSK" w:hint="cs"/>
          <w:sz w:val="32"/>
          <w:szCs w:val="32"/>
          <w:cs/>
        </w:rPr>
        <w:t>มี</w:t>
      </w:r>
      <w:r w:rsidR="00557E1B" w:rsidRPr="00CA288A">
        <w:rPr>
          <w:rFonts w:ascii="TH SarabunPSK" w:hAnsi="TH SarabunPSK" w:cs="TH SarabunPSK"/>
          <w:sz w:val="32"/>
          <w:szCs w:val="32"/>
          <w:cs/>
        </w:rPr>
        <w:t>สุขนิสัยในการดูแลสุขภาพและออกกำลังกายมีน้ำหนัก ส่วนสูง และมีสมรรถภาพทางกายตามเกณฑ์มาตรฐาน</w:t>
      </w:r>
      <w:r w:rsidR="00557E1B">
        <w:rPr>
          <w:rFonts w:ascii="TH SarabunPSK" w:hAnsi="TH SarabunPSK" w:cs="TH SarabunPSK" w:hint="cs"/>
          <w:sz w:val="32"/>
          <w:szCs w:val="32"/>
          <w:cs/>
        </w:rPr>
        <w:t xml:space="preserve"> รู้จัก</w:t>
      </w:r>
      <w:r w:rsidR="00557E1B" w:rsidRPr="00CA288A">
        <w:rPr>
          <w:rFonts w:ascii="TH SarabunPSK" w:hAnsi="TH SarabunPSK" w:cs="TH SarabunPSK"/>
          <w:sz w:val="32"/>
          <w:szCs w:val="32"/>
          <w:cs/>
        </w:rPr>
        <w:t>ป้องกันตนเองจากสิ่งเสพติดให้โทษและหลีกเลี่ยงตนเองจากสภาวะที่เสี่ยงต่อความรุนแรง โรค ภัย อุบัติเหตุ และปัญหาทางเพศเห็นคุณค่าในตนเอง มีความมั่นใจ กล้าแสดงออกอย่างเหมาะสมมี</w:t>
      </w:r>
      <w:proofErr w:type="spellStart"/>
      <w:r w:rsidR="00557E1B" w:rsidRPr="00CA288A">
        <w:rPr>
          <w:rFonts w:ascii="TH SarabunPSK" w:hAnsi="TH SarabunPSK" w:cs="TH SarabunPSK"/>
          <w:sz w:val="32"/>
          <w:szCs w:val="32"/>
          <w:cs/>
        </w:rPr>
        <w:t>มนุษย</w:t>
      </w:r>
      <w:proofErr w:type="spellEnd"/>
      <w:r w:rsidR="00557E1B" w:rsidRPr="00CA288A">
        <w:rPr>
          <w:rFonts w:ascii="TH SarabunPSK" w:hAnsi="TH SarabunPSK" w:cs="TH SarabunPSK"/>
          <w:sz w:val="32"/>
          <w:szCs w:val="32"/>
          <w:cs/>
        </w:rPr>
        <w:t>สัมพันธ์ที่ดีและให้เกียรติผู้อื่น</w:t>
      </w:r>
      <w:r w:rsidR="00557E1B">
        <w:rPr>
          <w:rFonts w:ascii="TH SarabunPSK" w:hAnsi="TH SarabunPSK" w:cs="TH SarabunPSK" w:hint="cs"/>
          <w:sz w:val="32"/>
          <w:szCs w:val="32"/>
          <w:cs/>
        </w:rPr>
        <w:t xml:space="preserve">  และ</w:t>
      </w:r>
      <w:r w:rsidR="00557E1B" w:rsidRPr="00CA288A">
        <w:rPr>
          <w:rFonts w:ascii="TH SarabunPSK" w:hAnsi="TH SarabunPSK" w:cs="TH SarabunPSK"/>
          <w:sz w:val="32"/>
          <w:szCs w:val="32"/>
          <w:cs/>
        </w:rPr>
        <w:t>เข้าร่วมกิจกรรมด้านศิลปะ ดนตรี/นาฏศิลป์ กีฬา/นันทนาการ</w:t>
      </w:r>
      <w:r w:rsidR="00557E1B">
        <w:rPr>
          <w:rFonts w:ascii="TH SarabunPSK" w:hAnsi="TH SarabunPSK" w:cs="TH SarabunPSK" w:hint="cs"/>
          <w:sz w:val="32"/>
          <w:szCs w:val="32"/>
          <w:cs/>
        </w:rPr>
        <w:t>ตามโอกาส</w:t>
      </w:r>
      <w:r w:rsidR="000E401F">
        <w:rPr>
          <w:rFonts w:ascii="TH SarabunPSK" w:hAnsi="TH SarabunPSK" w:cs="TH SarabunPSK" w:hint="cs"/>
          <w:sz w:val="32"/>
          <w:szCs w:val="32"/>
          <w:cs/>
        </w:rPr>
        <w:t xml:space="preserve"> ได้รับผลการประเมินในระดับดีเยี่ยม</w:t>
      </w:r>
    </w:p>
    <w:p w:rsidR="007E4626" w:rsidRDefault="00CA288A" w:rsidP="00CA288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</w:t>
      </w:r>
      <w:r w:rsidR="00557E1B">
        <w:rPr>
          <w:rFonts w:ascii="TH SarabunPSK" w:hAnsi="TH SarabunPSK" w:cs="TH SarabunPSK" w:hint="cs"/>
          <w:sz w:val="32"/>
          <w:szCs w:val="32"/>
          <w:cs/>
        </w:rPr>
        <w:t>โรงเรียนจะดำเนินการส่งเสริมและพัฒนาผู้เรียน</w:t>
      </w:r>
      <w:r w:rsidR="008C1076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1F1CE4">
        <w:rPr>
          <w:rFonts w:ascii="TH SarabunPSK" w:hAnsi="TH SarabunPSK" w:cs="TH SarabunPSK" w:hint="cs"/>
          <w:sz w:val="32"/>
          <w:szCs w:val="32"/>
          <w:cs/>
        </w:rPr>
        <w:t xml:space="preserve">โครงการอาหารกลางวัน  </w:t>
      </w:r>
      <w:proofErr w:type="spellStart"/>
      <w:r w:rsidR="001F1CE4">
        <w:rPr>
          <w:rFonts w:ascii="TH SarabunPSK" w:hAnsi="TH SarabunPSK" w:cs="TH SarabunPSK" w:hint="cs"/>
          <w:sz w:val="32"/>
          <w:szCs w:val="32"/>
          <w:cs/>
        </w:rPr>
        <w:t>โคร</w:t>
      </w:r>
      <w:proofErr w:type="spellEnd"/>
      <w:r w:rsidR="001F1CE4">
        <w:rPr>
          <w:rFonts w:ascii="TH SarabunPSK" w:hAnsi="TH SarabunPSK" w:cs="TH SarabunPSK" w:hint="cs"/>
          <w:sz w:val="32"/>
          <w:szCs w:val="32"/>
          <w:cs/>
        </w:rPr>
        <w:t>การอาหารเสริม (นม)  โครงการแข่งขันกีฬาภายใน  โครงการส่งเสริมทักษะทางวิชาการเนื่องในวันสำคัญ  กิจกรรมวันเด็กแห่งชาติ  กิจกรรมวันไหว้ครู   กิจกรรมวันสุนทรภู่  และวันต่อต้าน</w:t>
      </w:r>
      <w:r w:rsidR="00884811">
        <w:rPr>
          <w:rFonts w:ascii="TH SarabunPSK" w:hAnsi="TH SarabunPSK" w:cs="TH SarabunPSK"/>
          <w:sz w:val="32"/>
          <w:szCs w:val="32"/>
          <w:cs/>
        </w:rPr>
        <w:br/>
      </w:r>
      <w:r w:rsidR="001F1CE4">
        <w:rPr>
          <w:rFonts w:ascii="TH SarabunPSK" w:hAnsi="TH SarabunPSK" w:cs="TH SarabunPSK" w:hint="cs"/>
          <w:sz w:val="32"/>
          <w:szCs w:val="32"/>
          <w:cs/>
        </w:rPr>
        <w:t xml:space="preserve">ยาเสพติดโลก วันสถาปนาลูกเสือ  </w:t>
      </w:r>
      <w:r w:rsidR="008C1076">
        <w:rPr>
          <w:rFonts w:ascii="TH SarabunPSK" w:hAnsi="TH SarabunPSK" w:cs="TH SarabunPSK" w:hint="cs"/>
          <w:sz w:val="32"/>
          <w:szCs w:val="32"/>
          <w:cs/>
        </w:rPr>
        <w:t>ให้ต่อเนื่อง  เพื่อให้ได้ผลพัฒนาให้ได้คุณภาพระดับดีเยี่ยมต่อไป</w:t>
      </w:r>
    </w:p>
    <w:p w:rsidR="001212F3" w:rsidRDefault="001212F3" w:rsidP="00CA288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1212F3" w:rsidRDefault="001212F3" w:rsidP="00CA288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๒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ผู้เรียนมีคุณธรรม จริยธรรมและค่านิยมที่พึงประสงค์</w:t>
      </w:r>
    </w:p>
    <w:p w:rsidR="00F36045" w:rsidRPr="00B57906" w:rsidRDefault="00F36045" w:rsidP="00F3604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F36045" w:rsidRPr="00B57906" w:rsidTr="00C20DAD">
        <w:tc>
          <w:tcPr>
            <w:tcW w:w="468" w:type="dxa"/>
            <w:vAlign w:val="center"/>
          </w:tcPr>
          <w:p w:rsidR="00F36045" w:rsidRPr="00B57906" w:rsidRDefault="00F36045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F36045" w:rsidRPr="00B57906" w:rsidRDefault="00F36045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F36045" w:rsidRPr="00B57906" w:rsidRDefault="00F36045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F36045" w:rsidRPr="00B57906" w:rsidRDefault="00F36045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F36045" w:rsidRPr="00B57906" w:rsidRDefault="00F36045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F36045" w:rsidRPr="00B57906" w:rsidTr="00C20DAD">
        <w:tc>
          <w:tcPr>
            <w:tcW w:w="468" w:type="dxa"/>
          </w:tcPr>
          <w:p w:rsidR="00F36045" w:rsidRPr="00B57906" w:rsidRDefault="00F36045" w:rsidP="002963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F36045" w:rsidRPr="00B861C5" w:rsidRDefault="00F36045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861C5">
              <w:rPr>
                <w:rFonts w:ascii="TH SarabunPSK" w:hAnsi="TH SarabunPSK" w:cs="TH SarabunPSK"/>
                <w:sz w:val="32"/>
                <w:szCs w:val="32"/>
                <w:cs/>
              </w:rPr>
              <w:t>มีคุณลักษณะที่พึงประสงค์ตามหลักสูตร</w:t>
            </w:r>
          </w:p>
        </w:tc>
        <w:tc>
          <w:tcPr>
            <w:tcW w:w="1350" w:type="dxa"/>
          </w:tcPr>
          <w:p w:rsidR="00F36045" w:rsidRPr="00B57906" w:rsidRDefault="00B13FA1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 w:val="restart"/>
          </w:tcPr>
          <w:p w:rsidR="005C50B6" w:rsidRDefault="005C50B6" w:rsidP="005C50B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โครงการพัฒนาคุณธรรมจริยธรรมนักเรียน</w:t>
            </w:r>
          </w:p>
          <w:p w:rsidR="000C475F" w:rsidRDefault="005C50B6" w:rsidP="005C50B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กิจกรรมพัฒนาผู้เรียน (ลูกเสือ/เนตรนารี </w:t>
            </w:r>
            <w:r w:rsidR="000C475F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 และบำเพ็ญประโยชน์เพื่อสังคมส่วนรวม)</w:t>
            </w:r>
          </w:p>
          <w:p w:rsidR="00F36045" w:rsidRPr="00B57906" w:rsidRDefault="005C50B6" w:rsidP="00C8750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โครงการแข่งขันกีฬาภายใน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C8750C">
              <w:rPr>
                <w:rFonts w:ascii="TH SarabunPSK" w:hAnsi="TH SarabunPSK" w:cs="TH SarabunPSK" w:hint="cs"/>
                <w:sz w:val="32"/>
                <w:szCs w:val="32"/>
                <w:cs/>
              </w:rPr>
              <w:t>-  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วันสำคัญ</w:t>
            </w:r>
          </w:p>
        </w:tc>
      </w:tr>
      <w:tr w:rsidR="00F36045" w:rsidRPr="00B57906" w:rsidTr="00C20DAD">
        <w:tc>
          <w:tcPr>
            <w:tcW w:w="468" w:type="dxa"/>
          </w:tcPr>
          <w:p w:rsidR="00F36045" w:rsidRPr="00B57906" w:rsidRDefault="00F36045" w:rsidP="002963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  <w:vAlign w:val="center"/>
          </w:tcPr>
          <w:p w:rsidR="00F36045" w:rsidRPr="00B861C5" w:rsidRDefault="00F36045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861C5">
              <w:rPr>
                <w:rFonts w:ascii="TH SarabunPSK" w:hAnsi="TH SarabunPSK" w:cs="TH SarabunPSK"/>
                <w:sz w:val="32"/>
                <w:szCs w:val="32"/>
                <w:cs/>
              </w:rPr>
              <w:t>เอื้ออาทรผู้อื่นและกตัญญูกตเวทีต่อผู้มีพระคุณ</w:t>
            </w:r>
          </w:p>
        </w:tc>
        <w:tc>
          <w:tcPr>
            <w:tcW w:w="1350" w:type="dxa"/>
          </w:tcPr>
          <w:p w:rsidR="00F36045" w:rsidRPr="00B57906" w:rsidRDefault="00B13FA1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F36045" w:rsidRPr="00B57906" w:rsidRDefault="00F36045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6045" w:rsidRPr="00B57906" w:rsidTr="00C20DAD">
        <w:tc>
          <w:tcPr>
            <w:tcW w:w="468" w:type="dxa"/>
          </w:tcPr>
          <w:p w:rsidR="00F36045" w:rsidRPr="00B57906" w:rsidRDefault="00F36045" w:rsidP="002963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  <w:vAlign w:val="center"/>
          </w:tcPr>
          <w:p w:rsidR="00F36045" w:rsidRPr="00B861C5" w:rsidRDefault="00F36045" w:rsidP="00C20DAD">
            <w:pPr>
              <w:pStyle w:val="aa"/>
              <w:tabs>
                <w:tab w:val="left" w:pos="851"/>
                <w:tab w:val="left" w:pos="127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861C5">
              <w:rPr>
                <w:rFonts w:ascii="TH SarabunPSK" w:hAnsi="TH SarabunPSK" w:cs="TH SarabunPSK"/>
                <w:sz w:val="32"/>
                <w:szCs w:val="32"/>
                <w:cs/>
              </w:rPr>
              <w:t>ยอมรับความคิดและวัฒนธรรมที่แตกต่าง</w:t>
            </w:r>
          </w:p>
        </w:tc>
        <w:tc>
          <w:tcPr>
            <w:tcW w:w="1350" w:type="dxa"/>
          </w:tcPr>
          <w:p w:rsidR="00F36045" w:rsidRPr="00B57906" w:rsidRDefault="00003FD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F36045" w:rsidRPr="00B57906" w:rsidRDefault="00F36045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6045" w:rsidRPr="00B57906" w:rsidTr="00C20DAD">
        <w:tc>
          <w:tcPr>
            <w:tcW w:w="468" w:type="dxa"/>
          </w:tcPr>
          <w:p w:rsidR="00F36045" w:rsidRPr="00B57906" w:rsidRDefault="00F36045" w:rsidP="002963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60" w:type="dxa"/>
            <w:vAlign w:val="center"/>
          </w:tcPr>
          <w:p w:rsidR="00F36045" w:rsidRPr="00B861C5" w:rsidRDefault="00F36045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861C5">
              <w:rPr>
                <w:rFonts w:ascii="TH SarabunPSK" w:hAnsi="TH SarabunPSK" w:cs="TH SarabunPSK"/>
                <w:sz w:val="32"/>
                <w:szCs w:val="32"/>
                <w:cs/>
              </w:rPr>
              <w:t>ตระหนัก รู้คุณค่า ร่วมอนุรักษ์และพัฒนาสิ่งแวดล้อม</w:t>
            </w:r>
          </w:p>
        </w:tc>
        <w:tc>
          <w:tcPr>
            <w:tcW w:w="1350" w:type="dxa"/>
          </w:tcPr>
          <w:p w:rsidR="00F36045" w:rsidRPr="00B57906" w:rsidRDefault="00003FD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F36045" w:rsidRPr="00B57906" w:rsidRDefault="00F36045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6045" w:rsidRPr="00B57906" w:rsidTr="00C20DAD">
        <w:tc>
          <w:tcPr>
            <w:tcW w:w="5328" w:type="dxa"/>
            <w:gridSpan w:val="2"/>
          </w:tcPr>
          <w:p w:rsidR="00F36045" w:rsidRPr="00351C51" w:rsidRDefault="00F36045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1C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F36045" w:rsidRPr="00351C51" w:rsidRDefault="00003FD6" w:rsidP="00351C51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F36045" w:rsidRPr="00B57906" w:rsidRDefault="00F36045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6045" w:rsidRPr="00B57906" w:rsidTr="00C8750C">
        <w:tc>
          <w:tcPr>
            <w:tcW w:w="5328" w:type="dxa"/>
            <w:gridSpan w:val="2"/>
            <w:vAlign w:val="center"/>
          </w:tcPr>
          <w:p w:rsidR="00F36045" w:rsidRPr="00351C51" w:rsidRDefault="00F36045" w:rsidP="002963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1C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  <w:vAlign w:val="center"/>
          </w:tcPr>
          <w:p w:rsidR="00F36045" w:rsidRPr="00351C51" w:rsidRDefault="00E43065" w:rsidP="00003FD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1C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003FD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</w:tcPr>
          <w:p w:rsidR="00F36045" w:rsidRPr="00B57906" w:rsidRDefault="00F36045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36045" w:rsidRPr="00B57906" w:rsidRDefault="00F36045" w:rsidP="00F3604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F7E21" w:rsidRDefault="00F36045" w:rsidP="000F7E2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F7E21" w:rsidRPr="000F7E21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โรงเรียนได้จัดกิจกรรมเพื่อส่งเสริมและพัฒนาผู้เรียนในด้าน</w:t>
      </w:r>
      <w:r w:rsidR="000F7E21" w:rsidRPr="000F7E21">
        <w:rPr>
          <w:rFonts w:ascii="TH SarabunPSK" w:hAnsi="TH SarabunPSK" w:cs="TH SarabunPSK"/>
          <w:sz w:val="32"/>
          <w:szCs w:val="32"/>
          <w:cs/>
        </w:rPr>
        <w:t>ผู้เรียนมีคุณธรรม จริยธรรมและค่านิยมที่พึงประสงค์</w:t>
      </w:r>
      <w:r w:rsidR="000F7E21" w:rsidRPr="000F7E21">
        <w:rPr>
          <w:rFonts w:ascii="TH SarabunPSK" w:hAnsi="TH SarabunPSK" w:cs="TH SarabunPSK" w:hint="cs"/>
          <w:sz w:val="32"/>
          <w:szCs w:val="32"/>
          <w:cs/>
        </w:rPr>
        <w:t xml:space="preserve"> โดยการจัดทำโครงการและกิจกรรม </w:t>
      </w:r>
      <w:r w:rsidR="000F7E21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="000F7E21" w:rsidRPr="000F7E21">
        <w:rPr>
          <w:rFonts w:ascii="TH SarabunPSK" w:hAnsi="TH SarabunPSK" w:cs="TH SarabunPSK" w:hint="cs"/>
          <w:sz w:val="32"/>
          <w:szCs w:val="32"/>
          <w:cs/>
        </w:rPr>
        <w:t xml:space="preserve">   โครงการพัฒนาคุณธรรม</w:t>
      </w:r>
      <w:r w:rsidR="00617B5B">
        <w:rPr>
          <w:rFonts w:ascii="TH SarabunPSK" w:hAnsi="TH SarabunPSK" w:cs="TH SarabunPSK" w:hint="cs"/>
          <w:sz w:val="32"/>
          <w:szCs w:val="32"/>
          <w:cs/>
        </w:rPr>
        <w:t>-</w:t>
      </w:r>
      <w:r w:rsidR="000F7E21" w:rsidRPr="000F7E21">
        <w:rPr>
          <w:rFonts w:ascii="TH SarabunPSK" w:hAnsi="TH SarabunPSK" w:cs="TH SarabunPSK" w:hint="cs"/>
          <w:sz w:val="32"/>
          <w:szCs w:val="32"/>
          <w:cs/>
        </w:rPr>
        <w:t>จริยธรรมนักเรียนกิจกรรมพัฒนาผู้เรียน (ลูกเสือ/เนตรนารี แนะแนว และบำเพ็ญ</w:t>
      </w:r>
      <w:r w:rsidR="000F7E21">
        <w:rPr>
          <w:rFonts w:ascii="TH SarabunPSK" w:hAnsi="TH SarabunPSK" w:cs="TH SarabunPSK" w:hint="cs"/>
          <w:sz w:val="32"/>
          <w:szCs w:val="32"/>
          <w:cs/>
        </w:rPr>
        <w:t>ประโยชน์เพื่อสังคมส่วนรวม) โครงการแข่งขันกีฬาภายใน กิจกรรมวันสำคัญ เช่น วันเด็กแห่งชาติ  วันไหว้ครู วันสุนทรภู่  และวันต่อต้านยาเสพติดโลก  เป็นต้น</w:t>
      </w:r>
      <w:r w:rsidR="000F7E21">
        <w:rPr>
          <w:rFonts w:ascii="TH SarabunPSK" w:hAnsi="TH SarabunPSK" w:cs="TH SarabunPSK" w:hint="cs"/>
          <w:sz w:val="32"/>
          <w:szCs w:val="32"/>
          <w:cs/>
        </w:rPr>
        <w:br/>
      </w:r>
      <w:r w:rsidR="000F7E21"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นักเรียนมี</w:t>
      </w:r>
      <w:r w:rsidR="000F7E21" w:rsidRPr="00B861C5">
        <w:rPr>
          <w:rFonts w:ascii="TH SarabunPSK" w:hAnsi="TH SarabunPSK" w:cs="TH SarabunPSK"/>
          <w:sz w:val="32"/>
          <w:szCs w:val="32"/>
          <w:cs/>
        </w:rPr>
        <w:t>คุณลักษณะที่พึงประสงค์ตามหลักสูตรเอื้ออาทรผู้อื่นและกตัญญูกตเวทีต่อผู้มีพระคุณยอมรับความคิดและวัฒนธรรมที่แตกต่างตระหนัก รู้คุณค่า ร่วมอนุรักษ์และพัฒนาสิ่งแวดล้อม</w:t>
      </w:r>
      <w:r w:rsidR="006247B7">
        <w:rPr>
          <w:rFonts w:ascii="TH SarabunPSK" w:hAnsi="TH SarabunPSK" w:cs="TH SarabunPSK" w:hint="cs"/>
          <w:sz w:val="32"/>
          <w:szCs w:val="32"/>
          <w:cs/>
        </w:rPr>
        <w:t>ได้รับผลการประเมินในระดับดีเยี่ยม</w:t>
      </w:r>
      <w:r w:rsidR="000F7E21">
        <w:rPr>
          <w:rFonts w:ascii="TH SarabunPSK" w:hAnsi="TH SarabunPSK" w:cs="TH SarabunPSK" w:hint="cs"/>
          <w:sz w:val="32"/>
          <w:szCs w:val="32"/>
          <w:cs/>
        </w:rPr>
        <w:tab/>
      </w:r>
    </w:p>
    <w:p w:rsidR="000F7E21" w:rsidRDefault="000F7E21" w:rsidP="000F7E2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</w:t>
      </w:r>
      <w:r w:rsidR="00CA3F7B" w:rsidRPr="000F7E21">
        <w:rPr>
          <w:rFonts w:ascii="TH SarabunPSK" w:hAnsi="TH SarabunPSK" w:cs="TH SarabunPSK" w:hint="cs"/>
          <w:sz w:val="32"/>
          <w:szCs w:val="32"/>
          <w:cs/>
        </w:rPr>
        <w:t>โครงการพัฒนาคุณธรรม</w:t>
      </w:r>
      <w:r w:rsidR="00CA3F7B">
        <w:rPr>
          <w:rFonts w:ascii="TH SarabunPSK" w:hAnsi="TH SarabunPSK" w:cs="TH SarabunPSK" w:hint="cs"/>
          <w:sz w:val="32"/>
          <w:szCs w:val="32"/>
          <w:cs/>
        </w:rPr>
        <w:t>-</w:t>
      </w:r>
      <w:r w:rsidR="00CA3F7B" w:rsidRPr="000F7E21">
        <w:rPr>
          <w:rFonts w:ascii="TH SarabunPSK" w:hAnsi="TH SarabunPSK" w:cs="TH SarabunPSK" w:hint="cs"/>
          <w:sz w:val="32"/>
          <w:szCs w:val="32"/>
          <w:cs/>
        </w:rPr>
        <w:t>จริยธรรมนักเรียนกิจกรรมพัฒนาผู้เรียน (ลูกเสือ/เนตรนารี แนะแนว และบำเพ็ญ</w:t>
      </w:r>
      <w:r w:rsidR="00CA3F7B">
        <w:rPr>
          <w:rFonts w:ascii="TH SarabunPSK" w:hAnsi="TH SarabunPSK" w:cs="TH SarabunPSK" w:hint="cs"/>
          <w:sz w:val="32"/>
          <w:szCs w:val="32"/>
          <w:cs/>
        </w:rPr>
        <w:t>ประโยชน์เพื่อสังคมส่วนรวม) โครงการแข่งขันกีฬาภายใน กิจกรรมวันสำคัญ เช่น วันเด็กแห่งชาติ วันไหว้ครู วันสุนทรภู่  และวันต่อต้านยาเสพติดโลก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ให้ต่อเนื่อง  </w:t>
      </w:r>
      <w:r w:rsidR="00D60D6A">
        <w:rPr>
          <w:rFonts w:ascii="TH SarabunPSK" w:hAnsi="TH SarabunPSK" w:cs="TH SarabunPSK" w:hint="cs"/>
          <w:sz w:val="32"/>
          <w:szCs w:val="32"/>
          <w:cs/>
        </w:rPr>
        <w:t>เพื่อให้ได้ผลพัฒนาให้ได้คุณภาพระดับดีเยี่ยมต่อไป</w:t>
      </w:r>
    </w:p>
    <w:p w:rsidR="00F36045" w:rsidRDefault="00F36045" w:rsidP="000F7E2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36045" w:rsidRPr="00F36045" w:rsidRDefault="00F36045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E17849" w:rsidRDefault="007E4626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17849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๓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ผู้เรียนมีทักษะในการแสวงหาความรู้ด้วยตนเอง รักเรียนรู้และพัฒนาตนเองอย่างต่อเนื่อง</w:t>
      </w:r>
    </w:p>
    <w:p w:rsidR="00E17849" w:rsidRPr="00B57906" w:rsidRDefault="007E4626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E17849" w:rsidRPr="00B57906" w:rsidTr="00C20DAD">
        <w:tc>
          <w:tcPr>
            <w:tcW w:w="468" w:type="dxa"/>
            <w:vAlign w:val="center"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E17849" w:rsidRPr="00B57906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E17849" w:rsidRPr="00B57906" w:rsidTr="00F432FA">
        <w:tc>
          <w:tcPr>
            <w:tcW w:w="468" w:type="dxa"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E17849" w:rsidRPr="00E17849" w:rsidRDefault="00E178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849">
              <w:rPr>
                <w:rFonts w:ascii="TH SarabunPSK" w:hAnsi="TH SarabunPSK" w:cs="TH SarabunPSK"/>
                <w:sz w:val="32"/>
                <w:szCs w:val="32"/>
                <w:cs/>
              </w:rPr>
              <w:t>มีนิสัยรักการอ่านและแสวงหาความรู้ด้วยตนเองจากห้องสมุด แหล่งเรียนรู้และสื่อต่างๆรอบตัว</w:t>
            </w:r>
          </w:p>
        </w:tc>
        <w:tc>
          <w:tcPr>
            <w:tcW w:w="1350" w:type="dxa"/>
            <w:vAlign w:val="center"/>
          </w:tcPr>
          <w:p w:rsidR="00E17849" w:rsidRPr="00B57906" w:rsidRDefault="00B13FA1" w:rsidP="00F432F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060" w:type="dxa"/>
            <w:vMerge w:val="restart"/>
          </w:tcPr>
          <w:p w:rsidR="00E17849" w:rsidRDefault="005533A8" w:rsidP="005533A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โครงการปรับปรุงและพัฒนาห้องสมุด</w:t>
            </w:r>
          </w:p>
          <w:p w:rsidR="005533A8" w:rsidRDefault="005533A8" w:rsidP="005533A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กิจกรรมรักการอ่าน</w:t>
            </w:r>
          </w:p>
          <w:p w:rsidR="00B27CD1" w:rsidRDefault="005533A8" w:rsidP="005533A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B27CD1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proofErr w:type="spellStart"/>
            <w:r w:rsidR="00B27CD1"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</w:t>
            </w:r>
            <w:proofErr w:type="spellEnd"/>
            <w:r w:rsidR="00B27CD1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</w:t>
            </w:r>
          </w:p>
          <w:p w:rsidR="005533A8" w:rsidRDefault="00B27CD1" w:rsidP="005533A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533A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โครงการส่งเสริมทักษะทางวิชาการเนื่องในวันสำคัญ</w:t>
            </w:r>
          </w:p>
          <w:p w:rsidR="005533A8" w:rsidRDefault="005533A8" w:rsidP="005533A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กิจกรรมวันเด็กแห่งชาติ</w:t>
            </w:r>
          </w:p>
          <w:p w:rsidR="005533A8" w:rsidRDefault="005533A8" w:rsidP="005533A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กิจกรรมวันไหว้ครู</w:t>
            </w:r>
          </w:p>
          <w:p w:rsidR="005533A8" w:rsidRDefault="005533A8" w:rsidP="005533A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กิจกรรมวันสุนทรภู่  และวันต่อต้านยาเสพติดโลก</w:t>
            </w:r>
          </w:p>
          <w:p w:rsidR="005533A8" w:rsidRPr="00B57906" w:rsidRDefault="005533A8" w:rsidP="005533A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โครงการปรับปรุงและพัฒนาห้องคอมพิวเตอร์</w:t>
            </w:r>
          </w:p>
        </w:tc>
      </w:tr>
      <w:tr w:rsidR="00E652B8" w:rsidRPr="00B57906" w:rsidTr="00884811">
        <w:tc>
          <w:tcPr>
            <w:tcW w:w="468" w:type="dxa"/>
          </w:tcPr>
          <w:p w:rsidR="00E652B8" w:rsidRPr="00B57906" w:rsidRDefault="00E652B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  <w:vAlign w:val="center"/>
          </w:tcPr>
          <w:p w:rsidR="00E652B8" w:rsidRPr="00E17849" w:rsidRDefault="00E652B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849">
              <w:rPr>
                <w:rFonts w:ascii="TH SarabunPSK" w:hAnsi="TH SarabunPSK" w:cs="TH SarabunPSK"/>
                <w:sz w:val="32"/>
                <w:szCs w:val="32"/>
                <w:cs/>
              </w:rPr>
              <w:t>มีทักษะในการอ่าน ฟัง ดู พูด เขียน และตั้งคำถามเพื่อค้นคว้าหาความรู้เพิ่มเติม</w:t>
            </w:r>
          </w:p>
        </w:tc>
        <w:tc>
          <w:tcPr>
            <w:tcW w:w="1350" w:type="dxa"/>
          </w:tcPr>
          <w:p w:rsidR="00E652B8" w:rsidRDefault="00E652B8" w:rsidP="00E652B8">
            <w:pPr>
              <w:jc w:val="center"/>
            </w:pPr>
            <w:r w:rsidRPr="00466C71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E652B8" w:rsidRPr="00B57906" w:rsidRDefault="00E652B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52B8" w:rsidRPr="00B57906" w:rsidTr="00884811">
        <w:tc>
          <w:tcPr>
            <w:tcW w:w="468" w:type="dxa"/>
          </w:tcPr>
          <w:p w:rsidR="00E652B8" w:rsidRPr="00B57906" w:rsidRDefault="00E652B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  <w:vAlign w:val="center"/>
          </w:tcPr>
          <w:p w:rsidR="00E652B8" w:rsidRPr="00E17849" w:rsidRDefault="00E652B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849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เรียนรู้ร่วมกันเป็นกลุ่ม แลกเปลี่ยนความคิดเห็นเพื่อการเรียนรู้ระหว่างกัน</w:t>
            </w:r>
          </w:p>
        </w:tc>
        <w:tc>
          <w:tcPr>
            <w:tcW w:w="1350" w:type="dxa"/>
          </w:tcPr>
          <w:p w:rsidR="00E652B8" w:rsidRDefault="00E652B8" w:rsidP="00E652B8">
            <w:pPr>
              <w:jc w:val="center"/>
            </w:pPr>
            <w:r w:rsidRPr="00466C71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E652B8" w:rsidRPr="00B57906" w:rsidRDefault="00E652B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52B8" w:rsidRPr="00B57906" w:rsidTr="00884811">
        <w:tc>
          <w:tcPr>
            <w:tcW w:w="468" w:type="dxa"/>
          </w:tcPr>
          <w:p w:rsidR="00E652B8" w:rsidRPr="00B57906" w:rsidRDefault="00E652B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60" w:type="dxa"/>
            <w:vAlign w:val="center"/>
          </w:tcPr>
          <w:p w:rsidR="00E652B8" w:rsidRPr="00E17849" w:rsidRDefault="00E652B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849">
              <w:rPr>
                <w:rFonts w:ascii="TH SarabunPSK" w:hAnsi="TH SarabunPSK" w:cs="TH SarabunPSK"/>
                <w:sz w:val="32"/>
                <w:szCs w:val="32"/>
                <w:cs/>
              </w:rPr>
              <w:t>ใช้เทคโนโลยีในการเรียนรู้และนำเสนอผลงาน</w:t>
            </w:r>
          </w:p>
        </w:tc>
        <w:tc>
          <w:tcPr>
            <w:tcW w:w="1350" w:type="dxa"/>
          </w:tcPr>
          <w:p w:rsidR="00E652B8" w:rsidRDefault="00E652B8" w:rsidP="00E652B8">
            <w:pPr>
              <w:jc w:val="center"/>
            </w:pPr>
            <w:r w:rsidRPr="00466C71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E652B8" w:rsidRPr="00B57906" w:rsidRDefault="00E652B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52B8" w:rsidRPr="00B57906" w:rsidTr="00F432FA">
        <w:tc>
          <w:tcPr>
            <w:tcW w:w="5328" w:type="dxa"/>
            <w:gridSpan w:val="2"/>
          </w:tcPr>
          <w:p w:rsidR="00E652B8" w:rsidRPr="009371A9" w:rsidRDefault="00E652B8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71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  <w:vAlign w:val="center"/>
          </w:tcPr>
          <w:p w:rsidR="00E652B8" w:rsidRPr="00E652B8" w:rsidRDefault="00E652B8" w:rsidP="00E652B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52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E652B8" w:rsidRPr="00B57906" w:rsidRDefault="00E652B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7849" w:rsidRPr="00B57906" w:rsidTr="005533A8">
        <w:tc>
          <w:tcPr>
            <w:tcW w:w="5328" w:type="dxa"/>
            <w:gridSpan w:val="2"/>
            <w:vAlign w:val="center"/>
          </w:tcPr>
          <w:p w:rsidR="00E17849" w:rsidRPr="009371A9" w:rsidRDefault="00E17849" w:rsidP="005533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71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  <w:vAlign w:val="center"/>
          </w:tcPr>
          <w:p w:rsidR="00E17849" w:rsidRPr="009371A9" w:rsidRDefault="00442E11" w:rsidP="009371A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371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E652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3060" w:type="dxa"/>
            <w:vMerge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17849" w:rsidRPr="00B57906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0F7E21" w:rsidRPr="000F7E21" w:rsidRDefault="00E17849" w:rsidP="000F7E2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F7E21" w:rsidRPr="005D74FD">
        <w:rPr>
          <w:rFonts w:ascii="TH SarabunPSK" w:hAnsi="TH SarabunPSK" w:cs="TH SarabunPSK" w:hint="cs"/>
          <w:sz w:val="32"/>
          <w:szCs w:val="32"/>
          <w:cs/>
        </w:rPr>
        <w:t>๑</w:t>
      </w:r>
      <w:r w:rsidR="000F7E21">
        <w:rPr>
          <w:rFonts w:ascii="TH SarabunPSK" w:hAnsi="TH SarabunPSK" w:cs="TH SarabunPSK" w:hint="cs"/>
          <w:sz w:val="32"/>
          <w:szCs w:val="32"/>
          <w:cs/>
        </w:rPr>
        <w:t>. วิธีการพัฒนา  โรงเรียนได้จัดกิจกรรมเพื่อส่งเสริมและพัฒนาผู้เรียนในด้าน</w:t>
      </w:r>
      <w:r w:rsidR="000F7E21" w:rsidRPr="000F7E21">
        <w:rPr>
          <w:rFonts w:ascii="TH SarabunPSK" w:hAnsi="TH SarabunPSK" w:cs="TH SarabunPSK"/>
          <w:sz w:val="32"/>
          <w:szCs w:val="32"/>
          <w:cs/>
        </w:rPr>
        <w:t>ทักษะในการแสวงหาความรู้ด้วยตนเอง รักเรียนรู้และพัฒนาตนเองอย่างต่อเนื่อง</w:t>
      </w:r>
      <w:r w:rsidR="000F7E21">
        <w:rPr>
          <w:rFonts w:ascii="TH SarabunPSK" w:hAnsi="TH SarabunPSK" w:cs="TH SarabunPSK" w:hint="cs"/>
          <w:sz w:val="32"/>
          <w:szCs w:val="32"/>
          <w:cs/>
        </w:rPr>
        <w:t xml:space="preserve">  โดยการจัดทำโครงการและกิจกรรม ได้แก่ โครงการปรับปรุงและพัฒนาห้องสมุด  กิจกรรมรักการอ่าน</w:t>
      </w:r>
      <w:r w:rsidR="00B27CD1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proofErr w:type="spellStart"/>
      <w:r w:rsidR="00B27CD1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B27CD1">
        <w:rPr>
          <w:rFonts w:ascii="TH SarabunPSK" w:hAnsi="TH SarabunPSK" w:cs="TH SarabunPSK" w:hint="cs"/>
          <w:sz w:val="32"/>
          <w:szCs w:val="32"/>
          <w:cs/>
        </w:rPr>
        <w:t xml:space="preserve">ศึกษา </w:t>
      </w:r>
      <w:r w:rsidR="000F7E21">
        <w:rPr>
          <w:rFonts w:ascii="TH SarabunPSK" w:hAnsi="TH SarabunPSK" w:cs="TH SarabunPSK" w:hint="cs"/>
          <w:sz w:val="32"/>
          <w:szCs w:val="32"/>
          <w:cs/>
        </w:rPr>
        <w:t xml:space="preserve">โครงการส่งเสริมทักษะทางวิชาการเนื่องในวันสำคัญ  กิจกรรมวันเด็กแห่งชาติ วันไหว้ครู วันสุนทรภู่  และวันต่อต้านยาเสพติดโลก </w:t>
      </w:r>
      <w:r w:rsidR="00273992">
        <w:rPr>
          <w:rFonts w:ascii="TH SarabunPSK" w:hAnsi="TH SarabunPSK" w:cs="TH SarabunPSK"/>
          <w:sz w:val="32"/>
          <w:szCs w:val="32"/>
          <w:cs/>
        </w:rPr>
        <w:br/>
      </w:r>
      <w:r w:rsidR="000F7E21">
        <w:rPr>
          <w:rFonts w:ascii="TH SarabunPSK" w:hAnsi="TH SarabunPSK" w:cs="TH SarabunPSK" w:hint="cs"/>
          <w:sz w:val="32"/>
          <w:szCs w:val="32"/>
          <w:cs/>
        </w:rPr>
        <w:t>วันภาษาไทย  และวันแม่แห่งชาติ  เป็นต้น โครงการปรับปรุงและพัฒนาห้องคอมพิวเตอร์</w:t>
      </w:r>
    </w:p>
    <w:p w:rsidR="00B97717" w:rsidRDefault="000F7E21" w:rsidP="000F7E2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นักเรียน</w:t>
      </w:r>
      <w:r w:rsidR="00B97717" w:rsidRPr="00E17849">
        <w:rPr>
          <w:rFonts w:ascii="TH SarabunPSK" w:hAnsi="TH SarabunPSK" w:cs="TH SarabunPSK"/>
          <w:sz w:val="32"/>
          <w:szCs w:val="32"/>
          <w:cs/>
        </w:rPr>
        <w:t>มีทักษะในการอ่าน ฟัง ดู พูด เขียน และตั้งคำถามเพื่อค้นคว้าหาความรู้เพิ่มเติมเรียนรู้ร่วมกันเป็นกลุ่ม แลกเปลี่ยนความคิดเห็นเพื่อการเรียนรู้ระหว่างกัน</w:t>
      </w:r>
      <w:r w:rsidR="00B97717">
        <w:rPr>
          <w:rFonts w:ascii="TH SarabunPSK" w:hAnsi="TH SarabunPSK" w:cs="TH SarabunPSK" w:hint="cs"/>
          <w:sz w:val="32"/>
          <w:szCs w:val="32"/>
          <w:cs/>
        </w:rPr>
        <w:t xml:space="preserve">  แต่ยัง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="00B97717">
        <w:rPr>
          <w:rFonts w:ascii="TH SarabunPSK" w:hAnsi="TH SarabunPSK" w:cs="TH SarabunPSK" w:hint="cs"/>
          <w:sz w:val="32"/>
          <w:szCs w:val="32"/>
          <w:cs/>
        </w:rPr>
        <w:t>นิ</w:t>
      </w:r>
      <w:r w:rsidR="00B97717" w:rsidRPr="00E17849">
        <w:rPr>
          <w:rFonts w:ascii="TH SarabunPSK" w:hAnsi="TH SarabunPSK" w:cs="TH SarabunPSK"/>
          <w:sz w:val="32"/>
          <w:szCs w:val="32"/>
          <w:cs/>
        </w:rPr>
        <w:t>สัยรักการอ่านและแสวงหาความรู้ด้วยตนเองจากห้องสมุด แหล่งเรียนรู้และสื่อต่างๆรอบตัว</w:t>
      </w:r>
      <w:r w:rsidR="00B97717">
        <w:rPr>
          <w:rFonts w:ascii="TH SarabunPSK" w:hAnsi="TH SarabunPSK" w:cs="TH SarabunPSK" w:hint="cs"/>
          <w:sz w:val="32"/>
          <w:szCs w:val="32"/>
          <w:cs/>
        </w:rPr>
        <w:t>น้อยควรปรับปรุง</w:t>
      </w:r>
      <w:r w:rsidR="006247B7">
        <w:rPr>
          <w:rFonts w:ascii="TH SarabunPSK" w:hAnsi="TH SarabunPSK" w:cs="TH SarabunPSK" w:hint="cs"/>
          <w:sz w:val="32"/>
          <w:szCs w:val="32"/>
          <w:cs/>
        </w:rPr>
        <w:t xml:space="preserve">  และได้รับผลการประเมินในระดับดีมาก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F7E21" w:rsidRDefault="00B97717" w:rsidP="000F7E2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F7E21">
        <w:rPr>
          <w:rFonts w:ascii="TH SarabunPSK" w:hAnsi="TH SarabunPSK" w:cs="TH SarabunPSK" w:hint="cs"/>
          <w:sz w:val="32"/>
          <w:szCs w:val="32"/>
          <w:cs/>
        </w:rPr>
        <w:t>๓. แนวทางการพัฒนาในอนาคต   โรงเรียนจะดำเนินการส่งเสริมและพัฒนาผู้เรียนตาม</w:t>
      </w:r>
      <w:r w:rsidR="004B5EE4">
        <w:rPr>
          <w:rFonts w:ascii="TH SarabunPSK" w:hAnsi="TH SarabunPSK" w:cs="TH SarabunPSK" w:hint="cs"/>
          <w:sz w:val="32"/>
          <w:szCs w:val="32"/>
          <w:cs/>
        </w:rPr>
        <w:t>โครงการปรับปรุงและพัฒนาห้องสมุด  กิจกรรมรักการอ่าน โครงการ</w:t>
      </w:r>
      <w:proofErr w:type="spellStart"/>
      <w:r w:rsidR="004B5EE4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4B5EE4">
        <w:rPr>
          <w:rFonts w:ascii="TH SarabunPSK" w:hAnsi="TH SarabunPSK" w:cs="TH SarabunPSK" w:hint="cs"/>
          <w:sz w:val="32"/>
          <w:szCs w:val="32"/>
          <w:cs/>
        </w:rPr>
        <w:t xml:space="preserve">ศึกษา โครงการส่งเสริมทักษะทางวิชาการเนื่องในวันสำคัญ  กิจกรรมวันเด็กแห่งชาติ วันไหว้ครู วันสุนทรภู่  และวันต่อต้านยาเสพติดโลก วันภาษาไทย  และวันแม่แห่งชาติ  เป็นต้น </w:t>
      </w:r>
      <w:r w:rsidR="009E75AC">
        <w:rPr>
          <w:rFonts w:ascii="TH SarabunPSK" w:hAnsi="TH SarabunPSK" w:cs="TH SarabunPSK" w:hint="cs"/>
          <w:sz w:val="32"/>
          <w:szCs w:val="32"/>
          <w:cs/>
        </w:rPr>
        <w:t>จัดทำ</w:t>
      </w:r>
      <w:r w:rsidR="004B5EE4">
        <w:rPr>
          <w:rFonts w:ascii="TH SarabunPSK" w:hAnsi="TH SarabunPSK" w:cs="TH SarabunPSK" w:hint="cs"/>
          <w:sz w:val="32"/>
          <w:szCs w:val="32"/>
          <w:cs/>
        </w:rPr>
        <w:t>โครงการปรับปรุงและพัฒนาห้องคอมพิวเตอร์</w:t>
      </w:r>
      <w:r w:rsidR="009E75AC">
        <w:rPr>
          <w:rFonts w:ascii="TH SarabunPSK" w:hAnsi="TH SarabunPSK" w:cs="TH SarabunPSK" w:hint="cs"/>
          <w:sz w:val="32"/>
          <w:szCs w:val="32"/>
          <w:cs/>
        </w:rPr>
        <w:t>และส่งเสริมการใช้</w:t>
      </w:r>
      <w:r w:rsidR="000F7E21">
        <w:rPr>
          <w:rFonts w:ascii="TH SarabunPSK" w:hAnsi="TH SarabunPSK" w:cs="TH SarabunPSK" w:hint="cs"/>
          <w:sz w:val="32"/>
          <w:szCs w:val="32"/>
          <w:cs/>
        </w:rPr>
        <w:t>ให้ต่อเนื่อง  เพื่อให้ผลพัฒนาได้คุณภาพระดับ</w:t>
      </w:r>
      <w:r w:rsidR="00F636B6">
        <w:rPr>
          <w:rFonts w:ascii="TH SarabunPSK" w:hAnsi="TH SarabunPSK" w:cs="TH SarabunPSK" w:hint="cs"/>
          <w:sz w:val="32"/>
          <w:szCs w:val="32"/>
          <w:cs/>
        </w:rPr>
        <w:t>ดี</w:t>
      </w:r>
      <w:r>
        <w:rPr>
          <w:rFonts w:ascii="TH SarabunPSK" w:hAnsi="TH SarabunPSK" w:cs="TH SarabunPSK" w:hint="cs"/>
          <w:sz w:val="32"/>
          <w:szCs w:val="32"/>
          <w:cs/>
        </w:rPr>
        <w:t>มาก ถึงดีเยี่ยม</w:t>
      </w:r>
      <w:r w:rsidR="000F7E21"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:rsidR="007E4626" w:rsidRPr="00B57906" w:rsidRDefault="007E4626" w:rsidP="000F7E21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E17849" w:rsidRDefault="00E17849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E17849" w:rsidRDefault="00E17849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C52ADD" w:rsidRDefault="00C52ADD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C52ADD" w:rsidRDefault="00C52ADD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0635A9" w:rsidRDefault="000635A9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๔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ผู้เรียนมีความสามารถในการคิดอย่างเป็นระบบ คิดสร้างสรรค์ ตัดสินใจแก้ปัญหาได้อย่างมีสติสมเหตุสมผล</w:t>
      </w:r>
    </w:p>
    <w:p w:rsidR="00E17849" w:rsidRPr="00B57906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E17849" w:rsidRPr="00B57906" w:rsidTr="00C20DAD">
        <w:tc>
          <w:tcPr>
            <w:tcW w:w="468" w:type="dxa"/>
            <w:vAlign w:val="center"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E17849" w:rsidRPr="00B57906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7B5EFB" w:rsidRPr="00B57906" w:rsidTr="00827FE9">
        <w:tc>
          <w:tcPr>
            <w:tcW w:w="468" w:type="dxa"/>
          </w:tcPr>
          <w:p w:rsidR="007B5EFB" w:rsidRPr="00B57906" w:rsidRDefault="007B5EF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7B5EFB" w:rsidRPr="00E17849" w:rsidRDefault="007B5EF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849">
              <w:rPr>
                <w:rFonts w:ascii="TH SarabunPSK" w:hAnsi="TH SarabunPSK" w:cs="TH SarabunPSK"/>
                <w:sz w:val="32"/>
                <w:szCs w:val="32"/>
                <w:cs/>
              </w:rPr>
              <w:t>สรุปความคิดจากเรื่องที่อ่าน ฟัง และดู และสื่อสารโดยการพูดหรือเขียนตามความคิดของตนเอง</w:t>
            </w:r>
          </w:p>
        </w:tc>
        <w:tc>
          <w:tcPr>
            <w:tcW w:w="1350" w:type="dxa"/>
          </w:tcPr>
          <w:p w:rsidR="007B5EFB" w:rsidRPr="00B13FA1" w:rsidRDefault="00B13FA1" w:rsidP="007B5EFB">
            <w:pPr>
              <w:jc w:val="center"/>
              <w:rPr>
                <w:sz w:val="32"/>
                <w:szCs w:val="32"/>
                <w:cs/>
              </w:rPr>
            </w:pPr>
            <w:r w:rsidRPr="00B13FA1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060" w:type="dxa"/>
            <w:vMerge w:val="restart"/>
          </w:tcPr>
          <w:p w:rsidR="007B5EFB" w:rsidRDefault="007B5EFB" w:rsidP="00F036B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โครงการพัฒนากระบวนการเรียนรู้ทุกกลุ่มสาระ</w:t>
            </w:r>
          </w:p>
          <w:p w:rsidR="007B5EFB" w:rsidRDefault="007B5EFB" w:rsidP="00F036B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โครงการสู่ความเป็นเลิศทางวิชาการ</w:t>
            </w:r>
          </w:p>
          <w:p w:rsidR="007B5EFB" w:rsidRDefault="007B5EFB" w:rsidP="00F036B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โครงการส่งเสริมทักษะทางวิชาการเนื่องในวันสำคัญ</w:t>
            </w:r>
          </w:p>
          <w:p w:rsidR="007B5EFB" w:rsidRDefault="007B5EFB" w:rsidP="0049423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โครงการส่งเสริมการอ่านคล่อง  เขียนคล่อง  คิดเลขเป็น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กิจกรรมการพัฒนากระบวนการคิดวิเคราะห์ โดยใช้แบบประเมินที่หลากหลาย</w:t>
            </w:r>
          </w:p>
          <w:p w:rsidR="007B5EFB" w:rsidRPr="00B57906" w:rsidRDefault="007B5EFB" w:rsidP="0049423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การสอนแบบโครงงาน</w:t>
            </w:r>
          </w:p>
        </w:tc>
      </w:tr>
      <w:tr w:rsidR="007B5EFB" w:rsidRPr="00B57906" w:rsidTr="00827FE9">
        <w:tc>
          <w:tcPr>
            <w:tcW w:w="468" w:type="dxa"/>
          </w:tcPr>
          <w:p w:rsidR="007B5EFB" w:rsidRPr="00B57906" w:rsidRDefault="007B5EF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  <w:vAlign w:val="center"/>
          </w:tcPr>
          <w:p w:rsidR="007B5EFB" w:rsidRPr="00E17849" w:rsidRDefault="007B5EF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7849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นำเสนอวิธีคิด วิธีแก้ปัญหาด้วยภาษาหรือวิธีการของตนเอง</w:t>
            </w:r>
          </w:p>
        </w:tc>
        <w:tc>
          <w:tcPr>
            <w:tcW w:w="1350" w:type="dxa"/>
          </w:tcPr>
          <w:p w:rsidR="007B5EFB" w:rsidRPr="00B13FA1" w:rsidRDefault="00B13FA1" w:rsidP="007B5EFB">
            <w:pPr>
              <w:jc w:val="center"/>
              <w:rPr>
                <w:sz w:val="32"/>
                <w:szCs w:val="32"/>
              </w:rPr>
            </w:pPr>
            <w:r w:rsidRPr="00B13FA1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060" w:type="dxa"/>
            <w:vMerge/>
          </w:tcPr>
          <w:p w:rsidR="007B5EFB" w:rsidRPr="00B57906" w:rsidRDefault="007B5EF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5EFB" w:rsidRPr="00B57906" w:rsidTr="00827FE9">
        <w:tc>
          <w:tcPr>
            <w:tcW w:w="468" w:type="dxa"/>
          </w:tcPr>
          <w:p w:rsidR="007B5EFB" w:rsidRPr="00B57906" w:rsidRDefault="007B5EF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  <w:vAlign w:val="center"/>
          </w:tcPr>
          <w:p w:rsidR="007B5EFB" w:rsidRPr="00E17849" w:rsidRDefault="007B5EF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849">
              <w:rPr>
                <w:rFonts w:ascii="TH SarabunPSK" w:hAnsi="TH SarabunPSK" w:cs="TH SarabunPSK"/>
                <w:sz w:val="32"/>
                <w:szCs w:val="32"/>
                <w:cs/>
              </w:rPr>
              <w:t>กำหนดเป้าหมาย คาดการณ์ ตัดสินใจแก้ปัญหาโดยมีเหตุผลประกอบ</w:t>
            </w:r>
          </w:p>
        </w:tc>
        <w:tc>
          <w:tcPr>
            <w:tcW w:w="1350" w:type="dxa"/>
          </w:tcPr>
          <w:p w:rsidR="007B5EFB" w:rsidRPr="00D62C42" w:rsidRDefault="00B13FA1" w:rsidP="007B5E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62C42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3060" w:type="dxa"/>
            <w:vMerge/>
          </w:tcPr>
          <w:p w:rsidR="007B5EFB" w:rsidRPr="00B57906" w:rsidRDefault="007B5EFB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7849" w:rsidRPr="00B57906" w:rsidTr="00F432FA">
        <w:tc>
          <w:tcPr>
            <w:tcW w:w="468" w:type="dxa"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60" w:type="dxa"/>
            <w:vAlign w:val="center"/>
          </w:tcPr>
          <w:p w:rsidR="00E17849" w:rsidRPr="00E17849" w:rsidRDefault="00E178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17849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มีความคิดริเริ่ม และสร้างสรรค์ผลงานด้วยความภาคภูมิใจ</w:t>
            </w:r>
          </w:p>
        </w:tc>
        <w:tc>
          <w:tcPr>
            <w:tcW w:w="1350" w:type="dxa"/>
            <w:vAlign w:val="center"/>
          </w:tcPr>
          <w:p w:rsidR="00E17849" w:rsidRPr="00B13FA1" w:rsidRDefault="00B13FA1" w:rsidP="00F432F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3FA1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060" w:type="dxa"/>
            <w:vMerge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7849" w:rsidRPr="00B57906" w:rsidTr="00C20DAD">
        <w:tc>
          <w:tcPr>
            <w:tcW w:w="5328" w:type="dxa"/>
            <w:gridSpan w:val="2"/>
          </w:tcPr>
          <w:p w:rsidR="00E17849" w:rsidRPr="007B5EFB" w:rsidRDefault="00E178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5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E17849" w:rsidRPr="007B5EFB" w:rsidRDefault="00B13FA1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060" w:type="dxa"/>
            <w:vMerge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7849" w:rsidRPr="00B57906" w:rsidTr="0010062A">
        <w:tc>
          <w:tcPr>
            <w:tcW w:w="5328" w:type="dxa"/>
            <w:gridSpan w:val="2"/>
            <w:vAlign w:val="center"/>
          </w:tcPr>
          <w:p w:rsidR="00E17849" w:rsidRPr="007B5EFB" w:rsidRDefault="00E17849" w:rsidP="0010062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5E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  <w:vAlign w:val="center"/>
          </w:tcPr>
          <w:p w:rsidR="00E17849" w:rsidRPr="007B5EFB" w:rsidRDefault="00211625" w:rsidP="00B13FA1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5E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3060" w:type="dxa"/>
            <w:vMerge/>
          </w:tcPr>
          <w:p w:rsidR="00E17849" w:rsidRPr="00B57906" w:rsidRDefault="00E178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17849" w:rsidRPr="00B57906" w:rsidRDefault="00E17849" w:rsidP="00E178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55A49" w:rsidRPr="000F7E21" w:rsidRDefault="00E17849" w:rsidP="00355A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5A49" w:rsidRPr="005D74FD">
        <w:rPr>
          <w:rFonts w:ascii="TH SarabunPSK" w:hAnsi="TH SarabunPSK" w:cs="TH SarabunPSK" w:hint="cs"/>
          <w:sz w:val="32"/>
          <w:szCs w:val="32"/>
          <w:cs/>
        </w:rPr>
        <w:t>๑</w:t>
      </w:r>
      <w:r w:rsidR="00355A49">
        <w:rPr>
          <w:rFonts w:ascii="TH SarabunPSK" w:hAnsi="TH SarabunPSK" w:cs="TH SarabunPSK" w:hint="cs"/>
          <w:sz w:val="32"/>
          <w:szCs w:val="32"/>
          <w:cs/>
        </w:rPr>
        <w:t>. วิธีการพัฒนา  โรงเรียนได้จัดกิจกรรมเพื่อส่งเสริมและพัฒนาผู้เรียนในด้าน</w:t>
      </w:r>
      <w:r w:rsidR="00355A49" w:rsidRPr="00355A49">
        <w:rPr>
          <w:rFonts w:ascii="TH SarabunPSK" w:hAnsi="TH SarabunPSK" w:cs="TH SarabunPSK"/>
          <w:sz w:val="32"/>
          <w:szCs w:val="32"/>
          <w:cs/>
        </w:rPr>
        <w:t>ความสามารถในการคิดอย่างเป็นระบบ คิดสร้างสรรค์ ตัดสินใจแก้ปัญหาได้อย่างมีสติสมเหตุสมผล</w:t>
      </w:r>
      <w:r w:rsidR="00355A49">
        <w:rPr>
          <w:rFonts w:ascii="TH SarabunPSK" w:hAnsi="TH SarabunPSK" w:cs="TH SarabunPSK" w:hint="cs"/>
          <w:sz w:val="32"/>
          <w:szCs w:val="32"/>
          <w:cs/>
        </w:rPr>
        <w:t xml:space="preserve"> โดยการจัดทำโครงการและกิจกรรม ได้แก่ </w:t>
      </w:r>
      <w:r w:rsidR="00105D8D">
        <w:rPr>
          <w:rFonts w:ascii="TH SarabunPSK" w:hAnsi="TH SarabunPSK" w:cs="TH SarabunPSK" w:hint="cs"/>
          <w:sz w:val="32"/>
          <w:szCs w:val="32"/>
          <w:cs/>
        </w:rPr>
        <w:t xml:space="preserve">โครงการสู่ความเป็นเลิศทางวิชาการ  </w:t>
      </w:r>
      <w:r w:rsidR="000B07FE">
        <w:rPr>
          <w:rFonts w:ascii="TH SarabunPSK" w:hAnsi="TH SarabunPSK" w:cs="TH SarabunPSK" w:hint="cs"/>
          <w:sz w:val="32"/>
          <w:szCs w:val="32"/>
          <w:cs/>
        </w:rPr>
        <w:t>โครงการพัฒนากระบวนการเรียนรู้ทุกกลุ่มสาระ</w:t>
      </w:r>
      <w:r w:rsidR="00355A49">
        <w:rPr>
          <w:rFonts w:ascii="TH SarabunPSK" w:hAnsi="TH SarabunPSK" w:cs="TH SarabunPSK" w:hint="cs"/>
          <w:sz w:val="32"/>
          <w:szCs w:val="32"/>
          <w:cs/>
        </w:rPr>
        <w:t xml:space="preserve"> โครงการส่งเสริมทักษะทางวิชาการเนื่องในวันสำคัญ โครงการส่งเสริมการอ่านคล่อง  เขียนคล่อง  คิดเลขเป็น  กิจกรรมการพัฒนากระบวนการคิดวิเคราะห์ โดยใช้แบบประเมินที่หลากหลาย  การสอนแบบโครงงาน</w:t>
      </w:r>
    </w:p>
    <w:p w:rsidR="00355A49" w:rsidRDefault="00355A49" w:rsidP="00355A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นักเรียนสามารถ</w:t>
      </w:r>
      <w:r w:rsidRPr="00E17849">
        <w:rPr>
          <w:rFonts w:ascii="TH SarabunPSK" w:hAnsi="TH SarabunPSK" w:cs="TH SarabunPSK"/>
          <w:sz w:val="32"/>
          <w:szCs w:val="32"/>
          <w:cs/>
        </w:rPr>
        <w:t>สรุปความคิดจากเรื่องที่อ่าน ฟัง และดู และสื่อสารโดยการพูดหรือเขียนตามความคิดของตนเองนำเสนอวิธีคิด วิธีแก้ปัญหาด้วยภาษาหรือวิธีการของตนเองกำหนดเป้าหมาย คาดการณ์ ตัดสินใจแก้ปัญหาโดยมีเหตุผลประกอบ</w:t>
      </w:r>
      <w:r>
        <w:rPr>
          <w:rFonts w:ascii="TH SarabunPSK" w:hAnsi="TH SarabunPSK" w:cs="TH SarabunPSK" w:hint="cs"/>
          <w:sz w:val="32"/>
          <w:szCs w:val="32"/>
          <w:cs/>
        </w:rPr>
        <w:t>ในระดับดีมาก แต่ด้าน</w:t>
      </w:r>
      <w:r w:rsidRPr="00E17849">
        <w:rPr>
          <w:rFonts w:ascii="TH SarabunPSK" w:hAnsi="TH SarabunPSK" w:cs="TH SarabunPSK"/>
          <w:sz w:val="32"/>
          <w:szCs w:val="32"/>
          <w:cs/>
        </w:rPr>
        <w:t>ความคิดริเริ่ม และสร้างสรรค์ผลงานด้วยความภาคภูมิใจ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อยู่ในระดับดี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55A49" w:rsidRDefault="00355A49" w:rsidP="00355A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</w:t>
      </w:r>
      <w:r w:rsidR="000B07FE">
        <w:rPr>
          <w:rFonts w:ascii="TH SarabunPSK" w:hAnsi="TH SarabunPSK" w:cs="TH SarabunPSK" w:hint="cs"/>
          <w:sz w:val="32"/>
          <w:szCs w:val="32"/>
          <w:cs/>
        </w:rPr>
        <w:t xml:space="preserve">โครงการพัฒนากระบวนการเรียนรู้ทุกกลุ่มสาระ </w:t>
      </w:r>
      <w:r w:rsidR="00105D8D">
        <w:rPr>
          <w:rFonts w:ascii="TH SarabunPSK" w:hAnsi="TH SarabunPSK" w:cs="TH SarabunPSK" w:hint="cs"/>
          <w:sz w:val="32"/>
          <w:szCs w:val="32"/>
          <w:cs/>
        </w:rPr>
        <w:t xml:space="preserve">โครงการสู่ความเป็นเลิศทางวิชาการ  </w:t>
      </w:r>
      <w:r w:rsidR="000B07FE">
        <w:rPr>
          <w:rFonts w:ascii="TH SarabunPSK" w:hAnsi="TH SarabunPSK" w:cs="TH SarabunPSK" w:hint="cs"/>
          <w:sz w:val="32"/>
          <w:szCs w:val="32"/>
          <w:cs/>
        </w:rPr>
        <w:t xml:space="preserve">โครงการส่งเสริมทักษะทางวิชาการเนื่องในวันสำคัญ โครงการส่งเสริมการอ่านคล่อง  เขียนคล่อง  คิดเลขเป็น  กิจกรรมการพัฒนากระบวนการคิดวิเคราะห์ โดยใช้แบบประเมินที่หลากหลาย  การสอนแบบโครงงาน  </w:t>
      </w:r>
      <w:r>
        <w:rPr>
          <w:rFonts w:ascii="TH SarabunPSK" w:hAnsi="TH SarabunPSK" w:cs="TH SarabunPSK" w:hint="cs"/>
          <w:sz w:val="32"/>
          <w:szCs w:val="32"/>
          <w:cs/>
        </w:rPr>
        <w:t>ให้ต่อเนื่อง  เพื่อให้ผลพัฒนาได้คุณภาพระดับ</w:t>
      </w:r>
      <w:r w:rsidR="00E76D0A">
        <w:rPr>
          <w:rFonts w:ascii="TH SarabunPSK" w:hAnsi="TH SarabunPSK" w:cs="TH SarabunPSK" w:hint="cs"/>
          <w:sz w:val="32"/>
          <w:szCs w:val="32"/>
          <w:cs/>
        </w:rPr>
        <w:t>ดี</w:t>
      </w:r>
      <w:r>
        <w:rPr>
          <w:rFonts w:ascii="TH SarabunPSK" w:hAnsi="TH SarabunPSK" w:cs="TH SarabunPSK" w:hint="cs"/>
          <w:sz w:val="32"/>
          <w:szCs w:val="32"/>
          <w:cs/>
        </w:rPr>
        <w:t>มาก ถึงดีเยี่ยมต่อไป</w:t>
      </w:r>
    </w:p>
    <w:p w:rsidR="007E4626" w:rsidRDefault="007E4626" w:rsidP="00355A49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F4FF1" w:rsidRDefault="009F4FF1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F4FF1" w:rsidRDefault="009F4FF1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B2CF6" w:rsidRDefault="003B2CF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B2CF6" w:rsidRDefault="003B2CF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AD40CA" w:rsidRDefault="00AD40CA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๕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 ผู้เรียนมีความรู้และทักษะที่จำเป็นตามหลักสูตร  </w:t>
      </w:r>
    </w:p>
    <w:p w:rsidR="000C0549" w:rsidRPr="00B57906" w:rsidRDefault="007E4626" w:rsidP="000C05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0C0549" w:rsidRPr="00B57906" w:rsidTr="00C20DAD">
        <w:tc>
          <w:tcPr>
            <w:tcW w:w="468" w:type="dxa"/>
            <w:vAlign w:val="center"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0C0549" w:rsidRPr="00B57906" w:rsidRDefault="000C05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0C0549" w:rsidRPr="00B57906" w:rsidTr="00C20DAD">
        <w:tc>
          <w:tcPr>
            <w:tcW w:w="468" w:type="dxa"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0C0549" w:rsidRPr="000C0549" w:rsidRDefault="000C0549" w:rsidP="00783CA7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549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ผลสัมฤทธิ์ทางการเรียนเฉลี่ย</w:t>
            </w:r>
            <w:r w:rsidR="00D02A61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แต่ละกลุ่มสาระเป็นไปตามเกณฑ์</w:t>
            </w:r>
          </w:p>
        </w:tc>
        <w:tc>
          <w:tcPr>
            <w:tcW w:w="1350" w:type="dxa"/>
          </w:tcPr>
          <w:p w:rsidR="000C0549" w:rsidRPr="00B57906" w:rsidRDefault="006F38E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060" w:type="dxa"/>
            <w:vMerge w:val="restart"/>
          </w:tcPr>
          <w:p w:rsidR="000C0549" w:rsidRDefault="00A06182" w:rsidP="00A0618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0618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โครงการยกระดับผลสัมฤทธิ์คะแนน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O-net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Nt</w:t>
            </w:r>
            <w:proofErr w:type="spellEnd"/>
          </w:p>
          <w:p w:rsidR="00A06182" w:rsidRDefault="00A06182" w:rsidP="00A0618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กิจกรรมสอนซ่อมเสริม</w:t>
            </w:r>
          </w:p>
          <w:p w:rsidR="00A06182" w:rsidRDefault="00A06182" w:rsidP="00A0618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เข้มก่อนสอบ</w:t>
            </w:r>
            <w:r w:rsidR="00264DD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64DDF">
              <w:rPr>
                <w:rFonts w:ascii="TH SarabunPSK" w:hAnsi="TH SarabunPSK" w:cs="TH SarabunPSK" w:hint="cs"/>
                <w:sz w:val="32"/>
                <w:szCs w:val="32"/>
                <w:cs/>
              </w:rPr>
              <w:t>-  การสอนแบบโครงงาน</w:t>
            </w:r>
          </w:p>
          <w:p w:rsidR="00E932C5" w:rsidRPr="00A06182" w:rsidRDefault="00E03952" w:rsidP="00A0618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โครงการโรงเรียนแกนนำจัดการเรียนร่วม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โครงการพัฒนาคุณภาพการศึกษาสำหรับนักเรียนที่มีปัญหาทางการเรียนรู้</w:t>
            </w:r>
          </w:p>
        </w:tc>
      </w:tr>
      <w:tr w:rsidR="000C0549" w:rsidRPr="00B57906" w:rsidTr="00C20DAD">
        <w:tc>
          <w:tcPr>
            <w:tcW w:w="468" w:type="dxa"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  <w:vAlign w:val="center"/>
          </w:tcPr>
          <w:p w:rsidR="000C0549" w:rsidRPr="000C0549" w:rsidRDefault="000C05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549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ผลการประเมินสมรรถนะสำคัญ</w:t>
            </w:r>
            <w:r w:rsidR="00D02A61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ตามหลักสูตรเป็นไปตามเกณฑ์</w:t>
            </w:r>
          </w:p>
        </w:tc>
        <w:tc>
          <w:tcPr>
            <w:tcW w:w="1350" w:type="dxa"/>
          </w:tcPr>
          <w:p w:rsidR="000C0549" w:rsidRPr="00B57906" w:rsidRDefault="006F38E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0549" w:rsidRPr="00B57906" w:rsidTr="00C20DAD">
        <w:tc>
          <w:tcPr>
            <w:tcW w:w="468" w:type="dxa"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  <w:vAlign w:val="center"/>
          </w:tcPr>
          <w:p w:rsidR="000C0549" w:rsidRPr="000C0549" w:rsidRDefault="000C0549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549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ผลการประเมินการอ่าน คิดวิเคราะห์ และเขียน</w:t>
            </w:r>
            <w:r w:rsidR="00D02A61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เป็นไปตามเกณฑ์</w:t>
            </w:r>
          </w:p>
        </w:tc>
        <w:tc>
          <w:tcPr>
            <w:tcW w:w="1350" w:type="dxa"/>
          </w:tcPr>
          <w:p w:rsidR="000C0549" w:rsidRPr="00B57906" w:rsidRDefault="00AD40CA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0549" w:rsidRPr="00B57906" w:rsidTr="00C20DAD">
        <w:tc>
          <w:tcPr>
            <w:tcW w:w="468" w:type="dxa"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60" w:type="dxa"/>
            <w:vAlign w:val="center"/>
          </w:tcPr>
          <w:p w:rsidR="000C0549" w:rsidRPr="000C0549" w:rsidRDefault="000C0549" w:rsidP="00D02A6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0549">
              <w:rPr>
                <w:rFonts w:ascii="TH SarabunPSK" w:hAnsi="TH SarabunPSK" w:cs="TH SarabunPSK"/>
                <w:sz w:val="32"/>
                <w:szCs w:val="32"/>
                <w:cs/>
              </w:rPr>
              <w:t>ผลการทดสอบระดับชาติ</w:t>
            </w:r>
            <w:r w:rsidR="00D02A61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เป็นไปตามเกณฑ์</w:t>
            </w:r>
          </w:p>
        </w:tc>
        <w:tc>
          <w:tcPr>
            <w:tcW w:w="1350" w:type="dxa"/>
          </w:tcPr>
          <w:p w:rsidR="000C0549" w:rsidRPr="00B57906" w:rsidRDefault="00AD40CA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060" w:type="dxa"/>
            <w:vMerge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0549" w:rsidRPr="00B57906" w:rsidTr="00C20DAD">
        <w:tc>
          <w:tcPr>
            <w:tcW w:w="5328" w:type="dxa"/>
            <w:gridSpan w:val="2"/>
          </w:tcPr>
          <w:p w:rsidR="000C0549" w:rsidRPr="00D02A61" w:rsidRDefault="000C0549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2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0C0549" w:rsidRPr="00D02A61" w:rsidRDefault="006F38E3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3060" w:type="dxa"/>
            <w:vMerge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C0549" w:rsidRPr="00B57906" w:rsidTr="00B1485F">
        <w:tc>
          <w:tcPr>
            <w:tcW w:w="5328" w:type="dxa"/>
            <w:gridSpan w:val="2"/>
            <w:vAlign w:val="center"/>
          </w:tcPr>
          <w:p w:rsidR="000C0549" w:rsidRPr="00D02A61" w:rsidRDefault="000C0549" w:rsidP="00B1485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2A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  <w:vAlign w:val="center"/>
          </w:tcPr>
          <w:p w:rsidR="000C0549" w:rsidRPr="00D02A61" w:rsidRDefault="006F38E3" w:rsidP="00B1485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3060" w:type="dxa"/>
            <w:vMerge/>
          </w:tcPr>
          <w:p w:rsidR="000C0549" w:rsidRPr="00B57906" w:rsidRDefault="000C0549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C0549" w:rsidRPr="00B57906" w:rsidRDefault="000C0549" w:rsidP="000C05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CF2B76" w:rsidRDefault="000C0549" w:rsidP="00CF2B7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D74FD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 วิธีการพัฒนา</w:t>
      </w:r>
      <w:r w:rsidR="00264DDF">
        <w:rPr>
          <w:rFonts w:ascii="TH SarabunPSK" w:hAnsi="TH SarabunPSK" w:cs="TH SarabunPSK" w:hint="cs"/>
          <w:sz w:val="32"/>
          <w:szCs w:val="32"/>
          <w:cs/>
        </w:rPr>
        <w:t>ครูจัดกิจกรรมการเรียนการสอนแบบเน้นผู้เรียนเป็นสำคัญ  โดยเฉพาะการสอน</w:t>
      </w:r>
      <w:proofErr w:type="spellStart"/>
      <w:r w:rsidR="00264DDF">
        <w:rPr>
          <w:rFonts w:ascii="TH SarabunPSK" w:hAnsi="TH SarabunPSK" w:cs="TH SarabunPSK" w:hint="cs"/>
          <w:sz w:val="32"/>
          <w:szCs w:val="32"/>
          <w:cs/>
        </w:rPr>
        <w:t>แลล</w:t>
      </w:r>
      <w:proofErr w:type="spellEnd"/>
      <w:r w:rsidR="00264DDF">
        <w:rPr>
          <w:rFonts w:ascii="TH SarabunPSK" w:hAnsi="TH SarabunPSK" w:cs="TH SarabunPSK" w:hint="cs"/>
          <w:sz w:val="32"/>
          <w:szCs w:val="32"/>
          <w:cs/>
        </w:rPr>
        <w:t xml:space="preserve">โครงงาน  </w:t>
      </w:r>
      <w:r w:rsidR="00E03952">
        <w:rPr>
          <w:rFonts w:ascii="TH SarabunPSK" w:hAnsi="TH SarabunPSK" w:cs="TH SarabunPSK" w:hint="cs"/>
          <w:sz w:val="32"/>
          <w:szCs w:val="32"/>
          <w:cs/>
        </w:rPr>
        <w:t xml:space="preserve">  โครงการโรงเรียนแกนนำจัดการเรียนร่วม โครงการพัฒนาคุณภาพการศึกษาสำหรับนักเรียนที่มีปัญหาทางการเรียนรู้  มีการ</w:t>
      </w:r>
      <w:r w:rsidR="00CF2B76">
        <w:rPr>
          <w:rFonts w:ascii="TH SarabunPSK" w:hAnsi="TH SarabunPSK" w:cs="TH SarabunPSK" w:hint="cs"/>
          <w:sz w:val="32"/>
          <w:szCs w:val="32"/>
          <w:cs/>
        </w:rPr>
        <w:t xml:space="preserve">ประชุม  ครู  คณะกรรมการสถานศึกษา  ประชุมผู้ปกครอง  เน้น  ให้ทุกคนตระหนักถึงความสำคัญของการวัดผลระดับโรงเรียน  ระดับท้องถิ่น  และระดับชาติ  จัดทำโครงการยกระดับผลสัมฤทธิ์คะแนน </w:t>
      </w:r>
      <w:r w:rsidR="00CF2B76">
        <w:rPr>
          <w:rFonts w:ascii="TH SarabunPSK" w:hAnsi="TH SarabunPSK" w:cs="TH SarabunPSK"/>
          <w:sz w:val="32"/>
          <w:szCs w:val="32"/>
        </w:rPr>
        <w:t xml:space="preserve">O-net </w:t>
      </w:r>
      <w:r w:rsidR="00CF2B76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proofErr w:type="spellStart"/>
      <w:r w:rsidR="00CF2B76">
        <w:rPr>
          <w:rFonts w:ascii="TH SarabunPSK" w:hAnsi="TH SarabunPSK" w:cs="TH SarabunPSK"/>
          <w:sz w:val="32"/>
          <w:szCs w:val="32"/>
        </w:rPr>
        <w:t>Nt</w:t>
      </w:r>
      <w:proofErr w:type="spellEnd"/>
      <w:r w:rsidR="00CF2B76">
        <w:rPr>
          <w:rFonts w:ascii="TH SarabunPSK" w:hAnsi="TH SarabunPSK" w:cs="TH SarabunPSK" w:hint="cs"/>
          <w:sz w:val="32"/>
          <w:szCs w:val="32"/>
          <w:cs/>
        </w:rPr>
        <w:t xml:space="preserve"> ของฝ่ายงานวิชาการในแผนปฏิบัติการประจำปี  เน้นกิจกรรมสอนซ่อมเสริม  และกิจกรรม </w:t>
      </w:r>
      <w:proofErr w:type="spellStart"/>
      <w:r w:rsidR="00CF2B76">
        <w:rPr>
          <w:rFonts w:ascii="TH SarabunPSK" w:hAnsi="TH SarabunPSK" w:cs="TH SarabunPSK" w:hint="cs"/>
          <w:sz w:val="32"/>
          <w:szCs w:val="32"/>
          <w:cs/>
        </w:rPr>
        <w:t>ติว</w:t>
      </w:r>
      <w:proofErr w:type="spellEnd"/>
      <w:r w:rsidR="00CF2B76">
        <w:rPr>
          <w:rFonts w:ascii="TH SarabunPSK" w:hAnsi="TH SarabunPSK" w:cs="TH SarabunPSK" w:hint="cs"/>
          <w:sz w:val="32"/>
          <w:szCs w:val="32"/>
          <w:cs/>
        </w:rPr>
        <w:t xml:space="preserve">เข้มก่อนสอบ  </w:t>
      </w:r>
    </w:p>
    <w:p w:rsidR="00AD40CA" w:rsidRDefault="000C0549" w:rsidP="003D1A9C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</w:t>
      </w:r>
      <w:r w:rsidR="003D1A9C">
        <w:rPr>
          <w:rFonts w:ascii="TH SarabunPSK" w:hAnsi="TH SarabunPSK" w:cs="TH SarabunPSK" w:hint="cs"/>
          <w:sz w:val="32"/>
          <w:szCs w:val="32"/>
          <w:cs/>
        </w:rPr>
        <w:t xml:space="preserve">คะแนนผลสัมฤทธิ์ของระดับโรงเรียนสูงกว่าระดับสถานศึกษากำหนด  ผลสัมฤทธิ์คะแนน </w:t>
      </w:r>
      <w:r w:rsidR="003D1A9C">
        <w:rPr>
          <w:rFonts w:ascii="TH SarabunPSK" w:hAnsi="TH SarabunPSK" w:cs="TH SarabunPSK"/>
          <w:sz w:val="32"/>
          <w:szCs w:val="32"/>
        </w:rPr>
        <w:t>O-net</w:t>
      </w:r>
      <w:r w:rsidR="003D1A9C">
        <w:rPr>
          <w:rFonts w:ascii="TH SarabunPSK" w:hAnsi="TH SarabunPSK" w:cs="TH SarabunPSK" w:hint="cs"/>
          <w:sz w:val="32"/>
          <w:szCs w:val="32"/>
          <w:cs/>
        </w:rPr>
        <w:t xml:space="preserve"> ในกลุ่มสาระการเรียนรู้</w:t>
      </w:r>
      <w:r w:rsidR="00783CA7">
        <w:rPr>
          <w:rFonts w:ascii="TH SarabunPSK" w:hAnsi="TH SarabunPSK" w:cs="TH SarabunPSK" w:hint="cs"/>
          <w:sz w:val="32"/>
          <w:szCs w:val="32"/>
          <w:cs/>
        </w:rPr>
        <w:t xml:space="preserve">คณิตศาสตร์ </w:t>
      </w:r>
      <w:r w:rsidR="00AD40CA">
        <w:rPr>
          <w:rFonts w:ascii="TH SarabunPSK" w:hAnsi="TH SarabunPSK" w:cs="TH SarabunPSK" w:hint="cs"/>
          <w:sz w:val="32"/>
          <w:szCs w:val="32"/>
          <w:cs/>
        </w:rPr>
        <w:t>ภาษาไทย  และการงานอาชีพและเทคโนโลยี</w:t>
      </w:r>
      <w:r w:rsidR="00783C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40CA">
        <w:rPr>
          <w:rFonts w:ascii="TH SarabunPSK" w:hAnsi="TH SarabunPSK" w:cs="TH SarabunPSK" w:hint="cs"/>
          <w:sz w:val="32"/>
          <w:szCs w:val="32"/>
          <w:cs/>
        </w:rPr>
        <w:t>มีคะแนนเฉลี่ยสูงกว่าระดับประเทศ</w:t>
      </w:r>
      <w:r w:rsidR="003D1A9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D40CA">
        <w:rPr>
          <w:rFonts w:ascii="TH SarabunPSK" w:hAnsi="TH SarabunPSK" w:cs="TH SarabunPSK" w:hint="cs"/>
          <w:sz w:val="32"/>
          <w:szCs w:val="32"/>
          <w:cs/>
        </w:rPr>
        <w:t xml:space="preserve">คะแนนผลสัมฤทธิ์ </w:t>
      </w:r>
      <w:r w:rsidR="00AD40CA">
        <w:rPr>
          <w:rFonts w:ascii="TH SarabunPSK" w:hAnsi="TH SarabunPSK" w:cs="TH SarabunPSK"/>
          <w:sz w:val="32"/>
          <w:szCs w:val="32"/>
        </w:rPr>
        <w:t xml:space="preserve">O-net  </w:t>
      </w:r>
      <w:r w:rsidR="00AD40CA">
        <w:rPr>
          <w:rFonts w:ascii="TH SarabunPSK" w:hAnsi="TH SarabunPSK" w:cs="TH SarabunPSK" w:hint="cs"/>
          <w:sz w:val="32"/>
          <w:szCs w:val="32"/>
          <w:cs/>
        </w:rPr>
        <w:t>ป.๖ และ ม. ๓ ได้คะแนน  ๖.๐๔ ได้ระดับ</w:t>
      </w:r>
      <w:r w:rsidR="000E7EA0"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="00AD40CA">
        <w:rPr>
          <w:rFonts w:ascii="TH SarabunPSK" w:hAnsi="TH SarabunPSK" w:cs="TH SarabunPSK" w:hint="cs"/>
          <w:sz w:val="32"/>
          <w:szCs w:val="32"/>
          <w:cs/>
        </w:rPr>
        <w:t xml:space="preserve">ต้องปรับปรุง  </w:t>
      </w:r>
      <w:r w:rsidR="003D1A9C">
        <w:rPr>
          <w:rFonts w:ascii="TH SarabunPSK" w:hAnsi="TH SarabunPSK" w:cs="TH SarabunPSK" w:hint="cs"/>
          <w:sz w:val="32"/>
          <w:szCs w:val="32"/>
          <w:cs/>
        </w:rPr>
        <w:t>ในระดับชั้นประถมศึกษา</w:t>
      </w:r>
      <w:r w:rsidR="00264DDF">
        <w:rPr>
          <w:rFonts w:ascii="TH SarabunPSK" w:hAnsi="TH SarabunPSK" w:cs="TH SarabunPSK" w:hint="cs"/>
          <w:sz w:val="32"/>
          <w:szCs w:val="32"/>
          <w:cs/>
        </w:rPr>
        <w:t xml:space="preserve">ปีที่ ๓ </w:t>
      </w:r>
      <w:r w:rsidR="00783CA7">
        <w:rPr>
          <w:rFonts w:ascii="TH SarabunPSK" w:hAnsi="TH SarabunPSK" w:cs="TH SarabunPSK" w:hint="cs"/>
          <w:sz w:val="32"/>
          <w:szCs w:val="32"/>
          <w:cs/>
        </w:rPr>
        <w:t>นัก</w:t>
      </w:r>
      <w:proofErr w:type="spellStart"/>
      <w:r w:rsidR="003D1A9C">
        <w:rPr>
          <w:rFonts w:ascii="TH SarabunPSK" w:hAnsi="TH SarabunPSK" w:cs="TH SarabunPSK" w:hint="cs"/>
          <w:sz w:val="32"/>
          <w:szCs w:val="32"/>
          <w:cs/>
        </w:rPr>
        <w:t>รียน</w:t>
      </w:r>
      <w:proofErr w:type="spellEnd"/>
      <w:r w:rsidR="003D1A9C">
        <w:rPr>
          <w:rFonts w:ascii="TH SarabunPSK" w:hAnsi="TH SarabunPSK" w:cs="TH SarabunPSK" w:hint="cs"/>
          <w:sz w:val="32"/>
          <w:szCs w:val="32"/>
          <w:cs/>
        </w:rPr>
        <w:t>ได้ผลการประเมิน</w:t>
      </w:r>
      <w:r w:rsidR="00783CA7">
        <w:rPr>
          <w:rFonts w:ascii="TH SarabunPSK" w:hAnsi="TH SarabunPSK" w:cs="TH SarabunPSK" w:hint="cs"/>
          <w:sz w:val="32"/>
          <w:szCs w:val="32"/>
          <w:cs/>
        </w:rPr>
        <w:t>ด้านภาษา</w:t>
      </w:r>
      <w:r w:rsidR="003D1A9C"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783CA7">
        <w:rPr>
          <w:rFonts w:ascii="TH SarabunPSK" w:hAnsi="TH SarabunPSK" w:cs="TH SarabunPSK" w:hint="cs"/>
          <w:sz w:val="32"/>
          <w:szCs w:val="32"/>
          <w:cs/>
        </w:rPr>
        <w:t xml:space="preserve">ดีขึ้นไป คิดเป็นร้อยละ </w:t>
      </w:r>
      <w:r w:rsidR="00AD40CA">
        <w:rPr>
          <w:rFonts w:ascii="TH SarabunPSK" w:hAnsi="TH SarabunPSK" w:cs="TH SarabunPSK" w:hint="cs"/>
          <w:sz w:val="32"/>
          <w:szCs w:val="32"/>
          <w:cs/>
        </w:rPr>
        <w:t>๑๐๐</w:t>
      </w:r>
      <w:r w:rsidR="00783CA7">
        <w:rPr>
          <w:rFonts w:ascii="TH SarabunPSK" w:hAnsi="TH SarabunPSK" w:cs="TH SarabunPSK" w:hint="cs"/>
          <w:sz w:val="32"/>
          <w:szCs w:val="32"/>
          <w:cs/>
        </w:rPr>
        <w:t xml:space="preserve">  ด้านการคำนวณ คิดเป็นร้อยละ </w:t>
      </w:r>
      <w:r w:rsidR="00AD40CA">
        <w:rPr>
          <w:rFonts w:ascii="TH SarabunPSK" w:hAnsi="TH SarabunPSK" w:cs="TH SarabunPSK" w:hint="cs"/>
          <w:sz w:val="32"/>
          <w:szCs w:val="32"/>
          <w:cs/>
        </w:rPr>
        <w:t>๙๑.๖๗</w:t>
      </w:r>
      <w:r w:rsidR="00783CA7">
        <w:rPr>
          <w:rFonts w:ascii="TH SarabunPSK" w:hAnsi="TH SarabunPSK" w:cs="TH SarabunPSK" w:hint="cs"/>
          <w:sz w:val="32"/>
          <w:szCs w:val="32"/>
          <w:cs/>
        </w:rPr>
        <w:t xml:space="preserve">  และด้านการเหตุผล คิดเป็นร้อยละ </w:t>
      </w:r>
      <w:r w:rsidR="00AD40CA">
        <w:rPr>
          <w:rFonts w:ascii="TH SarabunPSK" w:hAnsi="TH SarabunPSK" w:cs="TH SarabunPSK" w:hint="cs"/>
          <w:sz w:val="32"/>
          <w:szCs w:val="32"/>
          <w:cs/>
        </w:rPr>
        <w:t>๘๓.๓๓  สูงกว่า</w:t>
      </w:r>
      <w:r w:rsidR="000E7EA0">
        <w:rPr>
          <w:rFonts w:ascii="TH SarabunPSK" w:hAnsi="TH SarabunPSK" w:cs="TH SarabunPSK"/>
          <w:sz w:val="32"/>
          <w:szCs w:val="32"/>
          <w:cs/>
        </w:rPr>
        <w:br/>
      </w:r>
      <w:r w:rsidR="00AD40CA">
        <w:rPr>
          <w:rFonts w:ascii="TH SarabunPSK" w:hAnsi="TH SarabunPSK" w:cs="TH SarabunPSK" w:hint="cs"/>
          <w:sz w:val="32"/>
          <w:szCs w:val="32"/>
          <w:cs/>
        </w:rPr>
        <w:t>ปีการศึกษาที่ผ่านมา</w:t>
      </w:r>
    </w:p>
    <w:p w:rsidR="003D1A9C" w:rsidRDefault="000C0549" w:rsidP="003D1A9C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</w:t>
      </w:r>
      <w:r w:rsidR="003D1A9C">
        <w:rPr>
          <w:rFonts w:ascii="TH SarabunPSK" w:hAnsi="TH SarabunPSK" w:cs="TH SarabunPSK" w:hint="cs"/>
          <w:sz w:val="32"/>
          <w:szCs w:val="32"/>
          <w:cs/>
        </w:rPr>
        <w:t xml:space="preserve">จัดทำโครงการโครงการยกระดับผลสัมฤทธิ์คะแนน </w:t>
      </w:r>
      <w:r w:rsidR="003D1A9C">
        <w:rPr>
          <w:rFonts w:ascii="TH SarabunPSK" w:hAnsi="TH SarabunPSK" w:cs="TH SarabunPSK"/>
          <w:sz w:val="32"/>
          <w:szCs w:val="32"/>
        </w:rPr>
        <w:t xml:space="preserve">O-net </w:t>
      </w:r>
      <w:r w:rsidR="003D1A9C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proofErr w:type="spellStart"/>
      <w:r w:rsidR="003D1A9C">
        <w:rPr>
          <w:rFonts w:ascii="TH SarabunPSK" w:hAnsi="TH SarabunPSK" w:cs="TH SarabunPSK"/>
          <w:sz w:val="32"/>
          <w:szCs w:val="32"/>
        </w:rPr>
        <w:t>Nt</w:t>
      </w:r>
      <w:proofErr w:type="spellEnd"/>
      <w:r w:rsidR="003D1A9C">
        <w:rPr>
          <w:rFonts w:ascii="TH SarabunPSK" w:hAnsi="TH SarabunPSK" w:cs="TH SarabunPSK" w:hint="cs"/>
          <w:sz w:val="32"/>
          <w:szCs w:val="32"/>
          <w:cs/>
        </w:rPr>
        <w:t>กิจกรรมสอนซ่อมเสริม กิจกรรม</w:t>
      </w:r>
      <w:proofErr w:type="spellStart"/>
      <w:r w:rsidR="003D1A9C">
        <w:rPr>
          <w:rFonts w:ascii="TH SarabunPSK" w:hAnsi="TH SarabunPSK" w:cs="TH SarabunPSK" w:hint="cs"/>
          <w:sz w:val="32"/>
          <w:szCs w:val="32"/>
          <w:cs/>
        </w:rPr>
        <w:t>ติว</w:t>
      </w:r>
      <w:proofErr w:type="spellEnd"/>
      <w:r w:rsidR="003D1A9C">
        <w:rPr>
          <w:rFonts w:ascii="TH SarabunPSK" w:hAnsi="TH SarabunPSK" w:cs="TH SarabunPSK" w:hint="cs"/>
          <w:sz w:val="32"/>
          <w:szCs w:val="32"/>
          <w:cs/>
        </w:rPr>
        <w:t>เข้มก่อนสอบ ให้ต่อเนื่องในปีการศึกษาต่อไป  และพยายามยกระดับผลสัมฤทธิ์ในรายวิชาที่ต่ำ</w:t>
      </w:r>
      <w:r w:rsidR="003C438A">
        <w:rPr>
          <w:rFonts w:ascii="TH SarabunPSK" w:hAnsi="TH SarabunPSK" w:cs="TH SarabunPSK" w:hint="cs"/>
          <w:sz w:val="32"/>
          <w:szCs w:val="32"/>
          <w:cs/>
        </w:rPr>
        <w:t xml:space="preserve">  ทั้งผลสัมฤทธิ์ทางการเรียนระดับโรงเรียน  และระดับชาติ</w:t>
      </w:r>
      <w:r w:rsidR="003D1A9C">
        <w:rPr>
          <w:rFonts w:ascii="TH SarabunPSK" w:hAnsi="TH SarabunPSK" w:cs="TH SarabunPSK" w:hint="cs"/>
          <w:sz w:val="32"/>
          <w:szCs w:val="32"/>
          <w:cs/>
        </w:rPr>
        <w:t xml:space="preserve">  ให้ได้มาตรฐาน</w:t>
      </w:r>
      <w:r w:rsidR="00264DDF">
        <w:rPr>
          <w:rFonts w:ascii="TH SarabunPSK" w:hAnsi="TH SarabunPSK" w:cs="TH SarabunPSK" w:hint="cs"/>
          <w:sz w:val="32"/>
          <w:szCs w:val="32"/>
          <w:cs/>
        </w:rPr>
        <w:t xml:space="preserve">  เพื่อ</w:t>
      </w:r>
      <w:r w:rsidR="00851167">
        <w:rPr>
          <w:rFonts w:ascii="TH SarabunPSK" w:hAnsi="TH SarabunPSK" w:cs="TH SarabunPSK" w:hint="cs"/>
          <w:sz w:val="32"/>
          <w:szCs w:val="32"/>
          <w:cs/>
        </w:rPr>
        <w:t>พัฒนาให้ได้ระดับคุณภาพดี</w:t>
      </w:r>
      <w:r w:rsidR="003F7354">
        <w:rPr>
          <w:rFonts w:ascii="TH SarabunPSK" w:hAnsi="TH SarabunPSK" w:cs="TH SarabunPSK" w:hint="cs"/>
          <w:sz w:val="32"/>
          <w:szCs w:val="32"/>
          <w:cs/>
        </w:rPr>
        <w:t>มาก</w:t>
      </w:r>
      <w:r w:rsidR="00851167">
        <w:rPr>
          <w:rFonts w:ascii="TH SarabunPSK" w:hAnsi="TH SarabunPSK" w:cs="TH SarabunPSK" w:hint="cs"/>
          <w:sz w:val="32"/>
          <w:szCs w:val="32"/>
          <w:cs/>
        </w:rPr>
        <w:t xml:space="preserve">  และดี</w:t>
      </w:r>
      <w:r w:rsidR="003F7354">
        <w:rPr>
          <w:rFonts w:ascii="TH SarabunPSK" w:hAnsi="TH SarabunPSK" w:cs="TH SarabunPSK" w:hint="cs"/>
          <w:sz w:val="32"/>
          <w:szCs w:val="32"/>
          <w:cs/>
        </w:rPr>
        <w:t>เยี่ยม</w:t>
      </w:r>
      <w:r w:rsidR="00264DDF"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:rsidR="000C0549" w:rsidRDefault="000C0549" w:rsidP="000C054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522C0" w:rsidRDefault="00F522C0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F522C0" w:rsidRDefault="00F522C0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F522C0" w:rsidRDefault="00F522C0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๖</w:t>
      </w:r>
      <w:r w:rsidR="00CF7E42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ผู้เรียนมีทักษะในการทำงาน รักการทำงาน สามารถทำงานร่วมกับผู้อื่นได้</w:t>
      </w:r>
    </w:p>
    <w:p w:rsidR="007E4626" w:rsidRPr="00B57906" w:rsidRDefault="007E4626" w:rsidP="00F522C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9531BD" w:rsidRPr="00B57906" w:rsidTr="00C20DAD">
        <w:tc>
          <w:tcPr>
            <w:tcW w:w="468" w:type="dxa"/>
            <w:vAlign w:val="center"/>
          </w:tcPr>
          <w:p w:rsidR="009531BD" w:rsidRPr="00B57906" w:rsidRDefault="009531B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9531BD" w:rsidRPr="00B57906" w:rsidRDefault="009531B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9531BD" w:rsidRPr="00B57906" w:rsidRDefault="009531B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9531BD" w:rsidRPr="00B57906" w:rsidRDefault="009531B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9531BD" w:rsidRPr="00B57906" w:rsidRDefault="009531B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9531BD" w:rsidRPr="00B57906" w:rsidTr="00C20DAD">
        <w:tc>
          <w:tcPr>
            <w:tcW w:w="468" w:type="dxa"/>
          </w:tcPr>
          <w:p w:rsidR="009531BD" w:rsidRPr="00B57906" w:rsidRDefault="009531BD" w:rsidP="003B2CF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9531BD" w:rsidRPr="009531BD" w:rsidRDefault="009531BD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31BD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วางแผนการทำงานและดำเนินการจนสำเร็จ</w:t>
            </w:r>
          </w:p>
        </w:tc>
        <w:tc>
          <w:tcPr>
            <w:tcW w:w="1350" w:type="dxa"/>
          </w:tcPr>
          <w:p w:rsidR="009531BD" w:rsidRPr="00B57906" w:rsidRDefault="00AB3BA5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 w:val="restart"/>
          </w:tcPr>
          <w:p w:rsidR="00105D8D" w:rsidRDefault="00105D8D" w:rsidP="00105D8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โครงการสู่ความเป็นเลิศทางวิชาการ</w:t>
            </w:r>
          </w:p>
          <w:p w:rsidR="00674A24" w:rsidRDefault="00674A24" w:rsidP="00674A2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โครงการส่งเสริมทักษะทางวิชาการเนื่องในวันสำคัญ</w:t>
            </w:r>
          </w:p>
          <w:p w:rsidR="00510BEA" w:rsidRDefault="00674A24" w:rsidP="00674A2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510BE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การสอนแบบโครงงาน</w:t>
            </w:r>
          </w:p>
          <w:p w:rsidR="00674A24" w:rsidRDefault="00510BEA" w:rsidP="00674A24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แผนการสอนกลุ่มสาระการเรียนรู้การงานอาชีพฯ</w:t>
            </w:r>
            <w:r w:rsidR="00674A24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674A24">
              <w:rPr>
                <w:rFonts w:ascii="TH SarabunPSK" w:hAnsi="TH SarabunPSK" w:cs="TH SarabunPSK" w:hint="cs"/>
                <w:sz w:val="32"/>
                <w:szCs w:val="32"/>
                <w:cs/>
              </w:rPr>
              <w:t>-  กิจกรรมบำเพ็ญประโยชน์</w:t>
            </w:r>
          </w:p>
          <w:p w:rsidR="009531BD" w:rsidRPr="00B57906" w:rsidRDefault="00674A24" w:rsidP="00C726B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กิจกรรมคณะสี  การแบ่งบริเว</w:t>
            </w:r>
            <w:r w:rsidR="00C726B8">
              <w:rPr>
                <w:rFonts w:ascii="TH SarabunPSK" w:hAnsi="TH SarabunPSK" w:cs="TH SarabunPSK" w:hint="cs"/>
                <w:sz w:val="32"/>
                <w:szCs w:val="32"/>
                <w:cs/>
              </w:rPr>
              <w:t>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รับผิดชอบ</w:t>
            </w:r>
            <w:r w:rsidR="00C726B8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ในโรงเรียน</w:t>
            </w:r>
          </w:p>
        </w:tc>
      </w:tr>
      <w:tr w:rsidR="007E6A3A" w:rsidRPr="00B57906" w:rsidTr="00C20DAD">
        <w:tc>
          <w:tcPr>
            <w:tcW w:w="468" w:type="dxa"/>
          </w:tcPr>
          <w:p w:rsidR="007E6A3A" w:rsidRPr="00B57906" w:rsidRDefault="007E6A3A" w:rsidP="003B2CF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  <w:vAlign w:val="center"/>
          </w:tcPr>
          <w:p w:rsidR="007E6A3A" w:rsidRPr="009531BD" w:rsidRDefault="007E6A3A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31BD">
              <w:rPr>
                <w:rFonts w:ascii="TH SarabunPSK" w:hAnsi="TH SarabunPSK" w:cs="TH SarabunPSK"/>
                <w:sz w:val="32"/>
                <w:szCs w:val="32"/>
                <w:cs/>
              </w:rPr>
              <w:t>ทำงานอย่างมีความสุข มุ่งมั่นพัฒนางาน และภูมิใจในผลงานของตนเอง</w:t>
            </w:r>
          </w:p>
        </w:tc>
        <w:tc>
          <w:tcPr>
            <w:tcW w:w="1350" w:type="dxa"/>
          </w:tcPr>
          <w:p w:rsidR="007E6A3A" w:rsidRDefault="00AB3BA5" w:rsidP="007E6A3A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7E6A3A" w:rsidRPr="00B57906" w:rsidRDefault="007E6A3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6A3A" w:rsidRPr="00B57906" w:rsidTr="00C20DAD">
        <w:tc>
          <w:tcPr>
            <w:tcW w:w="468" w:type="dxa"/>
          </w:tcPr>
          <w:p w:rsidR="007E6A3A" w:rsidRPr="00B57906" w:rsidRDefault="007E6A3A" w:rsidP="003B2CF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  <w:vAlign w:val="center"/>
          </w:tcPr>
          <w:p w:rsidR="007E6A3A" w:rsidRPr="009531BD" w:rsidRDefault="007E6A3A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31BD">
              <w:rPr>
                <w:rFonts w:ascii="TH SarabunPSK" w:hAnsi="TH SarabunPSK" w:cs="TH SarabunPSK"/>
                <w:sz w:val="32"/>
                <w:szCs w:val="32"/>
                <w:cs/>
              </w:rPr>
              <w:t>ทำงานร่วมกับผู้อื่นได้</w:t>
            </w:r>
          </w:p>
        </w:tc>
        <w:tc>
          <w:tcPr>
            <w:tcW w:w="1350" w:type="dxa"/>
          </w:tcPr>
          <w:p w:rsidR="007E6A3A" w:rsidRDefault="009961AA" w:rsidP="007E6A3A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7E6A3A" w:rsidRPr="00B57906" w:rsidRDefault="007E6A3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6A3A" w:rsidRPr="00B57906" w:rsidTr="00C20DAD">
        <w:tc>
          <w:tcPr>
            <w:tcW w:w="468" w:type="dxa"/>
          </w:tcPr>
          <w:p w:rsidR="007E6A3A" w:rsidRPr="00B57906" w:rsidRDefault="007E6A3A" w:rsidP="003B2CF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60" w:type="dxa"/>
            <w:vAlign w:val="center"/>
          </w:tcPr>
          <w:p w:rsidR="007E6A3A" w:rsidRPr="009531BD" w:rsidRDefault="007E6A3A" w:rsidP="00C20D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31BD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มีความรู้สึกที่ดีต่ออาชีพสุจริตและหาความรู้เกี่ยวกับอาชีพที่ตนเองสนใจ</w:t>
            </w:r>
          </w:p>
        </w:tc>
        <w:tc>
          <w:tcPr>
            <w:tcW w:w="1350" w:type="dxa"/>
          </w:tcPr>
          <w:p w:rsidR="007E6A3A" w:rsidRDefault="00AB3BA5" w:rsidP="007E6A3A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7E6A3A" w:rsidRPr="00B57906" w:rsidRDefault="007E6A3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E6A3A" w:rsidRPr="00B57906" w:rsidTr="00C20DAD">
        <w:tc>
          <w:tcPr>
            <w:tcW w:w="5328" w:type="dxa"/>
            <w:gridSpan w:val="2"/>
          </w:tcPr>
          <w:p w:rsidR="007E6A3A" w:rsidRPr="001C5F29" w:rsidRDefault="007E6A3A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5F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7E6A3A" w:rsidRPr="001C5F29" w:rsidRDefault="00AB3BA5" w:rsidP="007E6A3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3060" w:type="dxa"/>
            <w:vMerge/>
          </w:tcPr>
          <w:p w:rsidR="007E6A3A" w:rsidRPr="00B57906" w:rsidRDefault="007E6A3A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31BD" w:rsidRPr="00B57906" w:rsidTr="0010062A">
        <w:tc>
          <w:tcPr>
            <w:tcW w:w="5328" w:type="dxa"/>
            <w:gridSpan w:val="2"/>
            <w:vAlign w:val="center"/>
          </w:tcPr>
          <w:p w:rsidR="009531BD" w:rsidRPr="001C5F29" w:rsidRDefault="009531BD" w:rsidP="0010062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5F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  <w:vAlign w:val="center"/>
          </w:tcPr>
          <w:p w:rsidR="009531BD" w:rsidRPr="001C5F29" w:rsidRDefault="007E6A3A" w:rsidP="004E4D7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5F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AB3B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3060" w:type="dxa"/>
            <w:vMerge/>
          </w:tcPr>
          <w:p w:rsidR="009531BD" w:rsidRPr="00B57906" w:rsidRDefault="009531BD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531BD" w:rsidRPr="004F5D72" w:rsidRDefault="009531BD" w:rsidP="009531B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4245C" w:rsidRDefault="009531BD" w:rsidP="0074245C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4F5D72">
        <w:rPr>
          <w:rFonts w:ascii="TH SarabunPSK" w:hAnsi="TH SarabunPSK" w:cs="TH SarabunPSK" w:hint="cs"/>
          <w:sz w:val="32"/>
          <w:szCs w:val="32"/>
          <w:cs/>
        </w:rPr>
        <w:tab/>
      </w:r>
      <w:r w:rsidR="00674A24" w:rsidRPr="004F5D72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โรงเรียนได้จัดกิจกรรมเพื่อส่งเสริมและพัฒนาผู้เรียนในด้าน</w:t>
      </w:r>
      <w:r w:rsidR="004F5D72" w:rsidRPr="004F5D72">
        <w:rPr>
          <w:rFonts w:ascii="TH SarabunPSK" w:hAnsi="TH SarabunPSK" w:cs="TH SarabunPSK"/>
          <w:sz w:val="32"/>
          <w:szCs w:val="32"/>
          <w:cs/>
        </w:rPr>
        <w:t>ทักษะในการทำงาน รักการทำงาน สามารถทำงานร่วมกับผู้อื่นได้</w:t>
      </w:r>
      <w:r w:rsidR="00674A24">
        <w:rPr>
          <w:rFonts w:ascii="TH SarabunPSK" w:hAnsi="TH SarabunPSK" w:cs="TH SarabunPSK" w:hint="cs"/>
          <w:sz w:val="32"/>
          <w:szCs w:val="32"/>
          <w:cs/>
        </w:rPr>
        <w:t xml:space="preserve">โดยการจัดทำโครงการและกิจกรรม ได้แก่  </w:t>
      </w:r>
      <w:r w:rsidR="00105D8D">
        <w:rPr>
          <w:rFonts w:ascii="TH SarabunPSK" w:hAnsi="TH SarabunPSK" w:cs="TH SarabunPSK" w:hint="cs"/>
          <w:sz w:val="32"/>
          <w:szCs w:val="32"/>
          <w:cs/>
        </w:rPr>
        <w:t xml:space="preserve">โครงการสู่ความเป็นเลิศทางวิชาการ  </w:t>
      </w:r>
      <w:r w:rsidR="0074245C">
        <w:rPr>
          <w:rFonts w:ascii="TH SarabunPSK" w:hAnsi="TH SarabunPSK" w:cs="TH SarabunPSK" w:hint="cs"/>
          <w:sz w:val="32"/>
          <w:szCs w:val="32"/>
          <w:cs/>
        </w:rPr>
        <w:t>โครงการส่งเสริมทักษะทางวิชาการเนื่องในวันสำคัญ การสอนแบบโครงงาน แผนการสอนกลุ่มสาระการเรียนรู้การงานอาชีพฯกิจกรรมบำเพ็ญประโยชน์</w:t>
      </w:r>
      <w:r w:rsidR="00BE7A93">
        <w:rPr>
          <w:rFonts w:ascii="TH SarabunPSK" w:hAnsi="TH SarabunPSK" w:cs="TH SarabunPSK" w:hint="cs"/>
          <w:sz w:val="32"/>
          <w:szCs w:val="32"/>
          <w:cs/>
        </w:rPr>
        <w:t>เพื่อส่วนรวม</w:t>
      </w:r>
      <w:r w:rsidR="0074245C">
        <w:rPr>
          <w:rFonts w:ascii="TH SarabunPSK" w:hAnsi="TH SarabunPSK" w:cs="TH SarabunPSK" w:hint="cs"/>
          <w:sz w:val="32"/>
          <w:szCs w:val="32"/>
          <w:cs/>
        </w:rPr>
        <w:t xml:space="preserve"> กิจกรรมคณะสี  การแบ่งบริเว</w:t>
      </w:r>
      <w:r w:rsidR="00C726B8">
        <w:rPr>
          <w:rFonts w:ascii="TH SarabunPSK" w:hAnsi="TH SarabunPSK" w:cs="TH SarabunPSK" w:hint="cs"/>
          <w:sz w:val="32"/>
          <w:szCs w:val="32"/>
          <w:cs/>
        </w:rPr>
        <w:t>ณ</w:t>
      </w:r>
      <w:r w:rsidR="0074245C">
        <w:rPr>
          <w:rFonts w:ascii="TH SarabunPSK" w:hAnsi="TH SarabunPSK" w:cs="TH SarabunPSK" w:hint="cs"/>
          <w:sz w:val="32"/>
          <w:szCs w:val="32"/>
          <w:cs/>
        </w:rPr>
        <w:t>รับผิดชอบ</w:t>
      </w:r>
      <w:r w:rsidR="00C726B8">
        <w:rPr>
          <w:rFonts w:ascii="TH SarabunPSK" w:hAnsi="TH SarabunPSK" w:cs="TH SarabunPSK" w:hint="cs"/>
          <w:sz w:val="32"/>
          <w:szCs w:val="32"/>
          <w:cs/>
        </w:rPr>
        <w:t>ในโรงเรียน</w:t>
      </w:r>
      <w:r w:rsidR="00674A24">
        <w:rPr>
          <w:rFonts w:ascii="TH SarabunPSK" w:hAnsi="TH SarabunPSK" w:cs="TH SarabunPSK" w:hint="cs"/>
          <w:sz w:val="32"/>
          <w:szCs w:val="32"/>
          <w:cs/>
        </w:rPr>
        <w:tab/>
      </w:r>
    </w:p>
    <w:p w:rsidR="00674A24" w:rsidRDefault="0074245C" w:rsidP="0074245C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74A24">
        <w:rPr>
          <w:rFonts w:ascii="TH SarabunPSK" w:hAnsi="TH SarabunPSK" w:cs="TH SarabunPSK" w:hint="cs"/>
          <w:sz w:val="32"/>
          <w:szCs w:val="32"/>
          <w:cs/>
        </w:rPr>
        <w:t>๒. ผลการพัฒนา  นักเรียนสามารถ</w:t>
      </w:r>
      <w:r w:rsidRPr="009531BD">
        <w:rPr>
          <w:rFonts w:ascii="TH SarabunPSK" w:hAnsi="TH SarabunPSK" w:cs="TH SarabunPSK"/>
          <w:sz w:val="32"/>
          <w:szCs w:val="32"/>
          <w:cs/>
        </w:rPr>
        <w:t>วางแผนการทำงานและดำเนินการจนสำเร็จทำงานอย่างมีความสุข มุ่งมั่นพัฒนางาน และภูมิใจในผลงานของตนเองทำงานร่วมกับผู้อื่นได้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9531BD">
        <w:rPr>
          <w:rFonts w:ascii="TH SarabunPSK" w:hAnsi="TH SarabunPSK" w:cs="TH SarabunPSK"/>
          <w:sz w:val="32"/>
          <w:szCs w:val="32"/>
          <w:cs/>
        </w:rPr>
        <w:t>มีความรู้สึกที่ดีต่ออาชีพสุจริตและหาความรู้เกี่ยวกับอาชีพที่ตนเองสนใจ</w:t>
      </w:r>
      <w:r w:rsidR="007E6A3A">
        <w:rPr>
          <w:rFonts w:ascii="TH SarabunPSK" w:hAnsi="TH SarabunPSK" w:cs="TH SarabunPSK" w:hint="cs"/>
          <w:sz w:val="32"/>
          <w:szCs w:val="32"/>
          <w:cs/>
        </w:rPr>
        <w:t xml:space="preserve">  อยู่ในระดับดี</w:t>
      </w:r>
      <w:r w:rsidR="009961AA">
        <w:rPr>
          <w:rFonts w:ascii="TH SarabunPSK" w:hAnsi="TH SarabunPSK" w:cs="TH SarabunPSK" w:hint="cs"/>
          <w:sz w:val="32"/>
          <w:szCs w:val="32"/>
          <w:cs/>
        </w:rPr>
        <w:t>มาก</w:t>
      </w:r>
      <w:r w:rsidR="00674A24">
        <w:rPr>
          <w:rFonts w:ascii="TH SarabunPSK" w:hAnsi="TH SarabunPSK" w:cs="TH SarabunPSK" w:hint="cs"/>
          <w:sz w:val="32"/>
          <w:szCs w:val="32"/>
          <w:cs/>
        </w:rPr>
        <w:tab/>
      </w:r>
    </w:p>
    <w:p w:rsidR="00674A24" w:rsidRDefault="00674A24" w:rsidP="00674A24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</w:t>
      </w:r>
      <w:r w:rsidR="00105D8D">
        <w:rPr>
          <w:rFonts w:ascii="TH SarabunPSK" w:hAnsi="TH SarabunPSK" w:cs="TH SarabunPSK" w:hint="cs"/>
          <w:sz w:val="32"/>
          <w:szCs w:val="32"/>
          <w:cs/>
        </w:rPr>
        <w:t xml:space="preserve"> โครงการสู่ความเป็นเลิศทางวิชาการ  </w:t>
      </w:r>
      <w:r w:rsidR="00C75703">
        <w:rPr>
          <w:rFonts w:ascii="TH SarabunPSK" w:hAnsi="TH SarabunPSK" w:cs="TH SarabunPSK" w:hint="cs"/>
          <w:sz w:val="32"/>
          <w:szCs w:val="32"/>
          <w:cs/>
        </w:rPr>
        <w:t>โครงการส่งเสริมทักษะทางวิชาการเนื่องในวันสำคัญ การสอนแบบโครงงาน แผนการสอนกลุ่มสาระการเรียนรู้การงานอาชีพฯ  กิจกรรมบำเพ็ญประโยชน์เพื่อส่วนรวม กิจกรรมคณะสี  การแบ่งบริเวณรับผิดชอบในโรงเรียน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ให้ต่อเนื่อ</w:t>
      </w:r>
      <w:r w:rsidR="009961AA">
        <w:rPr>
          <w:rFonts w:ascii="TH SarabunPSK" w:hAnsi="TH SarabunPSK" w:cs="TH SarabunPSK" w:hint="cs"/>
          <w:sz w:val="32"/>
          <w:szCs w:val="32"/>
          <w:cs/>
        </w:rPr>
        <w:t>ง  เพื่อให้ผลพัฒนาได้คุณภาพ</w:t>
      </w:r>
      <w:r w:rsidR="004E4D74">
        <w:rPr>
          <w:rFonts w:ascii="TH SarabunPSK" w:hAnsi="TH SarabunPSK" w:cs="TH SarabunPSK" w:hint="cs"/>
          <w:sz w:val="32"/>
          <w:szCs w:val="32"/>
          <w:cs/>
        </w:rPr>
        <w:t>ถึง</w:t>
      </w:r>
      <w:r w:rsidR="009961AA"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sz w:val="32"/>
          <w:szCs w:val="32"/>
          <w:cs/>
        </w:rPr>
        <w:t>ดีเยี่ยมต่อไป</w:t>
      </w:r>
    </w:p>
    <w:p w:rsidR="00674A24" w:rsidRDefault="00674A24" w:rsidP="00674A24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531BD" w:rsidRPr="00674A24" w:rsidRDefault="009531BD" w:rsidP="00674A24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02A32" w:rsidRPr="009531BD" w:rsidRDefault="00E02A3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E02A32" w:rsidRPr="00B57906" w:rsidRDefault="00E02A3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E02A32" w:rsidRPr="00B57906" w:rsidRDefault="00E02A3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E90F66" w:rsidRDefault="00E90F6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E90F66" w:rsidRDefault="00E90F6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E90F66" w:rsidRDefault="00E90F6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B95DB0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lastRenderedPageBreak/>
        <w:t>มาตรฐานด้านการจัดการศึกษา</w:t>
      </w:r>
    </w:p>
    <w:p w:rsidR="00B95DB0" w:rsidRDefault="00B95DB0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๗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ครูปฏิบัติงานตามบทบาทหน้าที่อย่างมีประสิทธิภาพและเกิดประสิทธิผล  </w:t>
      </w:r>
    </w:p>
    <w:p w:rsidR="00BC0E0E" w:rsidRPr="00B57906" w:rsidRDefault="007E4626" w:rsidP="00BC0E0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505"/>
        <w:gridCol w:w="4837"/>
        <w:gridCol w:w="1516"/>
        <w:gridCol w:w="2880"/>
      </w:tblGrid>
      <w:tr w:rsidR="00BC0E0E" w:rsidRPr="00B57906" w:rsidTr="00C20DAD">
        <w:tc>
          <w:tcPr>
            <w:tcW w:w="505" w:type="dxa"/>
            <w:vAlign w:val="center"/>
          </w:tcPr>
          <w:p w:rsidR="00BC0E0E" w:rsidRPr="00B57906" w:rsidRDefault="00BC0E0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37" w:type="dxa"/>
            <w:vAlign w:val="center"/>
          </w:tcPr>
          <w:p w:rsidR="00BC0E0E" w:rsidRPr="00B57906" w:rsidRDefault="00BC0E0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16" w:type="dxa"/>
            <w:vAlign w:val="center"/>
          </w:tcPr>
          <w:p w:rsidR="00BC0E0E" w:rsidRPr="00B57906" w:rsidRDefault="00BC0E0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880" w:type="dxa"/>
            <w:vAlign w:val="center"/>
          </w:tcPr>
          <w:p w:rsidR="00BC0E0E" w:rsidRPr="00B57906" w:rsidRDefault="00BC0E0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BC0E0E" w:rsidRPr="00B57906" w:rsidRDefault="00BC0E0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BC0E0E" w:rsidRPr="00B57906" w:rsidTr="00C20DAD">
        <w:tc>
          <w:tcPr>
            <w:tcW w:w="505" w:type="dxa"/>
          </w:tcPr>
          <w:p w:rsidR="00BC0E0E" w:rsidRPr="00B57906" w:rsidRDefault="00BC0E0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37" w:type="dxa"/>
          </w:tcPr>
          <w:p w:rsidR="00BC0E0E" w:rsidRPr="00BC0E0E" w:rsidRDefault="00BC0E0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ครูมีการกำหนดเป้าหมายคุณภาพผู้เรียนทั้งด้านความรู้ ทักษะกระบวนการสมรรถนะ และคุณลักษณะที่พึงประสงค์</w:t>
            </w:r>
          </w:p>
        </w:tc>
        <w:tc>
          <w:tcPr>
            <w:tcW w:w="1516" w:type="dxa"/>
          </w:tcPr>
          <w:p w:rsidR="00BC0E0E" w:rsidRPr="00B57906" w:rsidRDefault="00C54C84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 w:val="restart"/>
          </w:tcPr>
          <w:p w:rsidR="00C54C84" w:rsidRDefault="003A3BFE" w:rsidP="003A3BF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A3BF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โครงการพัฒนาบุคลากร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C54C84">
              <w:rPr>
                <w:rFonts w:ascii="TH SarabunPSK" w:hAnsi="TH SarabunPSK" w:cs="TH SarabunPSK" w:hint="cs"/>
                <w:sz w:val="32"/>
                <w:szCs w:val="32"/>
                <w:cs/>
              </w:rPr>
              <w:t>-  โครงการโรงเรียนแกนนำจัดการเรียนร่วม</w:t>
            </w:r>
            <w:r w:rsidR="00C54C84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โครงการพัฒนาคุณภาพการศึกษาสำหรับนักเรียนที่มีปัญหาทางการเรียนรู้</w:t>
            </w:r>
          </w:p>
          <w:p w:rsidR="003A3BFE" w:rsidRDefault="003A3BFE" w:rsidP="003A3BF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การอบรมพัฒนาตนเองของคณะครู</w:t>
            </w:r>
          </w:p>
          <w:p w:rsidR="003A3BFE" w:rsidRDefault="003A3BFE" w:rsidP="003A3BF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การศึกษาต่อของคณะครู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- ผลงานวิจัยในชั้นเรียน</w:t>
            </w:r>
          </w:p>
          <w:p w:rsidR="003A3BFE" w:rsidRDefault="003A3BFE" w:rsidP="003A3BF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แผนการสอน</w:t>
            </w:r>
            <w:r w:rsidR="00E11C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/แผน </w:t>
            </w:r>
            <w:r w:rsidR="00E11C4A">
              <w:rPr>
                <w:rFonts w:ascii="TH SarabunPSK" w:hAnsi="TH SarabunPSK" w:cs="TH SarabunPSK"/>
                <w:sz w:val="32"/>
                <w:szCs w:val="32"/>
              </w:rPr>
              <w:t>IEP</w:t>
            </w:r>
          </w:p>
          <w:p w:rsidR="006C515F" w:rsidRDefault="006C515F" w:rsidP="003A3BF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ข้อมูลนักเรียนรายบุคคล</w:t>
            </w:r>
          </w:p>
          <w:p w:rsidR="003A3BFE" w:rsidRDefault="003A3BFE" w:rsidP="003A3BF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เอกสารวิเคราะห์ผู้เรียนรายบุคคล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ข้อมูลนักเรีย</w:t>
            </w:r>
            <w:r w:rsidR="00D35178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รายบุคคล</w:t>
            </w:r>
          </w:p>
          <w:p w:rsidR="003A3BFE" w:rsidRPr="00B57906" w:rsidRDefault="003A3BFE" w:rsidP="003A3BFE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รางวัลดีเด่นที่ครูได้รับ</w:t>
            </w:r>
          </w:p>
        </w:tc>
      </w:tr>
      <w:tr w:rsidR="00C54C84" w:rsidRPr="00B57906" w:rsidTr="00C20DAD">
        <w:tc>
          <w:tcPr>
            <w:tcW w:w="505" w:type="dxa"/>
          </w:tcPr>
          <w:p w:rsidR="00C54C84" w:rsidRPr="00B57906" w:rsidRDefault="00C54C8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37" w:type="dxa"/>
            <w:vAlign w:val="center"/>
          </w:tcPr>
          <w:p w:rsidR="00C54C84" w:rsidRPr="00BC0E0E" w:rsidRDefault="00C54C84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ครูมีการวิเคราะห์ผู้เรียนเป็นรายบุคคล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</w:t>
            </w:r>
          </w:p>
        </w:tc>
        <w:tc>
          <w:tcPr>
            <w:tcW w:w="1516" w:type="dxa"/>
          </w:tcPr>
          <w:p w:rsidR="00C54C84" w:rsidRDefault="00C54C84" w:rsidP="00C54C84">
            <w:pPr>
              <w:jc w:val="center"/>
            </w:pPr>
            <w:r w:rsidRPr="00041DC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C54C84" w:rsidRPr="00B57906" w:rsidRDefault="00C54C8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54C84" w:rsidRPr="00B57906" w:rsidTr="00C20DAD">
        <w:tc>
          <w:tcPr>
            <w:tcW w:w="505" w:type="dxa"/>
          </w:tcPr>
          <w:p w:rsidR="00C54C84" w:rsidRPr="00B57906" w:rsidRDefault="00C54C8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37" w:type="dxa"/>
            <w:vAlign w:val="center"/>
          </w:tcPr>
          <w:p w:rsidR="00C54C84" w:rsidRPr="00BC0E0E" w:rsidRDefault="00C54C84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ครูออกแบบและการจัดการเรียนรู้ที่ตอบสนองความแตกต่างระหว่างบุคคลและพัฒนาการทางสติปัญญา</w:t>
            </w:r>
          </w:p>
        </w:tc>
        <w:tc>
          <w:tcPr>
            <w:tcW w:w="1516" w:type="dxa"/>
          </w:tcPr>
          <w:p w:rsidR="00C54C84" w:rsidRDefault="00C54C84" w:rsidP="00C54C84">
            <w:pPr>
              <w:jc w:val="center"/>
            </w:pPr>
            <w:r w:rsidRPr="00041DC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C54C84" w:rsidRPr="00B57906" w:rsidRDefault="00C54C8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0E0E" w:rsidRPr="00B57906" w:rsidTr="00C20DAD">
        <w:tc>
          <w:tcPr>
            <w:tcW w:w="505" w:type="dxa"/>
          </w:tcPr>
          <w:p w:rsidR="00BC0E0E" w:rsidRPr="00B57906" w:rsidRDefault="00BC0E0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37" w:type="dxa"/>
            <w:vAlign w:val="center"/>
          </w:tcPr>
          <w:p w:rsidR="00BC0E0E" w:rsidRPr="00BC0E0E" w:rsidRDefault="00BC0E0E" w:rsidP="00C20DA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ครูใช้สื่อและเทคโนโลยีที่เหมาะสมผนวกกับการนำบริบทและภูมิปัญญาของท้องถิ่นมา</w:t>
            </w:r>
            <w:proofErr w:type="spellStart"/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บูรณา</w:t>
            </w:r>
            <w:proofErr w:type="spellEnd"/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การในการจัดการเรียนรู้</w:t>
            </w:r>
          </w:p>
        </w:tc>
        <w:tc>
          <w:tcPr>
            <w:tcW w:w="1516" w:type="dxa"/>
          </w:tcPr>
          <w:p w:rsidR="00BC0E0E" w:rsidRPr="00B57906" w:rsidRDefault="00E15AC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BC0E0E" w:rsidRPr="00B57906" w:rsidRDefault="00BC0E0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0E0E" w:rsidRPr="00B57906" w:rsidTr="00C20DAD">
        <w:tc>
          <w:tcPr>
            <w:tcW w:w="505" w:type="dxa"/>
          </w:tcPr>
          <w:p w:rsidR="00BC0E0E" w:rsidRPr="00B57906" w:rsidRDefault="00BC0E0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837" w:type="dxa"/>
          </w:tcPr>
          <w:p w:rsidR="00BC0E0E" w:rsidRPr="00BC0E0E" w:rsidRDefault="00BC0E0E" w:rsidP="00C20D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ครูมีการวัดและประเมินผลที่มุ่งเน้นการพัฒนาการเรียนรู้ของผู้เรียนด้วยวิธีการที่หลากหลาย</w:t>
            </w:r>
          </w:p>
        </w:tc>
        <w:tc>
          <w:tcPr>
            <w:tcW w:w="1516" w:type="dxa"/>
          </w:tcPr>
          <w:p w:rsidR="00BC0E0E" w:rsidRPr="00B57906" w:rsidRDefault="00E15AC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BC0E0E" w:rsidRPr="00B57906" w:rsidRDefault="00BC0E0E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3EC4" w:rsidRPr="00B57906" w:rsidTr="00C20DAD">
        <w:tc>
          <w:tcPr>
            <w:tcW w:w="505" w:type="dxa"/>
          </w:tcPr>
          <w:p w:rsidR="00DB3EC4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837" w:type="dxa"/>
          </w:tcPr>
          <w:p w:rsidR="00DB3EC4" w:rsidRPr="00BC0E0E" w:rsidRDefault="00DB3EC4" w:rsidP="00C20DAD">
            <w:pPr>
              <w:pStyle w:val="Defaul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ครูให้คำแนะนำ คำปรึกษา และแก้ไขปัญหาให้แก่ผู้เรียนทั้งด้านการเรียนและคุณภาพชีวิตด้วยความเสมอภาค</w:t>
            </w:r>
          </w:p>
        </w:tc>
        <w:tc>
          <w:tcPr>
            <w:tcW w:w="1516" w:type="dxa"/>
          </w:tcPr>
          <w:p w:rsidR="00DB3EC4" w:rsidRPr="00B57906" w:rsidRDefault="00DB3EC4" w:rsidP="0042765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DB3EC4" w:rsidRPr="00B57906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3EC4" w:rsidRPr="00B57906" w:rsidTr="00C20DAD">
        <w:tc>
          <w:tcPr>
            <w:tcW w:w="505" w:type="dxa"/>
          </w:tcPr>
          <w:p w:rsidR="00DB3EC4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837" w:type="dxa"/>
          </w:tcPr>
          <w:p w:rsidR="00DB3EC4" w:rsidRPr="00BC0E0E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ครูมีการศึกษา วิจัยและพัฒนาการจัดการเรียนรู้ในวิชาที่ตนรับผิดชอบ และใช้ผลในการปรับการสอน</w:t>
            </w:r>
          </w:p>
        </w:tc>
        <w:tc>
          <w:tcPr>
            <w:tcW w:w="1516" w:type="dxa"/>
          </w:tcPr>
          <w:p w:rsidR="00DB3EC4" w:rsidRDefault="00EF5470" w:rsidP="0042765A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880" w:type="dxa"/>
            <w:vMerge/>
          </w:tcPr>
          <w:p w:rsidR="00DB3EC4" w:rsidRPr="00B57906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3EC4" w:rsidRPr="00B57906" w:rsidTr="00C20DAD">
        <w:tc>
          <w:tcPr>
            <w:tcW w:w="505" w:type="dxa"/>
          </w:tcPr>
          <w:p w:rsidR="00DB3EC4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4837" w:type="dxa"/>
          </w:tcPr>
          <w:p w:rsidR="00DB3EC4" w:rsidRPr="00BC0E0E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ครูประพฤติตนเป็นแบบอย่างที่ดี และเป็นสมาชิกที่ดีของสถานศึกษา</w:t>
            </w:r>
          </w:p>
        </w:tc>
        <w:tc>
          <w:tcPr>
            <w:tcW w:w="1516" w:type="dxa"/>
          </w:tcPr>
          <w:p w:rsidR="00DB3EC4" w:rsidRDefault="00DB3EC4" w:rsidP="0042765A">
            <w:pPr>
              <w:jc w:val="center"/>
            </w:pPr>
            <w:r w:rsidRPr="00041DC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DB3EC4" w:rsidRPr="00B57906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3EC4" w:rsidRPr="00B57906" w:rsidTr="00C20DAD">
        <w:tc>
          <w:tcPr>
            <w:tcW w:w="505" w:type="dxa"/>
          </w:tcPr>
          <w:p w:rsidR="00DB3EC4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4837" w:type="dxa"/>
          </w:tcPr>
          <w:p w:rsidR="00DB3EC4" w:rsidRPr="00BC0E0E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C0E0E">
              <w:rPr>
                <w:rFonts w:ascii="TH SarabunPSK" w:hAnsi="TH SarabunPSK" w:cs="TH SarabunPSK"/>
                <w:sz w:val="28"/>
                <w:szCs w:val="28"/>
                <w:cs/>
              </w:rPr>
              <w:t>ครูจัดการเรียนการสอนตามวิชาที่ได้รับมอบหมายเต็มเวลา เต็มความสามารถ</w:t>
            </w:r>
          </w:p>
        </w:tc>
        <w:tc>
          <w:tcPr>
            <w:tcW w:w="1516" w:type="dxa"/>
          </w:tcPr>
          <w:p w:rsidR="00DB3EC4" w:rsidRPr="00B57906" w:rsidRDefault="00DB3EC4" w:rsidP="0042765A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DB3EC4" w:rsidRPr="00B57906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3EC4" w:rsidRPr="00B57906" w:rsidTr="00C20DAD">
        <w:tc>
          <w:tcPr>
            <w:tcW w:w="5342" w:type="dxa"/>
            <w:gridSpan w:val="2"/>
          </w:tcPr>
          <w:p w:rsidR="00DB3EC4" w:rsidRPr="00FC7D0B" w:rsidRDefault="00DB3EC4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D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516" w:type="dxa"/>
          </w:tcPr>
          <w:p w:rsidR="00DB3EC4" w:rsidRPr="00FC7D0B" w:rsidRDefault="00FC7D0B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D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DB3EC4" w:rsidRPr="00B57906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3EC4" w:rsidRPr="00B57906" w:rsidTr="00C20DAD">
        <w:tc>
          <w:tcPr>
            <w:tcW w:w="5342" w:type="dxa"/>
            <w:gridSpan w:val="2"/>
          </w:tcPr>
          <w:p w:rsidR="00DB3EC4" w:rsidRPr="00FC7D0B" w:rsidRDefault="00DB3EC4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D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16" w:type="dxa"/>
          </w:tcPr>
          <w:p w:rsidR="00DB3EC4" w:rsidRPr="00FC7D0B" w:rsidRDefault="00E15ACE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7D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880" w:type="dxa"/>
            <w:vMerge/>
          </w:tcPr>
          <w:p w:rsidR="00DB3EC4" w:rsidRPr="00B57906" w:rsidRDefault="00DB3EC4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C0E0E" w:rsidRPr="00B57906" w:rsidRDefault="00BC0E0E" w:rsidP="00BC0E0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7B5345" w:rsidRDefault="00BC0E0E" w:rsidP="007B534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B5345" w:rsidRPr="004F5D72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</w:t>
      </w:r>
      <w:r w:rsidR="007B5345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7B5345" w:rsidRPr="007B5345">
        <w:rPr>
          <w:rFonts w:ascii="TH SarabunPSK" w:hAnsi="TH SarabunPSK" w:cs="TH SarabunPSK"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  <w:r w:rsidR="007B5345">
        <w:rPr>
          <w:rFonts w:ascii="TH SarabunPSK" w:hAnsi="TH SarabunPSK" w:cs="TH SarabunPSK" w:hint="cs"/>
          <w:sz w:val="32"/>
          <w:szCs w:val="32"/>
          <w:cs/>
        </w:rPr>
        <w:t>โดยการจัดทำโครงการและกิจกรรม ได้แก่   โครงการพัฒนาบุคลากร</w:t>
      </w:r>
      <w:r w:rsidR="007B5345">
        <w:rPr>
          <w:rFonts w:ascii="TH SarabunPSK" w:hAnsi="TH SarabunPSK" w:cs="TH SarabunPSK"/>
          <w:sz w:val="32"/>
          <w:szCs w:val="32"/>
          <w:cs/>
        </w:rPr>
        <w:br/>
      </w:r>
      <w:r w:rsidR="007B5345">
        <w:rPr>
          <w:rFonts w:ascii="TH SarabunPSK" w:hAnsi="TH SarabunPSK" w:cs="TH SarabunPSK" w:hint="cs"/>
          <w:sz w:val="32"/>
          <w:szCs w:val="32"/>
          <w:cs/>
        </w:rPr>
        <w:t>โครงการโรงเรียนแกนนำจัดการเรียนร่วม โครงการพัฒนาคุณภาพการศึกษาสำหรับนักเรียนที่มีปัญหาทางการเรียนรู้ การอบรมพัฒนาตนเองของคณะครู การศึกษาต่อของคณะครู</w:t>
      </w:r>
      <w:r w:rsidR="004B7511">
        <w:rPr>
          <w:rFonts w:ascii="TH SarabunPSK" w:hAnsi="TH SarabunPSK" w:cs="TH SarabunPSK" w:hint="cs"/>
          <w:sz w:val="32"/>
          <w:szCs w:val="32"/>
          <w:cs/>
        </w:rPr>
        <w:t xml:space="preserve">  และการจัดทำ</w:t>
      </w:r>
      <w:r w:rsidR="007B5345">
        <w:rPr>
          <w:rFonts w:ascii="TH SarabunPSK" w:hAnsi="TH SarabunPSK" w:cs="TH SarabunPSK" w:hint="cs"/>
          <w:sz w:val="32"/>
          <w:szCs w:val="32"/>
          <w:cs/>
        </w:rPr>
        <w:t>วิจัยในชั้นเรียน</w:t>
      </w:r>
      <w:r w:rsidR="007B5345">
        <w:rPr>
          <w:rFonts w:ascii="TH SarabunPSK" w:hAnsi="TH SarabunPSK" w:cs="TH SarabunPSK" w:hint="cs"/>
          <w:sz w:val="32"/>
          <w:szCs w:val="32"/>
          <w:cs/>
        </w:rPr>
        <w:tab/>
      </w:r>
    </w:p>
    <w:p w:rsidR="007B5345" w:rsidRDefault="007B5345" w:rsidP="007B534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ครูสามารถ</w:t>
      </w:r>
      <w:r w:rsidRPr="007B5345">
        <w:rPr>
          <w:rFonts w:ascii="TH SarabunPSK" w:hAnsi="TH SarabunPSK" w:cs="TH SarabunPSK"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อยู่ในระดับดีเยี่ยม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B5345" w:rsidRDefault="007B5345" w:rsidP="007B534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A2D8F">
        <w:rPr>
          <w:rFonts w:ascii="TH SarabunPSK" w:hAnsi="TH SarabunPSK" w:cs="TH SarabunPSK" w:hint="cs"/>
          <w:sz w:val="32"/>
          <w:szCs w:val="32"/>
          <w:cs/>
        </w:rPr>
        <w:t>๓. แนวทางการพัฒนาในอนาคต   โรงเรียนจะดำเนินการส่งเสริมและพัฒนาครูและบุคลากรทางการศึกษาตาม</w:t>
      </w:r>
      <w:r w:rsidR="00E85C4D">
        <w:rPr>
          <w:rFonts w:ascii="TH SarabunPSK" w:hAnsi="TH SarabunPSK" w:cs="TH SarabunPSK" w:hint="cs"/>
          <w:sz w:val="32"/>
          <w:szCs w:val="32"/>
          <w:cs/>
        </w:rPr>
        <w:t>ได้แก่   โครงการพัฒนาบุคลากร  โครงการโรงเรียนแกนนำจัดการเรียนร่วม โครงการพัฒนาคุณภาพการศึกษาสำหรับนักเรียนที่มีปัญหาทางการเรียนรู้ การอบรมพัฒนาตนเองของคณะครู การศึกษาต่อของคณะครู  และการจัดทำวิจัยในชั้นเรียน</w:t>
      </w:r>
      <w:r w:rsidR="00BA2D8F">
        <w:rPr>
          <w:rFonts w:ascii="TH SarabunPSK" w:hAnsi="TH SarabunPSK" w:cs="TH SarabunPSK" w:hint="cs"/>
          <w:sz w:val="32"/>
          <w:szCs w:val="32"/>
          <w:cs/>
        </w:rPr>
        <w:t xml:space="preserve">ให้ต่อเนื่อง </w:t>
      </w:r>
      <w:r>
        <w:rPr>
          <w:rFonts w:ascii="TH SarabunPSK" w:hAnsi="TH SarabunPSK" w:cs="TH SarabunPSK" w:hint="cs"/>
          <w:sz w:val="32"/>
          <w:szCs w:val="32"/>
          <w:cs/>
        </w:rPr>
        <w:t>เพื่อรักษาระดับคุณภาพให้ได้</w:t>
      </w:r>
      <w:r w:rsidR="00AC5C1D"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sz w:val="32"/>
          <w:szCs w:val="32"/>
          <w:cs/>
        </w:rPr>
        <w:t>ดีเยี่ยมต่อไป</w:t>
      </w:r>
    </w:p>
    <w:p w:rsidR="00BC0E0E" w:rsidRDefault="00BC0E0E" w:rsidP="007B534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B3450" w:rsidRDefault="00FB3450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๘</w:t>
      </w:r>
      <w:r w:rsidR="00FC7D0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ผู้บริหารปฏิบัติงานตามบทบาทหน้าที่อย่างมีประสิทธิภาพและเกิดประสิทธิผล</w:t>
      </w:r>
    </w:p>
    <w:p w:rsidR="00FB3450" w:rsidRPr="00B57906" w:rsidRDefault="007E4626" w:rsidP="00FB345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505"/>
        <w:gridCol w:w="4837"/>
        <w:gridCol w:w="1516"/>
        <w:gridCol w:w="2880"/>
      </w:tblGrid>
      <w:tr w:rsidR="00FB3450" w:rsidRPr="00B57906" w:rsidTr="00C20DAD">
        <w:tc>
          <w:tcPr>
            <w:tcW w:w="505" w:type="dxa"/>
            <w:vAlign w:val="center"/>
          </w:tcPr>
          <w:p w:rsidR="00FB3450" w:rsidRPr="00B57906" w:rsidRDefault="00FB3450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37" w:type="dxa"/>
            <w:vAlign w:val="center"/>
          </w:tcPr>
          <w:p w:rsidR="00FB3450" w:rsidRPr="00B57906" w:rsidRDefault="00FB3450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16" w:type="dxa"/>
            <w:vAlign w:val="center"/>
          </w:tcPr>
          <w:p w:rsidR="00FB3450" w:rsidRPr="00B57906" w:rsidRDefault="00FB3450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880" w:type="dxa"/>
            <w:vAlign w:val="center"/>
          </w:tcPr>
          <w:p w:rsidR="00FB3450" w:rsidRPr="00B57906" w:rsidRDefault="00FB3450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FB3450" w:rsidRPr="00B57906" w:rsidRDefault="00FB3450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FB3450" w:rsidRPr="00B57906" w:rsidTr="00C20DAD">
        <w:tc>
          <w:tcPr>
            <w:tcW w:w="505" w:type="dxa"/>
          </w:tcPr>
          <w:p w:rsidR="00FB3450" w:rsidRPr="00B57906" w:rsidRDefault="00FB3450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37" w:type="dxa"/>
          </w:tcPr>
          <w:p w:rsidR="00FB3450" w:rsidRPr="00FB3450" w:rsidRDefault="00FB3450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3450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ผู้บริหารมีวิสัยทัศน์ ภาวะผู้นำ และความคิดริเริ่มที่เน้นการพัฒนาผู้เรียน</w:t>
            </w:r>
          </w:p>
        </w:tc>
        <w:tc>
          <w:tcPr>
            <w:tcW w:w="1516" w:type="dxa"/>
          </w:tcPr>
          <w:p w:rsidR="00FB3450" w:rsidRPr="00B57906" w:rsidRDefault="00B30C11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 w:val="restart"/>
          </w:tcPr>
          <w:p w:rsidR="00FB3450" w:rsidRDefault="004B7511" w:rsidP="004B751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B751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บันทึกการประชุม คณะครู  บุคลากรทางการศึกษา กรรมการสถานศึกษา  ผู้ปกครอง</w:t>
            </w:r>
          </w:p>
          <w:p w:rsidR="004B7511" w:rsidRDefault="004B7511" w:rsidP="004B751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โครงการพัฒนาบุคลากร</w:t>
            </w:r>
          </w:p>
          <w:p w:rsidR="004B7511" w:rsidRDefault="004B7511" w:rsidP="004B751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กิจกรรมสร้างกำลังใจในหน่วยงาน</w:t>
            </w:r>
          </w:p>
          <w:p w:rsidR="004B7511" w:rsidRPr="00B57906" w:rsidRDefault="00D60F87" w:rsidP="004B7511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โครงการประกันคุณภาพภายใน</w:t>
            </w:r>
          </w:p>
        </w:tc>
      </w:tr>
      <w:tr w:rsidR="00B30C11" w:rsidRPr="00B57906" w:rsidTr="00C20DAD">
        <w:tc>
          <w:tcPr>
            <w:tcW w:w="505" w:type="dxa"/>
          </w:tcPr>
          <w:p w:rsidR="00B30C11" w:rsidRPr="00B57906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37" w:type="dxa"/>
            <w:vAlign w:val="center"/>
          </w:tcPr>
          <w:p w:rsidR="00B30C11" w:rsidRPr="00FB3450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3450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ใช้หลักการบริหารแบบมีส่วนร่วมและใช้ข้อมูลผลการประเมินหรือผลการวิจัยเป็นฐานคิดทั้งด้านวิชาการและการจัดการ</w:t>
            </w:r>
          </w:p>
        </w:tc>
        <w:tc>
          <w:tcPr>
            <w:tcW w:w="1516" w:type="dxa"/>
          </w:tcPr>
          <w:p w:rsidR="00B30C11" w:rsidRDefault="00B30C11" w:rsidP="00B30C11">
            <w:pPr>
              <w:jc w:val="center"/>
            </w:pPr>
            <w:r w:rsidRPr="00FF3E75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B30C11" w:rsidRPr="00B57906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0C11" w:rsidRPr="00B57906" w:rsidTr="00C20DAD">
        <w:tc>
          <w:tcPr>
            <w:tcW w:w="505" w:type="dxa"/>
          </w:tcPr>
          <w:p w:rsidR="00B30C11" w:rsidRPr="00B57906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37" w:type="dxa"/>
            <w:vAlign w:val="center"/>
          </w:tcPr>
          <w:p w:rsidR="00B30C11" w:rsidRPr="00FB3450" w:rsidRDefault="00B30C11" w:rsidP="00C20DAD">
            <w:pPr>
              <w:pStyle w:val="Defaul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3450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ผู้บริหารสามารถบริหารจัดการศึกษาให้บรรลุเป้าหมายตามที่กำหนดไว้ในแผนปฏิบัติการ</w:t>
            </w:r>
          </w:p>
        </w:tc>
        <w:tc>
          <w:tcPr>
            <w:tcW w:w="1516" w:type="dxa"/>
          </w:tcPr>
          <w:p w:rsidR="00B30C11" w:rsidRDefault="00A66CE4" w:rsidP="00B30C11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B30C11" w:rsidRPr="00B57906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0C11" w:rsidRPr="00B57906" w:rsidTr="00C20DAD">
        <w:tc>
          <w:tcPr>
            <w:tcW w:w="505" w:type="dxa"/>
          </w:tcPr>
          <w:p w:rsidR="00B30C11" w:rsidRPr="00B57906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37" w:type="dxa"/>
            <w:vAlign w:val="center"/>
          </w:tcPr>
          <w:p w:rsidR="00B30C11" w:rsidRPr="00FB3450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3450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ผู้บริหารส่งเสริมและพัฒนาศักยภาพบุคลากรให้พร้อมรับการกระจายอำนาจ</w:t>
            </w:r>
          </w:p>
        </w:tc>
        <w:tc>
          <w:tcPr>
            <w:tcW w:w="1516" w:type="dxa"/>
          </w:tcPr>
          <w:p w:rsidR="00B30C11" w:rsidRDefault="00B30C11" w:rsidP="00B30C11">
            <w:pPr>
              <w:jc w:val="center"/>
            </w:pPr>
            <w:r w:rsidRPr="00FF3E75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B30C11" w:rsidRPr="00B57906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0C11" w:rsidRPr="00B57906" w:rsidTr="00C20DAD">
        <w:tc>
          <w:tcPr>
            <w:tcW w:w="505" w:type="dxa"/>
          </w:tcPr>
          <w:p w:rsidR="00B30C11" w:rsidRPr="00B57906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837" w:type="dxa"/>
            <w:vAlign w:val="center"/>
          </w:tcPr>
          <w:p w:rsidR="00B30C11" w:rsidRPr="00FB3450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B3450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ผู้ปกครองและชุมชนพึงพอใจผลการบริหารการจัดการศึกษา</w:t>
            </w:r>
          </w:p>
        </w:tc>
        <w:tc>
          <w:tcPr>
            <w:tcW w:w="1516" w:type="dxa"/>
          </w:tcPr>
          <w:p w:rsidR="00B30C11" w:rsidRDefault="000563D4" w:rsidP="00B30C11">
            <w:pPr>
              <w:jc w:val="center"/>
            </w:pPr>
            <w:r w:rsidRPr="00FF3E75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B30C11" w:rsidRPr="00B57906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0C11" w:rsidRPr="00B57906" w:rsidTr="00C20DAD">
        <w:tc>
          <w:tcPr>
            <w:tcW w:w="505" w:type="dxa"/>
          </w:tcPr>
          <w:p w:rsidR="00B30C11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837" w:type="dxa"/>
            <w:vAlign w:val="center"/>
          </w:tcPr>
          <w:p w:rsidR="00B30C11" w:rsidRPr="00FB3450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3450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ผู้บริหารให้คำแนะนำ คำปรึกษาทางวิชาการและเอาใจใส่การจัดการศึกษาเต็มศักยภาพและเต็มเวลา</w:t>
            </w:r>
          </w:p>
        </w:tc>
        <w:tc>
          <w:tcPr>
            <w:tcW w:w="1516" w:type="dxa"/>
          </w:tcPr>
          <w:p w:rsidR="00B30C11" w:rsidRDefault="00B30C11" w:rsidP="00B30C11">
            <w:pPr>
              <w:jc w:val="center"/>
            </w:pPr>
            <w:r w:rsidRPr="00FF3E75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B30C11" w:rsidRPr="00B57906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0C11" w:rsidRPr="00B57906" w:rsidTr="00C20DAD">
        <w:tc>
          <w:tcPr>
            <w:tcW w:w="5342" w:type="dxa"/>
            <w:gridSpan w:val="2"/>
          </w:tcPr>
          <w:p w:rsidR="00B30C11" w:rsidRPr="00A66CE4" w:rsidRDefault="00B30C11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6C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516" w:type="dxa"/>
          </w:tcPr>
          <w:p w:rsidR="00B30C11" w:rsidRPr="00A66CE4" w:rsidRDefault="00A66CE4" w:rsidP="00B30C11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6C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B30C11" w:rsidRPr="00B57906" w:rsidRDefault="00B30C11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3450" w:rsidRPr="00B57906" w:rsidTr="00C20DAD">
        <w:tc>
          <w:tcPr>
            <w:tcW w:w="5342" w:type="dxa"/>
            <w:gridSpan w:val="2"/>
          </w:tcPr>
          <w:p w:rsidR="00FB3450" w:rsidRPr="00A66CE4" w:rsidRDefault="00FB3450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6C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16" w:type="dxa"/>
          </w:tcPr>
          <w:p w:rsidR="00FB3450" w:rsidRPr="00A66CE4" w:rsidRDefault="00B30C11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6C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880" w:type="dxa"/>
            <w:vMerge/>
          </w:tcPr>
          <w:p w:rsidR="00FB3450" w:rsidRPr="00B57906" w:rsidRDefault="00FB3450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B3450" w:rsidRPr="00B57906" w:rsidRDefault="00FB3450" w:rsidP="00FB345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5775CA" w:rsidRPr="00827061" w:rsidRDefault="00FB3450" w:rsidP="005775CA">
      <w:pPr>
        <w:pStyle w:val="aa"/>
        <w:tabs>
          <w:tab w:val="left" w:pos="851"/>
          <w:tab w:val="left" w:pos="28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775CA" w:rsidRPr="004F5D72">
        <w:rPr>
          <w:rFonts w:ascii="TH SarabunPSK" w:hAnsi="TH SarabunPSK" w:cs="TH SarabunPSK" w:hint="cs"/>
          <w:sz w:val="32"/>
          <w:szCs w:val="32"/>
          <w:cs/>
        </w:rPr>
        <w:t xml:space="preserve">๑. วิธีการพัฒนา  </w:t>
      </w:r>
      <w:r w:rsidR="005775CA" w:rsidRPr="00827061">
        <w:rPr>
          <w:rFonts w:ascii="TH SarabunPSK" w:hAnsi="TH SarabunPSK" w:cs="TH SarabunPSK"/>
          <w:sz w:val="32"/>
          <w:szCs w:val="32"/>
          <w:cs/>
        </w:rPr>
        <w:t>ผู้บริหารยึดหลักการบริหารแบบมุ่งเน้นการเตรียมการองค์การเปลี่ยนแปลงระบบการบริหารแบบมุ่งเน้นผลงาน(</w:t>
      </w:r>
      <w:r w:rsidR="005775CA" w:rsidRPr="00827061">
        <w:rPr>
          <w:rFonts w:ascii="TH SarabunPSK" w:hAnsi="TH SarabunPSK" w:cs="TH SarabunPSK"/>
          <w:sz w:val="32"/>
          <w:szCs w:val="32"/>
        </w:rPr>
        <w:t>PBB</w:t>
      </w:r>
      <w:r w:rsidR="003B2CF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5775CA" w:rsidRPr="00827061">
        <w:rPr>
          <w:rFonts w:ascii="TH SarabunPSK" w:hAnsi="TH SarabunPSK" w:cs="TH SarabunPSK"/>
          <w:sz w:val="32"/>
          <w:szCs w:val="32"/>
          <w:cs/>
        </w:rPr>
        <w:t xml:space="preserve">มุ่งผลสัมฤทธิ์ ( </w:t>
      </w:r>
      <w:r w:rsidR="005775CA" w:rsidRPr="00827061">
        <w:rPr>
          <w:rFonts w:ascii="TH SarabunPSK" w:hAnsi="TH SarabunPSK" w:cs="TH SarabunPSK"/>
          <w:sz w:val="32"/>
          <w:szCs w:val="32"/>
        </w:rPr>
        <w:t>Result  Based Management: RBM</w:t>
      </w:r>
      <w:r w:rsidR="005775CA" w:rsidRPr="00827061">
        <w:rPr>
          <w:rFonts w:ascii="TH SarabunPSK" w:hAnsi="TH SarabunPSK" w:cs="TH SarabunPSK"/>
          <w:sz w:val="32"/>
          <w:szCs w:val="32"/>
          <w:cs/>
        </w:rPr>
        <w:t>)  และการบริหารโดยใช้โรงเรียนเป็นฐาน (</w:t>
      </w:r>
      <w:r w:rsidR="005775CA" w:rsidRPr="00827061">
        <w:rPr>
          <w:rFonts w:ascii="TH SarabunPSK" w:hAnsi="TH SarabunPSK" w:cs="TH SarabunPSK"/>
          <w:sz w:val="32"/>
          <w:szCs w:val="32"/>
        </w:rPr>
        <w:t>School  Based Management: SBM</w:t>
      </w:r>
      <w:r w:rsidR="005775CA" w:rsidRPr="00827061">
        <w:rPr>
          <w:rFonts w:ascii="TH SarabunPSK" w:hAnsi="TH SarabunPSK" w:cs="TH SarabunPSK"/>
          <w:sz w:val="32"/>
          <w:szCs w:val="32"/>
          <w:cs/>
        </w:rPr>
        <w:t>) ตามนโยบายการบริหารการเปลี่ยนแปลง (</w:t>
      </w:r>
      <w:r w:rsidR="005775CA" w:rsidRPr="00827061">
        <w:rPr>
          <w:rFonts w:ascii="TH SarabunPSK" w:hAnsi="TH SarabunPSK" w:cs="TH SarabunPSK"/>
          <w:sz w:val="32"/>
          <w:szCs w:val="32"/>
        </w:rPr>
        <w:t>Change  Management</w:t>
      </w:r>
      <w:r w:rsidR="005775CA" w:rsidRPr="00827061">
        <w:rPr>
          <w:rFonts w:ascii="TH SarabunPSK" w:hAnsi="TH SarabunPSK" w:cs="TH SarabunPSK"/>
          <w:sz w:val="32"/>
          <w:szCs w:val="32"/>
          <w:cs/>
        </w:rPr>
        <w:t>)  และการปฏิรูปการเรียนรู้</w:t>
      </w:r>
    </w:p>
    <w:p w:rsidR="005775CA" w:rsidRPr="005775CA" w:rsidRDefault="005775CA" w:rsidP="005775C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ผลการพัฒนา  </w:t>
      </w:r>
      <w:r w:rsidRPr="005775CA">
        <w:rPr>
          <w:rFonts w:ascii="TH SarabunPSK" w:hAnsi="TH SarabunPSK" w:cs="TH SarabunPSK"/>
          <w:sz w:val="32"/>
          <w:szCs w:val="32"/>
          <w:cs/>
        </w:rPr>
        <w:t>ผู้บริหารปฏิบัติงานตามบทบาทหน้าที่อย่างมีประสิทธิภาพและเกิดประสิทธิผล</w:t>
      </w:r>
      <w:r w:rsidRPr="00FB3450">
        <w:rPr>
          <w:rFonts w:ascii="TH SarabunPSK" w:hAnsi="TH SarabunPSK" w:cs="TH SarabunPSK"/>
          <w:sz w:val="32"/>
          <w:szCs w:val="32"/>
          <w:cs/>
        </w:rPr>
        <w:t>นักเรียน ผู้ปกครองและชุมชนพึงพอใจผลการบริหารการจัดการศึกษา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</w:t>
      </w:r>
      <w:r w:rsidRPr="005775CA">
        <w:rPr>
          <w:rFonts w:ascii="TH SarabunPSK" w:hAnsi="TH SarabunPSK" w:cs="TH SarabunPSK" w:hint="cs"/>
          <w:sz w:val="32"/>
          <w:szCs w:val="32"/>
          <w:cs/>
        </w:rPr>
        <w:t>ในระดับดีเยี่ยม</w:t>
      </w:r>
      <w:r w:rsidRPr="005775CA">
        <w:rPr>
          <w:rFonts w:ascii="TH SarabunPSK" w:hAnsi="TH SarabunPSK" w:cs="TH SarabunPSK" w:hint="cs"/>
          <w:sz w:val="32"/>
          <w:szCs w:val="32"/>
          <w:cs/>
        </w:rPr>
        <w:tab/>
      </w:r>
    </w:p>
    <w:p w:rsidR="005775CA" w:rsidRDefault="005775CA" w:rsidP="005E7A7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</w:t>
      </w:r>
      <w:r w:rsidR="003D0361"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5E7A76">
        <w:rPr>
          <w:rFonts w:ascii="TH SarabunPSK" w:hAnsi="TH SarabunPSK" w:cs="TH SarabunPSK" w:hint="cs"/>
          <w:sz w:val="32"/>
          <w:szCs w:val="32"/>
          <w:cs/>
        </w:rPr>
        <w:t xml:space="preserve"> โครงการพัฒนาบุคลากร กิจกรรมสร้างกำลังใจในหน่วยงาน  โครงการประกันคุณภาพภายใน  และมีการประชุม คณะครู  บุคลากรทางการศึกษา กรรมการสถานศึกษา  ผู้</w:t>
      </w:r>
      <w:proofErr w:type="spellStart"/>
      <w:r w:rsidR="005E7A76">
        <w:rPr>
          <w:rFonts w:ascii="TH SarabunPSK" w:hAnsi="TH SarabunPSK" w:cs="TH SarabunPSK" w:hint="cs"/>
          <w:sz w:val="32"/>
          <w:szCs w:val="32"/>
          <w:cs/>
        </w:rPr>
        <w:t>ปกครอ</w:t>
      </w:r>
      <w:proofErr w:type="spellEnd"/>
      <w:r w:rsidR="005E7A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ให้ต่อเนื่อง </w:t>
      </w:r>
      <w:r w:rsidR="00A66CE4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เพื่อรักษาระดับคุณภาพให้ได้ดีเยี่ยมต่อไป</w:t>
      </w:r>
    </w:p>
    <w:p w:rsidR="00FB3450" w:rsidRDefault="00FB3450" w:rsidP="005775C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B3450" w:rsidRPr="00B57906" w:rsidRDefault="007E4626" w:rsidP="00FB345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FB3450" w:rsidRDefault="00FB3450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FB3450" w:rsidRDefault="00FB3450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FB3450" w:rsidRDefault="00FB3450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๙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 คณะกรรมการสถานศึกษา และผู้ปกครอง ชุมชนปฏิบัติงานตามบทบาทหน้าที่อย่างมีประสิทธิภาพและเกิดประสิทธิผล</w:t>
      </w:r>
    </w:p>
    <w:p w:rsidR="00C20DAD" w:rsidRPr="00B57906" w:rsidRDefault="007E4626" w:rsidP="00C20DA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468"/>
        <w:gridCol w:w="4860"/>
        <w:gridCol w:w="1350"/>
        <w:gridCol w:w="3060"/>
      </w:tblGrid>
      <w:tr w:rsidR="00C20DAD" w:rsidRPr="00B57906" w:rsidTr="00C20DAD">
        <w:tc>
          <w:tcPr>
            <w:tcW w:w="468" w:type="dxa"/>
            <w:vAlign w:val="center"/>
          </w:tcPr>
          <w:p w:rsidR="00C20DAD" w:rsidRPr="00B57906" w:rsidRDefault="00C20DA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60" w:type="dxa"/>
            <w:vAlign w:val="center"/>
          </w:tcPr>
          <w:p w:rsidR="00C20DAD" w:rsidRPr="00B57906" w:rsidRDefault="00C20DA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350" w:type="dxa"/>
            <w:vAlign w:val="center"/>
          </w:tcPr>
          <w:p w:rsidR="00C20DAD" w:rsidRPr="00B57906" w:rsidRDefault="00C20DA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060" w:type="dxa"/>
            <w:vAlign w:val="center"/>
          </w:tcPr>
          <w:p w:rsidR="00C20DAD" w:rsidRPr="00B57906" w:rsidRDefault="00C20DA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C20DAD" w:rsidRPr="00B57906" w:rsidRDefault="00C20DA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6141C8" w:rsidRPr="00B57906" w:rsidTr="00C20DAD">
        <w:tc>
          <w:tcPr>
            <w:tcW w:w="468" w:type="dxa"/>
          </w:tcPr>
          <w:p w:rsidR="006141C8" w:rsidRPr="00B57906" w:rsidRDefault="006141C8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60" w:type="dxa"/>
          </w:tcPr>
          <w:p w:rsidR="006141C8" w:rsidRPr="006141C8" w:rsidRDefault="006141C8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1C8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คณะกรรมการสถานศึกษารู้และปฏิบัติหน้าที่ตามระเบียบที่กำหนด</w:t>
            </w:r>
          </w:p>
        </w:tc>
        <w:tc>
          <w:tcPr>
            <w:tcW w:w="1350" w:type="dxa"/>
          </w:tcPr>
          <w:p w:rsidR="006141C8" w:rsidRPr="00B57906" w:rsidRDefault="00252146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3E75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 w:val="restart"/>
          </w:tcPr>
          <w:p w:rsidR="005701B3" w:rsidRDefault="005701B3" w:rsidP="005701B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B751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บันทึกการประชุม คณะครู  บุคลากรทางการศึกษา กรรมการสถานศึกษา  ผู้ปกครอง</w:t>
            </w:r>
          </w:p>
          <w:p w:rsidR="005701B3" w:rsidRDefault="005701B3" w:rsidP="005701B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โครงการประชุมและป</w:t>
            </w:r>
            <w:r w:rsidR="006F233C">
              <w:rPr>
                <w:rFonts w:ascii="TH SarabunPSK" w:hAnsi="TH SarabunPSK" w:cs="TH SarabunPSK" w:hint="cs"/>
                <w:sz w:val="32"/>
                <w:szCs w:val="32"/>
                <w:cs/>
              </w:rPr>
              <w:t>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มนิเทศผู้ปกครอง</w:t>
            </w:r>
          </w:p>
          <w:p w:rsidR="006141C8" w:rsidRPr="00B57906" w:rsidRDefault="005701B3" w:rsidP="005701B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โครงการประกันคุณภาพภายใน</w:t>
            </w:r>
          </w:p>
        </w:tc>
      </w:tr>
      <w:tr w:rsidR="00252146" w:rsidRPr="00B57906" w:rsidTr="00C20DAD">
        <w:tc>
          <w:tcPr>
            <w:tcW w:w="468" w:type="dxa"/>
          </w:tcPr>
          <w:p w:rsidR="00252146" w:rsidRPr="00B57906" w:rsidRDefault="0025214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60" w:type="dxa"/>
            <w:vAlign w:val="center"/>
          </w:tcPr>
          <w:p w:rsidR="00252146" w:rsidRPr="006141C8" w:rsidRDefault="0025214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141C8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คณะกรรมการสถานศึกษากำกับติดตาม ดูแล และขับเคลื่อนการดำเนินงานของสถานศึกษาให้บรรลุผลสำเร็จตามเป้าหมาย</w:t>
            </w:r>
          </w:p>
        </w:tc>
        <w:tc>
          <w:tcPr>
            <w:tcW w:w="1350" w:type="dxa"/>
          </w:tcPr>
          <w:p w:rsidR="00252146" w:rsidRDefault="00EF5470" w:rsidP="00252146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252146" w:rsidRPr="00B57906" w:rsidRDefault="0025214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2146" w:rsidRPr="00B57906" w:rsidTr="00C20DAD">
        <w:tc>
          <w:tcPr>
            <w:tcW w:w="468" w:type="dxa"/>
          </w:tcPr>
          <w:p w:rsidR="00252146" w:rsidRPr="00B57906" w:rsidRDefault="0025214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60" w:type="dxa"/>
            <w:vAlign w:val="center"/>
          </w:tcPr>
          <w:p w:rsidR="00252146" w:rsidRPr="006141C8" w:rsidRDefault="0025214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141C8">
              <w:rPr>
                <w:rFonts w:ascii="TH SarabunPSK" w:hAnsi="TH SarabunPSK" w:cs="TH SarabunPSK"/>
                <w:sz w:val="32"/>
                <w:szCs w:val="32"/>
                <w:cs/>
              </w:rPr>
              <w:t>ผู้ปกครองและชุมชนเข้ามามีส่วนร่วมในการพัฒนาสถานศึกษา</w:t>
            </w:r>
          </w:p>
        </w:tc>
        <w:tc>
          <w:tcPr>
            <w:tcW w:w="1350" w:type="dxa"/>
          </w:tcPr>
          <w:p w:rsidR="00252146" w:rsidRDefault="000563D4" w:rsidP="00252146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252146" w:rsidRPr="00B57906" w:rsidRDefault="00252146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20DAD" w:rsidRPr="00B57906" w:rsidTr="00C20DAD">
        <w:tc>
          <w:tcPr>
            <w:tcW w:w="5328" w:type="dxa"/>
            <w:gridSpan w:val="2"/>
          </w:tcPr>
          <w:p w:rsidR="00C20DAD" w:rsidRPr="00A66CE4" w:rsidRDefault="00C20DA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6C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350" w:type="dxa"/>
          </w:tcPr>
          <w:p w:rsidR="00C20DAD" w:rsidRPr="00A66CE4" w:rsidRDefault="000563D4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60" w:type="dxa"/>
            <w:vMerge/>
          </w:tcPr>
          <w:p w:rsidR="00C20DAD" w:rsidRPr="00B57906" w:rsidRDefault="00C20DAD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20DAD" w:rsidRPr="00B57906" w:rsidTr="00C20DAD">
        <w:tc>
          <w:tcPr>
            <w:tcW w:w="5328" w:type="dxa"/>
            <w:gridSpan w:val="2"/>
          </w:tcPr>
          <w:p w:rsidR="00C20DAD" w:rsidRPr="00A66CE4" w:rsidRDefault="00C20DAD" w:rsidP="00C20DA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6C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350" w:type="dxa"/>
          </w:tcPr>
          <w:p w:rsidR="00C20DAD" w:rsidRPr="00A66CE4" w:rsidRDefault="00AF5169" w:rsidP="000563D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6C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0563D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3060" w:type="dxa"/>
            <w:vMerge/>
          </w:tcPr>
          <w:p w:rsidR="00C20DAD" w:rsidRPr="00B57906" w:rsidRDefault="00C20DAD" w:rsidP="00C20DA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20DAD" w:rsidRPr="00B57906" w:rsidRDefault="00C20DAD" w:rsidP="00C20DA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AF5169" w:rsidRPr="00827061" w:rsidRDefault="00C20DAD" w:rsidP="00AF516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F5169" w:rsidRPr="004F5D72">
        <w:rPr>
          <w:rFonts w:ascii="TH SarabunPSK" w:hAnsi="TH SarabunPSK" w:cs="TH SarabunPSK" w:hint="cs"/>
          <w:sz w:val="32"/>
          <w:szCs w:val="32"/>
          <w:cs/>
        </w:rPr>
        <w:t xml:space="preserve">๑. วิธีการพัฒนา  </w:t>
      </w:r>
      <w:r w:rsidR="00AF5169" w:rsidRPr="00827061">
        <w:rPr>
          <w:rFonts w:ascii="TH SarabunPSK" w:hAnsi="TH SarabunPSK" w:cs="TH SarabunPSK"/>
          <w:sz w:val="32"/>
          <w:szCs w:val="32"/>
          <w:cs/>
        </w:rPr>
        <w:t>ผู้บริหารยึดหลักการบริหารแบบมุ่งเน้นการเตรียมการองค์การเปลี่ยนแปลงระบบการบริหารแบบมุ่งเน้นผลงาน(</w:t>
      </w:r>
      <w:r w:rsidR="00AF5169" w:rsidRPr="00827061">
        <w:rPr>
          <w:rFonts w:ascii="TH SarabunPSK" w:hAnsi="TH SarabunPSK" w:cs="TH SarabunPSK"/>
          <w:sz w:val="32"/>
          <w:szCs w:val="32"/>
        </w:rPr>
        <w:t>PBB</w:t>
      </w:r>
      <w:r w:rsidR="00AF5169" w:rsidRPr="00827061">
        <w:rPr>
          <w:rFonts w:ascii="TH SarabunPSK" w:hAnsi="TH SarabunPSK" w:cs="TH SarabunPSK"/>
          <w:sz w:val="32"/>
          <w:szCs w:val="32"/>
          <w:cs/>
        </w:rPr>
        <w:t xml:space="preserve">)  มุ่งผลสัมฤทธิ์ ( </w:t>
      </w:r>
      <w:r w:rsidR="00AF5169" w:rsidRPr="00827061">
        <w:rPr>
          <w:rFonts w:ascii="TH SarabunPSK" w:hAnsi="TH SarabunPSK" w:cs="TH SarabunPSK"/>
          <w:sz w:val="32"/>
          <w:szCs w:val="32"/>
        </w:rPr>
        <w:t>Result  Based Management: RBM</w:t>
      </w:r>
      <w:r w:rsidR="00AF5169" w:rsidRPr="00827061">
        <w:rPr>
          <w:rFonts w:ascii="TH SarabunPSK" w:hAnsi="TH SarabunPSK" w:cs="TH SarabunPSK"/>
          <w:sz w:val="32"/>
          <w:szCs w:val="32"/>
          <w:cs/>
        </w:rPr>
        <w:t>)  และการบริหารโดยใช้โรงเรียนเป็นฐาน (</w:t>
      </w:r>
      <w:r w:rsidR="00AF5169" w:rsidRPr="00827061">
        <w:rPr>
          <w:rFonts w:ascii="TH SarabunPSK" w:hAnsi="TH SarabunPSK" w:cs="TH SarabunPSK"/>
          <w:sz w:val="32"/>
          <w:szCs w:val="32"/>
        </w:rPr>
        <w:t>School  Based Management: SBM</w:t>
      </w:r>
      <w:r w:rsidR="00AF5169" w:rsidRPr="00827061">
        <w:rPr>
          <w:rFonts w:ascii="TH SarabunPSK" w:hAnsi="TH SarabunPSK" w:cs="TH SarabunPSK"/>
          <w:sz w:val="32"/>
          <w:szCs w:val="32"/>
          <w:cs/>
        </w:rPr>
        <w:t>) ตามนโยบายการบริหารการเปลี่ยนแปลง (</w:t>
      </w:r>
      <w:r w:rsidR="00AF5169" w:rsidRPr="00827061">
        <w:rPr>
          <w:rFonts w:ascii="TH SarabunPSK" w:hAnsi="TH SarabunPSK" w:cs="TH SarabunPSK"/>
          <w:sz w:val="32"/>
          <w:szCs w:val="32"/>
        </w:rPr>
        <w:t>Change  Management</w:t>
      </w:r>
      <w:r w:rsidR="00AF5169" w:rsidRPr="00827061">
        <w:rPr>
          <w:rFonts w:ascii="TH SarabunPSK" w:hAnsi="TH SarabunPSK" w:cs="TH SarabunPSK"/>
          <w:sz w:val="32"/>
          <w:szCs w:val="32"/>
          <w:cs/>
        </w:rPr>
        <w:t>)  และการปฏิรูปการเรียนรู้</w:t>
      </w:r>
      <w:r w:rsidR="00AF5169">
        <w:rPr>
          <w:rFonts w:ascii="TH SarabunPSK" w:hAnsi="TH SarabunPSK" w:cs="TH SarabunPSK" w:hint="cs"/>
          <w:sz w:val="32"/>
          <w:szCs w:val="32"/>
          <w:cs/>
        </w:rPr>
        <w:t xml:space="preserve"> โดยมีการจัด ประชุมและป</w:t>
      </w:r>
      <w:r w:rsidR="006F233C">
        <w:rPr>
          <w:rFonts w:ascii="TH SarabunPSK" w:hAnsi="TH SarabunPSK" w:cs="TH SarabunPSK" w:hint="cs"/>
          <w:sz w:val="32"/>
          <w:szCs w:val="32"/>
          <w:cs/>
        </w:rPr>
        <w:t>ฐ</w:t>
      </w:r>
      <w:r w:rsidR="00AF5169">
        <w:rPr>
          <w:rFonts w:ascii="TH SarabunPSK" w:hAnsi="TH SarabunPSK" w:cs="TH SarabunPSK" w:hint="cs"/>
          <w:sz w:val="32"/>
          <w:szCs w:val="32"/>
          <w:cs/>
        </w:rPr>
        <w:t>มนิเทศผู้ปกครอง อย่างน้อยภาคเรียนละ ๑ ครั้ง มีการประชุม คณะครู  บุคลากรทางการศึกษา กรรมการสถานศึกษา  อย่างต่อเนื่อง</w:t>
      </w:r>
    </w:p>
    <w:p w:rsidR="00AF5169" w:rsidRPr="005775CA" w:rsidRDefault="00AF5169" w:rsidP="00AF516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ผลการพัฒนา  </w:t>
      </w:r>
      <w:r w:rsidRPr="00AF5169">
        <w:rPr>
          <w:rFonts w:ascii="TH SarabunPSK" w:hAnsi="TH SarabunPSK" w:cs="TH SarabunPSK"/>
          <w:sz w:val="32"/>
          <w:szCs w:val="32"/>
          <w:cs/>
        </w:rPr>
        <w:t>คณะกรรมการสถานศึกษา และผู้ปกครอง ชุมชนปฏิบัติงานตามบทบาทหน้าที่อย่างมีประสิทธิภาพและเกิดประสิทธิผล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</w:t>
      </w:r>
      <w:r w:rsidRPr="005775CA">
        <w:rPr>
          <w:rFonts w:ascii="TH SarabunPSK" w:hAnsi="TH SarabunPSK" w:cs="TH SarabunPSK" w:hint="cs"/>
          <w:sz w:val="32"/>
          <w:szCs w:val="32"/>
          <w:cs/>
        </w:rPr>
        <w:t>ในระดับ</w:t>
      </w:r>
      <w:r w:rsidR="00252146">
        <w:rPr>
          <w:rFonts w:ascii="TH SarabunPSK" w:hAnsi="TH SarabunPSK" w:cs="TH SarabunPSK" w:hint="cs"/>
          <w:sz w:val="32"/>
          <w:szCs w:val="32"/>
          <w:cs/>
        </w:rPr>
        <w:t>ดีเยี่ยม</w:t>
      </w:r>
      <w:r w:rsidRPr="005775CA">
        <w:rPr>
          <w:rFonts w:ascii="TH SarabunPSK" w:hAnsi="TH SarabunPSK" w:cs="TH SarabunPSK" w:hint="cs"/>
          <w:sz w:val="32"/>
          <w:szCs w:val="32"/>
          <w:cs/>
        </w:rPr>
        <w:tab/>
      </w:r>
    </w:p>
    <w:p w:rsidR="00AF5169" w:rsidRDefault="00AF5169" w:rsidP="00E3798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</w:t>
      </w:r>
      <w:r w:rsidR="00F470F0">
        <w:rPr>
          <w:rFonts w:ascii="TH SarabunPSK" w:hAnsi="TH SarabunPSK" w:cs="TH SarabunPSK" w:hint="cs"/>
          <w:sz w:val="32"/>
          <w:szCs w:val="32"/>
          <w:cs/>
        </w:rPr>
        <w:t>ให้มีการกำกับ  ดูแล แนะนำ จากภาคี ๔ ฝ่าย</w:t>
      </w:r>
      <w:r w:rsidR="00E37988">
        <w:rPr>
          <w:rFonts w:ascii="TH SarabunPSK" w:hAnsi="TH SarabunPSK" w:cs="TH SarabunPSK" w:hint="cs"/>
          <w:sz w:val="32"/>
          <w:szCs w:val="32"/>
          <w:cs/>
        </w:rPr>
        <w:t xml:space="preserve">  จัดทำโครงการประชุมและปฐมนิเทศผู้ปกครอง โครงการประกันคุณภาพภายใน และมีการ</w:t>
      </w:r>
      <w:r w:rsidR="00A66CE4">
        <w:rPr>
          <w:rFonts w:ascii="TH SarabunPSK" w:hAnsi="TH SarabunPSK" w:cs="TH SarabunPSK" w:hint="cs"/>
          <w:sz w:val="32"/>
          <w:szCs w:val="32"/>
          <w:cs/>
        </w:rPr>
        <w:t>ประชุม คณะครู  บุคลากรทางการ</w:t>
      </w:r>
      <w:r w:rsidR="00E37988">
        <w:rPr>
          <w:rFonts w:ascii="TH SarabunPSK" w:hAnsi="TH SarabunPSK" w:cs="TH SarabunPSK" w:hint="cs"/>
          <w:sz w:val="32"/>
          <w:szCs w:val="32"/>
          <w:cs/>
        </w:rPr>
        <w:t xml:space="preserve">ศึกษา กรรมการสถานศึกษา  ผู้ปกครอง </w:t>
      </w:r>
      <w:r w:rsidR="00F470F0">
        <w:rPr>
          <w:rFonts w:ascii="TH SarabunPSK" w:hAnsi="TH SarabunPSK" w:cs="TH SarabunPSK" w:hint="cs"/>
          <w:sz w:val="32"/>
          <w:szCs w:val="32"/>
          <w:cs/>
        </w:rPr>
        <w:t>อย่าง</w:t>
      </w:r>
      <w:r>
        <w:rPr>
          <w:rFonts w:ascii="TH SarabunPSK" w:hAnsi="TH SarabunPSK" w:cs="TH SarabunPSK" w:hint="cs"/>
          <w:sz w:val="32"/>
          <w:szCs w:val="32"/>
          <w:cs/>
        </w:rPr>
        <w:t>ต่อเนื่อง  เพื่อรักษาระดับคุณภาพให้ได้</w:t>
      </w:r>
      <w:r w:rsidR="00252146"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sz w:val="32"/>
          <w:szCs w:val="32"/>
          <w:cs/>
        </w:rPr>
        <w:t>ดีเยี่ยมต่อไป</w:t>
      </w:r>
    </w:p>
    <w:p w:rsidR="00AF5169" w:rsidRDefault="00AF5169" w:rsidP="00AF516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C20DAD" w:rsidRPr="00AF5169" w:rsidRDefault="00C20DAD" w:rsidP="00AF516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9E0196" w:rsidRDefault="009E019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E0196" w:rsidRDefault="009E019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E0196" w:rsidRDefault="009E019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E0196" w:rsidRDefault="009E019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E0196" w:rsidRDefault="009E019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E0196" w:rsidRDefault="009E019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E0196" w:rsidRDefault="009E019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E0196" w:rsidRDefault="009E019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9E0196" w:rsidRDefault="009E019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๑๐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สถานศึกษามีการจัดหลักสูตร กระบวนการเรียนรู้ และกิจกรรมพัฒนาคุณภาพผู้เรียนอย่างรอบด้าน</w:t>
      </w:r>
    </w:p>
    <w:p w:rsidR="009E0196" w:rsidRPr="00B57906" w:rsidRDefault="007E4626" w:rsidP="009E019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505"/>
        <w:gridCol w:w="4837"/>
        <w:gridCol w:w="1516"/>
        <w:gridCol w:w="2880"/>
      </w:tblGrid>
      <w:tr w:rsidR="009E0196" w:rsidRPr="00B57906" w:rsidTr="005A6FF9">
        <w:tc>
          <w:tcPr>
            <w:tcW w:w="505" w:type="dxa"/>
            <w:vAlign w:val="center"/>
          </w:tcPr>
          <w:p w:rsidR="009E0196" w:rsidRPr="00B57906" w:rsidRDefault="009E0196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37" w:type="dxa"/>
            <w:vAlign w:val="center"/>
          </w:tcPr>
          <w:p w:rsidR="009E0196" w:rsidRPr="00B57906" w:rsidRDefault="009E0196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16" w:type="dxa"/>
            <w:vAlign w:val="center"/>
          </w:tcPr>
          <w:p w:rsidR="009E0196" w:rsidRPr="00B57906" w:rsidRDefault="009E0196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880" w:type="dxa"/>
            <w:vAlign w:val="center"/>
          </w:tcPr>
          <w:p w:rsidR="009E0196" w:rsidRPr="00B57906" w:rsidRDefault="009E0196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9E0196" w:rsidRPr="00B57906" w:rsidRDefault="009E0196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EF5470" w:rsidRPr="00B57906" w:rsidTr="005A6FF9">
        <w:tc>
          <w:tcPr>
            <w:tcW w:w="505" w:type="dxa"/>
          </w:tcPr>
          <w:p w:rsidR="00EF5470" w:rsidRPr="00B57906" w:rsidRDefault="00EF54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37" w:type="dxa"/>
          </w:tcPr>
          <w:p w:rsidR="00EF5470" w:rsidRPr="009E0196" w:rsidRDefault="00EF54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0196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หลักสูตรสถานศึกษาเหมาะสมและสอดคล้องกับท้องถิ่น</w:t>
            </w:r>
          </w:p>
        </w:tc>
        <w:tc>
          <w:tcPr>
            <w:tcW w:w="1516" w:type="dxa"/>
          </w:tcPr>
          <w:p w:rsidR="00EF5470" w:rsidRDefault="00EF5470" w:rsidP="00EF5470">
            <w:pPr>
              <w:jc w:val="center"/>
            </w:pPr>
            <w:r w:rsidRPr="006C003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 w:val="restart"/>
          </w:tcPr>
          <w:p w:rsidR="00EF5470" w:rsidRDefault="00EF5470" w:rsidP="00D3517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A3BF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โครงการพัฒนาบุคลากร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โครงการโรงเรียนแกนนำจัดการเรียนร่วม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โครงการพัฒนาคุณภาพการศึกษาสำหรับนักเรียนที่มีปัญหาทางการเรียนรู้</w:t>
            </w:r>
          </w:p>
          <w:p w:rsidR="00EF5470" w:rsidRDefault="00EF5470" w:rsidP="00D3517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โครงการระบบดูแลช่วยเหลือนักเรียน</w:t>
            </w:r>
          </w:p>
          <w:p w:rsidR="00EF5470" w:rsidRDefault="00EF5470" w:rsidP="00D3517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กิจกรรมเยี่ยมบ้าน</w:t>
            </w:r>
          </w:p>
          <w:p w:rsidR="00EF5470" w:rsidRDefault="00EF5470" w:rsidP="00D3517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 การอบรมพัฒนาตนเองของคณะครู</w:t>
            </w:r>
          </w:p>
          <w:p w:rsidR="00EF5470" w:rsidRDefault="00EF5470" w:rsidP="00D3517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การศึกษาต่อของคณะครู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- ผลงานวิจัยในชั้นเรียน</w:t>
            </w:r>
          </w:p>
          <w:p w:rsidR="00EF5470" w:rsidRDefault="00EF5470" w:rsidP="00D3517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 แผนการสอน/แผน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IEP</w:t>
            </w:r>
          </w:p>
          <w:p w:rsidR="00EF5470" w:rsidRDefault="00EF5470" w:rsidP="00C778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ข้อมูลนักเรียนรายบุคคล</w:t>
            </w:r>
          </w:p>
          <w:p w:rsidR="00EF5470" w:rsidRDefault="00EF5470" w:rsidP="00C778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เอกสารวิเคราะห์ผู้เรียนรายบุคคล</w:t>
            </w:r>
          </w:p>
          <w:p w:rsidR="00EF5470" w:rsidRPr="00B57906" w:rsidRDefault="00EF5470" w:rsidP="00C77853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รางวัลดีเด่นที่ครูได้รับ</w:t>
            </w:r>
          </w:p>
        </w:tc>
      </w:tr>
      <w:tr w:rsidR="00EF5470" w:rsidRPr="00B57906" w:rsidTr="005A6FF9">
        <w:tc>
          <w:tcPr>
            <w:tcW w:w="505" w:type="dxa"/>
          </w:tcPr>
          <w:p w:rsidR="00EF5470" w:rsidRPr="00B57906" w:rsidRDefault="00EF54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37" w:type="dxa"/>
            <w:vAlign w:val="center"/>
          </w:tcPr>
          <w:p w:rsidR="00EF5470" w:rsidRPr="009E0196" w:rsidRDefault="00EF54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E0196">
              <w:rPr>
                <w:rFonts w:ascii="TH SarabunPSK" w:hAnsi="TH SarabunPSK" w:cs="TH SarabunPSK"/>
                <w:sz w:val="32"/>
                <w:szCs w:val="32"/>
                <w:cs/>
              </w:rPr>
              <w:t>จัดรายวิชาเพิ่มเติมที่หลากหลายให้ผู้เรียนเลือกเรียนตามความถนัด ความสามารถ และความสนใจ</w:t>
            </w:r>
          </w:p>
        </w:tc>
        <w:tc>
          <w:tcPr>
            <w:tcW w:w="1516" w:type="dxa"/>
          </w:tcPr>
          <w:p w:rsidR="00EF5470" w:rsidRDefault="00EF5470" w:rsidP="00EF5470">
            <w:pPr>
              <w:jc w:val="center"/>
            </w:pPr>
            <w:r w:rsidRPr="006C0031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EF5470" w:rsidRPr="00B57906" w:rsidRDefault="00EF54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4694" w:rsidRPr="00B57906" w:rsidTr="005A6FF9">
        <w:tc>
          <w:tcPr>
            <w:tcW w:w="505" w:type="dxa"/>
          </w:tcPr>
          <w:p w:rsidR="00114694" w:rsidRPr="00B5790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37" w:type="dxa"/>
            <w:vAlign w:val="center"/>
          </w:tcPr>
          <w:p w:rsidR="00114694" w:rsidRPr="009E019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E0196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จัดกิจกรรมพัฒนาผู้เรียนที่ส่งเสริมและตอบสนองความต้องการ ความสามารถ ความถนัด และความสนใจของผู้เรียน</w:t>
            </w:r>
          </w:p>
        </w:tc>
        <w:tc>
          <w:tcPr>
            <w:tcW w:w="1516" w:type="dxa"/>
          </w:tcPr>
          <w:p w:rsidR="00114694" w:rsidRDefault="00963D54" w:rsidP="0011469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14694" w:rsidRPr="00B5790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4694" w:rsidRPr="00B57906" w:rsidTr="005A6FF9">
        <w:tc>
          <w:tcPr>
            <w:tcW w:w="505" w:type="dxa"/>
          </w:tcPr>
          <w:p w:rsidR="00114694" w:rsidRPr="00B5790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37" w:type="dxa"/>
            <w:vAlign w:val="center"/>
          </w:tcPr>
          <w:p w:rsidR="00114694" w:rsidRPr="009E019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9E0196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สนับสนุนให้ครูจัดกระบวนการเรียนรู้ที่ให้ผู้เรียนได้ลงมือปฏิบัติจริงจนสรุปความรู้ได้ด้วยตนเอง</w:t>
            </w:r>
          </w:p>
        </w:tc>
        <w:tc>
          <w:tcPr>
            <w:tcW w:w="1516" w:type="dxa"/>
          </w:tcPr>
          <w:p w:rsidR="00114694" w:rsidRDefault="00EF5470" w:rsidP="0011469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14694" w:rsidRPr="00B5790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4694" w:rsidRPr="00B57906" w:rsidTr="005A6FF9">
        <w:tc>
          <w:tcPr>
            <w:tcW w:w="505" w:type="dxa"/>
          </w:tcPr>
          <w:p w:rsidR="00114694" w:rsidRPr="00B5790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837" w:type="dxa"/>
            <w:vAlign w:val="center"/>
          </w:tcPr>
          <w:p w:rsidR="00114694" w:rsidRPr="009E019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9E0196">
              <w:rPr>
                <w:rFonts w:ascii="TH SarabunPSK" w:hAnsi="TH SarabunPSK" w:cs="TH SarabunPSK"/>
                <w:sz w:val="32"/>
                <w:szCs w:val="32"/>
                <w:cs/>
              </w:rPr>
              <w:t>นิเทศภายใน กำกับติดตามตรวจสอบ และนำผลไปปรับปรุงการเรียนการสอนอย่างสม่ำเสมอ</w:t>
            </w:r>
          </w:p>
        </w:tc>
        <w:tc>
          <w:tcPr>
            <w:tcW w:w="1516" w:type="dxa"/>
          </w:tcPr>
          <w:p w:rsidR="00114694" w:rsidRDefault="00EF5470" w:rsidP="0011469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880" w:type="dxa"/>
            <w:vMerge/>
          </w:tcPr>
          <w:p w:rsidR="00114694" w:rsidRPr="00B5790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4694" w:rsidRPr="00B57906" w:rsidTr="005A6FF9">
        <w:tc>
          <w:tcPr>
            <w:tcW w:w="505" w:type="dxa"/>
          </w:tcPr>
          <w:p w:rsidR="00114694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837" w:type="dxa"/>
            <w:vAlign w:val="center"/>
          </w:tcPr>
          <w:p w:rsidR="00114694" w:rsidRPr="009E019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9E0196">
              <w:rPr>
                <w:rFonts w:ascii="TH SarabunPSK" w:hAnsi="TH SarabunPSK" w:cs="TH SarabunPSK"/>
                <w:sz w:val="32"/>
                <w:szCs w:val="32"/>
                <w:cs/>
              </w:rPr>
              <w:t>จัดระบบดูแลช่วยเหลือผู้เรียนที่มีประสิทธิภาพและครอบคลุมถึงผู้เรียนทุกคน</w:t>
            </w:r>
          </w:p>
        </w:tc>
        <w:tc>
          <w:tcPr>
            <w:tcW w:w="1516" w:type="dxa"/>
          </w:tcPr>
          <w:p w:rsidR="00114694" w:rsidRDefault="00EF5470" w:rsidP="0011469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880" w:type="dxa"/>
            <w:vMerge/>
          </w:tcPr>
          <w:p w:rsidR="00114694" w:rsidRPr="00B57906" w:rsidRDefault="001146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196" w:rsidRPr="00B57906" w:rsidTr="005A6FF9">
        <w:tc>
          <w:tcPr>
            <w:tcW w:w="5342" w:type="dxa"/>
            <w:gridSpan w:val="2"/>
          </w:tcPr>
          <w:p w:rsidR="009E0196" w:rsidRPr="00114694" w:rsidRDefault="009E0196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4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516" w:type="dxa"/>
          </w:tcPr>
          <w:p w:rsidR="009E0196" w:rsidRPr="00114694" w:rsidRDefault="00963D54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9E0196" w:rsidRPr="00B57906" w:rsidRDefault="009E019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196" w:rsidRPr="00B57906" w:rsidTr="005D67C6">
        <w:tc>
          <w:tcPr>
            <w:tcW w:w="5342" w:type="dxa"/>
            <w:gridSpan w:val="2"/>
            <w:vAlign w:val="center"/>
          </w:tcPr>
          <w:p w:rsidR="009E0196" w:rsidRPr="00114694" w:rsidRDefault="009E0196" w:rsidP="005D67C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46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16" w:type="dxa"/>
            <w:vAlign w:val="center"/>
          </w:tcPr>
          <w:p w:rsidR="009E0196" w:rsidRPr="00114694" w:rsidRDefault="005D67C6" w:rsidP="00963D5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1469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963D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2880" w:type="dxa"/>
            <w:vMerge/>
          </w:tcPr>
          <w:p w:rsidR="009E0196" w:rsidRPr="00B57906" w:rsidRDefault="009E019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E0196" w:rsidRPr="00B57906" w:rsidRDefault="009E0196" w:rsidP="009E019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C77853" w:rsidRDefault="009E0196" w:rsidP="00C77853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35178" w:rsidRPr="004F5D72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</w:t>
      </w:r>
      <w:r w:rsidR="00D35178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BA7B51" w:rsidRPr="00BA7B51">
        <w:rPr>
          <w:rFonts w:ascii="TH SarabunPSK" w:hAnsi="TH SarabunPSK" w:cs="TH SarabunPSK"/>
          <w:sz w:val="32"/>
          <w:szCs w:val="32"/>
          <w:cs/>
        </w:rPr>
        <w:t>สถานศึกษามีการจัดหลักสูตร กระบวนการเรียนรู้ และกิจกรรมพัฒนาคุณภาพผู้เรียนอย่างรอบด้าน</w:t>
      </w:r>
      <w:r w:rsidR="00D35178" w:rsidRPr="00BA7B51">
        <w:rPr>
          <w:rFonts w:ascii="TH SarabunPSK" w:hAnsi="TH SarabunPSK" w:cs="TH SarabunPSK" w:hint="cs"/>
          <w:sz w:val="32"/>
          <w:szCs w:val="32"/>
          <w:cs/>
        </w:rPr>
        <w:t>โดยการจัดทำโครงการและกิจกรรม ได้แก่   โครงการพัฒนาบุคลากร</w:t>
      </w:r>
      <w:r w:rsidR="00D35178">
        <w:rPr>
          <w:rFonts w:ascii="TH SarabunPSK" w:hAnsi="TH SarabunPSK" w:cs="TH SarabunPSK" w:hint="cs"/>
          <w:sz w:val="32"/>
          <w:szCs w:val="32"/>
          <w:cs/>
        </w:rPr>
        <w:t xml:space="preserve">โครงการโรงเรียนแกนนำจัดการเรียนร่วม โครงการพัฒนาคุณภาพการศึกษาสำหรับนักเรียนที่มีปัญหาทางการเรียนรู้ </w:t>
      </w:r>
      <w:r w:rsidR="00C77853">
        <w:rPr>
          <w:rFonts w:ascii="TH SarabunPSK" w:hAnsi="TH SarabunPSK" w:cs="TH SarabunPSK" w:hint="cs"/>
          <w:sz w:val="32"/>
          <w:szCs w:val="32"/>
          <w:cs/>
        </w:rPr>
        <w:t xml:space="preserve"> โครงการระบบดูแลช่วยเหลือนักเรียน กิจกรรมเยี่ยมบ้าน</w:t>
      </w:r>
    </w:p>
    <w:p w:rsidR="00D35178" w:rsidRDefault="00D35178" w:rsidP="00C77853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การอบรมพัฒนาตนเองของคณะครู การศึกษาต่อของคณะครู </w:t>
      </w:r>
      <w:r w:rsidR="00C77853">
        <w:rPr>
          <w:rFonts w:ascii="TH SarabunPSK" w:hAnsi="TH SarabunPSK" w:cs="TH SarabunPSK" w:hint="cs"/>
          <w:sz w:val="32"/>
          <w:szCs w:val="32"/>
          <w:cs/>
        </w:rPr>
        <w:t xml:space="preserve"> แผนการสอน/แผน </w:t>
      </w:r>
      <w:r w:rsidR="00C77853">
        <w:rPr>
          <w:rFonts w:ascii="TH SarabunPSK" w:hAnsi="TH SarabunPSK" w:cs="TH SarabunPSK"/>
          <w:sz w:val="32"/>
          <w:szCs w:val="32"/>
        </w:rPr>
        <w:t>IEP</w:t>
      </w:r>
      <w:r w:rsidR="00C77853">
        <w:rPr>
          <w:rFonts w:ascii="TH SarabunPSK" w:hAnsi="TH SarabunPSK" w:cs="TH SarabunPSK" w:hint="cs"/>
          <w:sz w:val="32"/>
          <w:szCs w:val="32"/>
          <w:cs/>
        </w:rPr>
        <w:t xml:space="preserve"> ข้อมูลนักเรียนรายบุคคล   เอกสารวิเคราะห์ผู้เรียนรายบุคคล  รางวัลดีเด่นที่ครูได้รับ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และการจัดทำวิจัยในชั้นเรียน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35178" w:rsidRDefault="00D35178" w:rsidP="00D3517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</w:t>
      </w:r>
      <w:r w:rsidRPr="00013132">
        <w:rPr>
          <w:rFonts w:ascii="TH SarabunPSK" w:hAnsi="TH SarabunPSK" w:cs="TH SarabunPSK" w:hint="cs"/>
          <w:sz w:val="32"/>
          <w:szCs w:val="32"/>
          <w:cs/>
        </w:rPr>
        <w:t xml:space="preserve">พัฒนา  </w:t>
      </w:r>
      <w:r w:rsidR="00013132" w:rsidRPr="00013132">
        <w:rPr>
          <w:rFonts w:ascii="TH SarabunPSK" w:hAnsi="TH SarabunPSK" w:cs="TH SarabunPSK"/>
          <w:sz w:val="32"/>
          <w:szCs w:val="32"/>
          <w:cs/>
        </w:rPr>
        <w:t>สถานศึกษามีการจัดหลักสูตร กระบวนการเรียนรู้ และกิจกรรมพัฒนาคุณภาพผู้เรียนอย่างรอบด้าน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อยู่ในระดับดีเยี่ยม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C419E" w:rsidRDefault="00D35178" w:rsidP="009C419E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แนวทางการพัฒนาในอนาคต   </w:t>
      </w:r>
      <w:r w:rsidR="004A7AC5" w:rsidRPr="00013132">
        <w:rPr>
          <w:rFonts w:ascii="TH SarabunPSK" w:hAnsi="TH SarabunPSK" w:cs="TH SarabunPSK"/>
          <w:sz w:val="32"/>
          <w:szCs w:val="32"/>
          <w:cs/>
        </w:rPr>
        <w:t>สถานศึกษา</w:t>
      </w:r>
      <w:r w:rsidR="004A7AC5">
        <w:rPr>
          <w:rFonts w:ascii="TH SarabunPSK" w:hAnsi="TH SarabunPSK" w:cs="TH SarabunPSK" w:hint="cs"/>
          <w:sz w:val="32"/>
          <w:szCs w:val="32"/>
          <w:cs/>
        </w:rPr>
        <w:t>จะจัดทำ</w:t>
      </w:r>
      <w:r w:rsidR="004A7AC5" w:rsidRPr="00013132">
        <w:rPr>
          <w:rFonts w:ascii="TH SarabunPSK" w:hAnsi="TH SarabunPSK" w:cs="TH SarabunPSK"/>
          <w:sz w:val="32"/>
          <w:szCs w:val="32"/>
          <w:cs/>
        </w:rPr>
        <w:t>หลักสูตร กระบวนการเรียนรู้ และกิจกรรมพัฒนาคุณภาพผู้เรียนอย่างรอบด้าน</w:t>
      </w: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9C419E" w:rsidRPr="00BA7B51">
        <w:rPr>
          <w:rFonts w:ascii="TH SarabunPSK" w:hAnsi="TH SarabunPSK" w:cs="TH SarabunPSK" w:hint="cs"/>
          <w:sz w:val="32"/>
          <w:szCs w:val="32"/>
          <w:cs/>
        </w:rPr>
        <w:t>โครงการพัฒนาบุคลากร</w:t>
      </w:r>
      <w:r w:rsidR="009C419E">
        <w:rPr>
          <w:rFonts w:ascii="TH SarabunPSK" w:hAnsi="TH SarabunPSK" w:cs="TH SarabunPSK" w:hint="cs"/>
          <w:sz w:val="32"/>
          <w:szCs w:val="32"/>
          <w:cs/>
        </w:rPr>
        <w:t xml:space="preserve"> โครงการโรงเรียนแกนนำจัดการเรียนร่วม โครงการพัฒนาคุณภาพการศึกษาสำหรับนักเรียนที่มีปัญหาทางการเรียนรู้  โครงการระบบดูแลช่วยเหลือนักเรียน กิจกรรมเยี่ยมบ้านการอบรมพัฒนาตนเองของคณะครู การศึกษาต่อของคณะครู  แผนการสอน/แผน </w:t>
      </w:r>
      <w:r w:rsidR="009C419E">
        <w:rPr>
          <w:rFonts w:ascii="TH SarabunPSK" w:hAnsi="TH SarabunPSK" w:cs="TH SarabunPSK"/>
          <w:sz w:val="32"/>
          <w:szCs w:val="32"/>
        </w:rPr>
        <w:t>IEP</w:t>
      </w:r>
      <w:r w:rsidR="009C419E">
        <w:rPr>
          <w:rFonts w:ascii="TH SarabunPSK" w:hAnsi="TH SarabunPSK" w:cs="TH SarabunPSK" w:hint="cs"/>
          <w:sz w:val="32"/>
          <w:szCs w:val="32"/>
          <w:cs/>
        </w:rPr>
        <w:t xml:space="preserve"> จัดทำข้อมูลนักเรียนรายบุคคล   เอกสารวิเคราะห์ผู้เรียนรายบุคคล  และการจัดทำวิจัยในชั้นเรียน</w:t>
      </w:r>
      <w:r w:rsidR="009C419E">
        <w:rPr>
          <w:rFonts w:ascii="TH SarabunPSK" w:hAnsi="TH SarabunPSK" w:cs="TH SarabunPSK" w:hint="cs"/>
          <w:sz w:val="32"/>
          <w:szCs w:val="32"/>
          <w:cs/>
        </w:rPr>
        <w:tab/>
      </w:r>
    </w:p>
    <w:p w:rsidR="00D35178" w:rsidRDefault="00D35178" w:rsidP="00D35178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ให้ต่อเนื่อง เพื่อ</w:t>
      </w:r>
      <w:r w:rsidR="00963D54">
        <w:rPr>
          <w:rFonts w:ascii="TH SarabunPSK" w:hAnsi="TH SarabunPSK" w:cs="TH SarabunPSK" w:hint="cs"/>
          <w:sz w:val="32"/>
          <w:szCs w:val="32"/>
          <w:cs/>
        </w:rPr>
        <w:t>รักษา</w:t>
      </w:r>
      <w:r>
        <w:rPr>
          <w:rFonts w:ascii="TH SarabunPSK" w:hAnsi="TH SarabunPSK" w:cs="TH SarabunPSK" w:hint="cs"/>
          <w:sz w:val="32"/>
          <w:szCs w:val="32"/>
          <w:cs/>
        </w:rPr>
        <w:t>ระดับคุณภาพดีเยี่ยมต่อไป</w:t>
      </w:r>
    </w:p>
    <w:p w:rsidR="007E4626" w:rsidRPr="00B57906" w:rsidRDefault="007E4626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๑๑</w:t>
      </w:r>
      <w:r w:rsidR="00440104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สถานศึกษามีการจัดสภาพแวดล้อมและการบริการที่ส่งเสริมให้ผู้เรียนพัฒนาเต็มศักยภาพ</w:t>
      </w:r>
    </w:p>
    <w:p w:rsidR="00301759" w:rsidRPr="00B57906" w:rsidRDefault="007E4626" w:rsidP="0030175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505"/>
        <w:gridCol w:w="4837"/>
        <w:gridCol w:w="1516"/>
        <w:gridCol w:w="2880"/>
      </w:tblGrid>
      <w:tr w:rsidR="00301759" w:rsidRPr="00B57906" w:rsidTr="005A6FF9">
        <w:tc>
          <w:tcPr>
            <w:tcW w:w="505" w:type="dxa"/>
            <w:vAlign w:val="center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37" w:type="dxa"/>
            <w:vAlign w:val="center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16" w:type="dxa"/>
            <w:vAlign w:val="center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880" w:type="dxa"/>
            <w:vAlign w:val="center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301759" w:rsidRPr="00B57906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301759" w:rsidRPr="00B57906" w:rsidTr="005A6FF9">
        <w:tc>
          <w:tcPr>
            <w:tcW w:w="505" w:type="dxa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37" w:type="dxa"/>
          </w:tcPr>
          <w:p w:rsidR="00301759" w:rsidRPr="00301759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1759">
              <w:rPr>
                <w:rFonts w:ascii="TH SarabunPSK" w:hAnsi="TH SarabunPSK" w:cs="TH SarabunPSK"/>
                <w:sz w:val="32"/>
                <w:szCs w:val="32"/>
                <w:cs/>
              </w:rPr>
              <w:t>ห้องเรียน ห้องปฏิบัติการ อาคารเรียนมั่นคง สะอาดและปลอดภัย มีสิ่งอำนวยความสะดวกพอเพียง อยู่ในสภาพใช้การได้ดี สภาพแวดล้อมร่มรื่น และมีแหล่งเรียนรู้สำหรับผู้เรียน</w:t>
            </w:r>
          </w:p>
        </w:tc>
        <w:tc>
          <w:tcPr>
            <w:tcW w:w="1516" w:type="dxa"/>
          </w:tcPr>
          <w:p w:rsidR="00301759" w:rsidRPr="00B57906" w:rsidRDefault="007648C0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880" w:type="dxa"/>
            <w:vMerge w:val="restart"/>
          </w:tcPr>
          <w:p w:rsidR="00301759" w:rsidRDefault="009C2C88" w:rsidP="009C2C8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C2C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โครงการปรับปรุงภูมิทัศน์</w:t>
            </w:r>
          </w:p>
          <w:p w:rsidR="009C2C88" w:rsidRDefault="009C2C88" w:rsidP="009C2C8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โครงการซ่อมแซมครุภัณฑ์</w:t>
            </w:r>
          </w:p>
          <w:p w:rsidR="004A7AC5" w:rsidRDefault="004A7AC5" w:rsidP="009C2C8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สร้างโรงจอดรถ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สำหรันัก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</w:t>
            </w:r>
          </w:p>
          <w:p w:rsidR="009C2C88" w:rsidRDefault="009C2C88" w:rsidP="009C2C8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โครงการปรับปรุงและพัฒนาห้องสมุด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โครงการโรงเรียนส่งเสริมสุขภาพ</w:t>
            </w:r>
          </w:p>
          <w:p w:rsidR="009C2C88" w:rsidRPr="00B57906" w:rsidRDefault="009C2C88" w:rsidP="009C2C88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กิจกรรม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.น้อย</w:t>
            </w:r>
          </w:p>
        </w:tc>
      </w:tr>
      <w:tr w:rsidR="00301759" w:rsidRPr="00B57906" w:rsidTr="005A6FF9">
        <w:tc>
          <w:tcPr>
            <w:tcW w:w="505" w:type="dxa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37" w:type="dxa"/>
          </w:tcPr>
          <w:p w:rsidR="00301759" w:rsidRPr="00301759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1759">
              <w:rPr>
                <w:rFonts w:ascii="TH SarabunPSK" w:hAnsi="TH SarabunPSK" w:cs="TH SarabunPSK"/>
                <w:sz w:val="32"/>
                <w:szCs w:val="32"/>
                <w:cs/>
              </w:rPr>
              <w:t>จัดโครงการ กิจกรรมที่ส่งเสริมสุขภาพอนามัยและความปลอดภัยของผู้เรียน</w:t>
            </w:r>
          </w:p>
        </w:tc>
        <w:tc>
          <w:tcPr>
            <w:tcW w:w="1516" w:type="dxa"/>
          </w:tcPr>
          <w:p w:rsidR="00301759" w:rsidRPr="00B57906" w:rsidRDefault="009C2C88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880" w:type="dxa"/>
            <w:vMerge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1759" w:rsidRPr="00B57906" w:rsidTr="005A6FF9">
        <w:tc>
          <w:tcPr>
            <w:tcW w:w="505" w:type="dxa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37" w:type="dxa"/>
          </w:tcPr>
          <w:p w:rsidR="00301759" w:rsidRPr="00301759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01759">
              <w:rPr>
                <w:rFonts w:ascii="TH SarabunPSK" w:hAnsi="TH SarabunPSK" w:cs="TH SarabunPSK"/>
                <w:sz w:val="32"/>
                <w:szCs w:val="32"/>
                <w:cs/>
              </w:rPr>
              <w:t>จัดห้องสมุดที่ให้บริการสื่อและเทคโนโลยีสารสนเทศที่เอื้อให้ผู้เรียนเรียนรู้ด้วยตนเองและหรือเรียนรู้แบบมีส่วนร่วม</w:t>
            </w:r>
          </w:p>
        </w:tc>
        <w:tc>
          <w:tcPr>
            <w:tcW w:w="1516" w:type="dxa"/>
          </w:tcPr>
          <w:p w:rsidR="00301759" w:rsidRPr="00B57906" w:rsidRDefault="00EF5470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880" w:type="dxa"/>
            <w:vMerge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1759" w:rsidRPr="00B57906" w:rsidTr="005A6FF9">
        <w:tc>
          <w:tcPr>
            <w:tcW w:w="5342" w:type="dxa"/>
            <w:gridSpan w:val="2"/>
          </w:tcPr>
          <w:p w:rsidR="00301759" w:rsidRPr="00440104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01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516" w:type="dxa"/>
          </w:tcPr>
          <w:p w:rsidR="00301759" w:rsidRPr="00440104" w:rsidRDefault="00EF5470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2880" w:type="dxa"/>
            <w:vMerge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1759" w:rsidRPr="00B57906" w:rsidTr="009C2C88">
        <w:tc>
          <w:tcPr>
            <w:tcW w:w="5342" w:type="dxa"/>
            <w:gridSpan w:val="2"/>
          </w:tcPr>
          <w:p w:rsidR="00301759" w:rsidRPr="00440104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01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16" w:type="dxa"/>
            <w:vAlign w:val="center"/>
          </w:tcPr>
          <w:p w:rsidR="00301759" w:rsidRPr="00440104" w:rsidRDefault="009C2C88" w:rsidP="004401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401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EF54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2880" w:type="dxa"/>
            <w:vMerge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01759" w:rsidRPr="00B57906" w:rsidRDefault="00301759" w:rsidP="0030175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4A7AC5" w:rsidRDefault="00301759" w:rsidP="004A7AC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A7AC5" w:rsidRPr="004F5D72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</w:t>
      </w:r>
      <w:r w:rsidR="004A7AC5" w:rsidRPr="004A7AC5">
        <w:rPr>
          <w:rFonts w:ascii="TH SarabunPSK" w:hAnsi="TH SarabunPSK" w:cs="TH SarabunPSK"/>
          <w:sz w:val="32"/>
          <w:szCs w:val="32"/>
          <w:cs/>
        </w:rPr>
        <w:t>สถานศึกษามีการจัดสภาพแวดล้อมและการบริการที่ส่งเสริมให้ผู้เรียนพัฒนาเต็มศักยภาพ</w:t>
      </w:r>
      <w:r w:rsidR="004A7AC5" w:rsidRPr="00BA7B51">
        <w:rPr>
          <w:rFonts w:ascii="TH SarabunPSK" w:hAnsi="TH SarabunPSK" w:cs="TH SarabunPSK" w:hint="cs"/>
          <w:sz w:val="32"/>
          <w:szCs w:val="32"/>
          <w:cs/>
        </w:rPr>
        <w:t xml:space="preserve">โดยการจัดทำโครงการและกิจกรรม ได้แก่ </w:t>
      </w:r>
      <w:r w:rsidR="004A7AC5">
        <w:rPr>
          <w:rFonts w:ascii="TH SarabunPSK" w:hAnsi="TH SarabunPSK" w:cs="TH SarabunPSK" w:hint="cs"/>
          <w:sz w:val="32"/>
          <w:szCs w:val="32"/>
          <w:cs/>
        </w:rPr>
        <w:t xml:space="preserve"> โครงการปรับปรุงภูมิทัศน์ โครงการซ่อมแซมครุภัณฑ์ สร้างโรงจอดรถ</w:t>
      </w:r>
      <w:proofErr w:type="spellStart"/>
      <w:r w:rsidR="004A7AC5">
        <w:rPr>
          <w:rFonts w:ascii="TH SarabunPSK" w:hAnsi="TH SarabunPSK" w:cs="TH SarabunPSK" w:hint="cs"/>
          <w:sz w:val="32"/>
          <w:szCs w:val="32"/>
          <w:cs/>
        </w:rPr>
        <w:t>สำหรันัก</w:t>
      </w:r>
      <w:proofErr w:type="spellEnd"/>
      <w:r w:rsidR="004A7AC5">
        <w:rPr>
          <w:rFonts w:ascii="TH SarabunPSK" w:hAnsi="TH SarabunPSK" w:cs="TH SarabunPSK" w:hint="cs"/>
          <w:sz w:val="32"/>
          <w:szCs w:val="32"/>
          <w:cs/>
        </w:rPr>
        <w:t>เรียน โครงการปรับปรุงและพัฒนาห้องสมุด</w:t>
      </w:r>
      <w:r w:rsidR="004A7AC5">
        <w:rPr>
          <w:rFonts w:ascii="TH SarabunPSK" w:hAnsi="TH SarabunPSK" w:cs="TH SarabunPSK" w:hint="cs"/>
          <w:sz w:val="32"/>
          <w:szCs w:val="32"/>
          <w:cs/>
        </w:rPr>
        <w:br/>
        <w:t xml:space="preserve">โครงการโรงเรียนส่งเสริมสุขภาพ  กิจกรรม </w:t>
      </w:r>
      <w:proofErr w:type="spellStart"/>
      <w:r w:rsidR="004A7AC5">
        <w:rPr>
          <w:rFonts w:ascii="TH SarabunPSK" w:hAnsi="TH SarabunPSK" w:cs="TH SarabunPSK" w:hint="cs"/>
          <w:sz w:val="32"/>
          <w:szCs w:val="32"/>
          <w:cs/>
        </w:rPr>
        <w:t>อย</w:t>
      </w:r>
      <w:proofErr w:type="spellEnd"/>
      <w:r w:rsidR="004A7AC5">
        <w:rPr>
          <w:rFonts w:ascii="TH SarabunPSK" w:hAnsi="TH SarabunPSK" w:cs="TH SarabunPSK" w:hint="cs"/>
          <w:sz w:val="32"/>
          <w:szCs w:val="32"/>
          <w:cs/>
        </w:rPr>
        <w:t>.น้อย</w:t>
      </w:r>
      <w:r w:rsidR="004A7AC5">
        <w:rPr>
          <w:rFonts w:ascii="TH SarabunPSK" w:hAnsi="TH SarabunPSK" w:cs="TH SarabunPSK" w:hint="cs"/>
          <w:sz w:val="32"/>
          <w:szCs w:val="32"/>
          <w:cs/>
        </w:rPr>
        <w:tab/>
      </w:r>
    </w:p>
    <w:p w:rsidR="004A7AC5" w:rsidRDefault="004A7AC5" w:rsidP="004A7AC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</w:t>
      </w:r>
      <w:r w:rsidRPr="00013132">
        <w:rPr>
          <w:rFonts w:ascii="TH SarabunPSK" w:hAnsi="TH SarabunPSK" w:cs="TH SarabunPSK" w:hint="cs"/>
          <w:sz w:val="32"/>
          <w:szCs w:val="32"/>
          <w:cs/>
        </w:rPr>
        <w:t xml:space="preserve">พัฒนา  </w:t>
      </w:r>
      <w:r w:rsidRPr="004A7AC5">
        <w:rPr>
          <w:rFonts w:ascii="TH SarabunPSK" w:hAnsi="TH SarabunPSK" w:cs="TH SarabunPSK"/>
          <w:sz w:val="32"/>
          <w:szCs w:val="32"/>
          <w:cs/>
        </w:rPr>
        <w:t>สถานศึกษามีการจัดสภาพแวดล้อมและการบริการที่ส่งเสริมให้ผู้เรียนพัฒนาเต็มศักยภาพ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อยู่ในระดับดีมาก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42976" w:rsidRDefault="004A7AC5" w:rsidP="0094297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โรงเรียนจะดำเนินการส่งเสริมและพัฒนาครู</w:t>
      </w:r>
      <w:r w:rsidRPr="004A7AC5">
        <w:rPr>
          <w:rFonts w:ascii="TH SarabunPSK" w:hAnsi="TH SarabunPSK" w:cs="TH SarabunPSK"/>
          <w:sz w:val="32"/>
          <w:szCs w:val="32"/>
          <w:cs/>
        </w:rPr>
        <w:t>สถานศึกษามีการจัดสภาพแวดล้อมและการบริการที่ส่งเสริมให้ผู้เรียนพัฒนาเต็มศักยภาพ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ตามโครงการ</w:t>
      </w:r>
      <w:r w:rsidR="00942976">
        <w:rPr>
          <w:rFonts w:ascii="TH SarabunPSK" w:hAnsi="TH SarabunPSK" w:cs="TH SarabunPSK" w:hint="cs"/>
          <w:sz w:val="32"/>
          <w:szCs w:val="32"/>
          <w:cs/>
        </w:rPr>
        <w:t xml:space="preserve">ปรับปรุงภูมิทัศน์ โครงการซ่อมแซมครุภัณฑ์ โครงการปรับปรุงและพัฒนาห้องสมุด โครงการโรงเรียนส่งเสริมสุขภาพ  กิจกรรม </w:t>
      </w:r>
      <w:proofErr w:type="spellStart"/>
      <w:r w:rsidR="00942976">
        <w:rPr>
          <w:rFonts w:ascii="TH SarabunPSK" w:hAnsi="TH SarabunPSK" w:cs="TH SarabunPSK" w:hint="cs"/>
          <w:sz w:val="32"/>
          <w:szCs w:val="32"/>
          <w:cs/>
        </w:rPr>
        <w:t>อย</w:t>
      </w:r>
      <w:proofErr w:type="spellEnd"/>
      <w:r w:rsidR="00942976">
        <w:rPr>
          <w:rFonts w:ascii="TH SarabunPSK" w:hAnsi="TH SarabunPSK" w:cs="TH SarabunPSK" w:hint="cs"/>
          <w:sz w:val="32"/>
          <w:szCs w:val="32"/>
          <w:cs/>
        </w:rPr>
        <w:t>.น้อย</w:t>
      </w:r>
    </w:p>
    <w:p w:rsidR="004A7AC5" w:rsidRDefault="004A7AC5" w:rsidP="004A7AC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ให้ต่อเนื่อง เพื่อรักษาระดับคุณภาพให้ได้ระดับดี</w:t>
      </w:r>
      <w:r w:rsidR="00EF5470">
        <w:rPr>
          <w:rFonts w:ascii="TH SarabunPSK" w:hAnsi="TH SarabunPSK" w:cs="TH SarabunPSK" w:hint="cs"/>
          <w:sz w:val="32"/>
          <w:szCs w:val="32"/>
          <w:cs/>
        </w:rPr>
        <w:t>มาก</w:t>
      </w:r>
      <w:r w:rsidR="00F91A16">
        <w:rPr>
          <w:rFonts w:ascii="TH SarabunPSK" w:hAnsi="TH SarabunPSK" w:cs="TH SarabunPSK" w:hint="cs"/>
          <w:sz w:val="32"/>
          <w:szCs w:val="32"/>
          <w:cs/>
        </w:rPr>
        <w:t xml:space="preserve"> และพัฒนาถึงระดับ</w:t>
      </w:r>
      <w:r>
        <w:rPr>
          <w:rFonts w:ascii="TH SarabunPSK" w:hAnsi="TH SarabunPSK" w:cs="TH SarabunPSK" w:hint="cs"/>
          <w:sz w:val="32"/>
          <w:szCs w:val="32"/>
          <w:cs/>
        </w:rPr>
        <w:t>ดีเยี่ยมต่อไป</w:t>
      </w:r>
    </w:p>
    <w:p w:rsidR="00301759" w:rsidRDefault="00301759" w:rsidP="004A7AC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01759" w:rsidRDefault="00301759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01759" w:rsidRDefault="00301759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01759" w:rsidRDefault="00301759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01759" w:rsidRDefault="00301759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01759" w:rsidRDefault="00301759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01759" w:rsidRDefault="00301759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01759" w:rsidRDefault="00301759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01759" w:rsidRDefault="00301759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01759" w:rsidRDefault="00301759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301759" w:rsidRDefault="00301759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lastRenderedPageBreak/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๑๒</w:t>
      </w:r>
      <w:r w:rsidR="00C162E1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สถานศึกษามีการประกันคุณภาพภายในของสถานศึกษาตามที่กำหนดในกฎกระทรวง</w:t>
      </w:r>
    </w:p>
    <w:p w:rsidR="00301759" w:rsidRPr="00B57906" w:rsidRDefault="007E4626" w:rsidP="0030175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505"/>
        <w:gridCol w:w="4837"/>
        <w:gridCol w:w="1516"/>
        <w:gridCol w:w="2880"/>
      </w:tblGrid>
      <w:tr w:rsidR="00301759" w:rsidRPr="00B57906" w:rsidTr="005A6FF9">
        <w:tc>
          <w:tcPr>
            <w:tcW w:w="505" w:type="dxa"/>
            <w:vAlign w:val="center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37" w:type="dxa"/>
            <w:vAlign w:val="center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16" w:type="dxa"/>
            <w:vAlign w:val="center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880" w:type="dxa"/>
            <w:vAlign w:val="center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301759" w:rsidRPr="00B57906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301759" w:rsidRPr="00B57906" w:rsidTr="005A6FF9">
        <w:tc>
          <w:tcPr>
            <w:tcW w:w="505" w:type="dxa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37" w:type="dxa"/>
          </w:tcPr>
          <w:p w:rsidR="00301759" w:rsidRPr="00301759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1759">
              <w:rPr>
                <w:rFonts w:ascii="TH SarabunPSK" w:hAnsi="TH SarabunPSK" w:cs="TH SarabunPSK"/>
                <w:sz w:val="32"/>
                <w:szCs w:val="32"/>
                <w:cs/>
              </w:rPr>
              <w:t>กำหนดมาตรฐานการศึกษาของสถานศึกษา</w:t>
            </w:r>
          </w:p>
        </w:tc>
        <w:tc>
          <w:tcPr>
            <w:tcW w:w="1516" w:type="dxa"/>
          </w:tcPr>
          <w:p w:rsidR="00301759" w:rsidRPr="00B57906" w:rsidRDefault="00690CE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 w:val="restart"/>
          </w:tcPr>
          <w:p w:rsidR="00301759" w:rsidRDefault="006F233C" w:rsidP="006F233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F233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โครงการประกันคุณภาพภายใน</w:t>
            </w:r>
          </w:p>
          <w:p w:rsidR="006F233C" w:rsidRDefault="006F233C" w:rsidP="006F233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B751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บันทึกการประชุม คณะครู  บุคลากรทางการศึกษา กรรมการสถานศึกษา  ผู้ปกครอง</w:t>
            </w:r>
          </w:p>
          <w:p w:rsidR="006F233C" w:rsidRDefault="006F233C" w:rsidP="006F233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โครงการประชุมและปฐมนิเทศผู้ปกครอง</w:t>
            </w:r>
          </w:p>
          <w:p w:rsidR="00CA47B3" w:rsidRDefault="006F233C" w:rsidP="006F233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CA47B3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คำสั่งมอบหมายงาน</w:t>
            </w:r>
          </w:p>
          <w:p w:rsidR="006F233C" w:rsidRDefault="00CA47B3" w:rsidP="006F233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6F233C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กิจกรรมประชาสัมพันธ์โรงเรียน</w:t>
            </w:r>
          </w:p>
          <w:p w:rsidR="006F233C" w:rsidRPr="00B57906" w:rsidRDefault="006F233C" w:rsidP="006F233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รายงานผลการประเมินตนเองของสถานศึกษา</w:t>
            </w:r>
          </w:p>
        </w:tc>
      </w:tr>
      <w:tr w:rsidR="008103E0" w:rsidRPr="00B57906" w:rsidTr="005A6FF9">
        <w:tc>
          <w:tcPr>
            <w:tcW w:w="505" w:type="dxa"/>
          </w:tcPr>
          <w:p w:rsidR="008103E0" w:rsidRPr="00B57906" w:rsidRDefault="008103E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37" w:type="dxa"/>
            <w:vAlign w:val="center"/>
          </w:tcPr>
          <w:p w:rsidR="008103E0" w:rsidRPr="00301759" w:rsidRDefault="008103E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1759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จัดทำและดำเนินการตามแผนพัฒนาการจัดการศึกษาที่มุ่งพัฒนาคุณภาพตามมาตรฐานการศึกษาของสถานศึกษา</w:t>
            </w:r>
          </w:p>
        </w:tc>
        <w:tc>
          <w:tcPr>
            <w:tcW w:w="1516" w:type="dxa"/>
          </w:tcPr>
          <w:p w:rsidR="008103E0" w:rsidRDefault="00C162E1" w:rsidP="008103E0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8103E0" w:rsidRPr="00B57906" w:rsidRDefault="008103E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03E0" w:rsidRPr="00B57906" w:rsidTr="005A6FF9">
        <w:tc>
          <w:tcPr>
            <w:tcW w:w="505" w:type="dxa"/>
          </w:tcPr>
          <w:p w:rsidR="008103E0" w:rsidRPr="00B57906" w:rsidRDefault="008103E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4837" w:type="dxa"/>
            <w:vAlign w:val="center"/>
          </w:tcPr>
          <w:p w:rsidR="008103E0" w:rsidRPr="00301759" w:rsidRDefault="008103E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301759">
              <w:rPr>
                <w:rFonts w:ascii="TH SarabunPSK" w:hAnsi="TH SarabunPSK" w:cs="TH SarabunPSK"/>
                <w:sz w:val="32"/>
                <w:szCs w:val="32"/>
                <w:cs/>
              </w:rPr>
              <w:t>จัดระบบข้อมูลสารสนเทศใช้สารสนเทศในการบริหารจัดการเพื่อพัฒนาคุณภาพสถานศึกษา</w:t>
            </w:r>
          </w:p>
        </w:tc>
        <w:tc>
          <w:tcPr>
            <w:tcW w:w="1516" w:type="dxa"/>
          </w:tcPr>
          <w:p w:rsidR="008103E0" w:rsidRDefault="006D06A4" w:rsidP="008103E0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880" w:type="dxa"/>
            <w:vMerge/>
          </w:tcPr>
          <w:p w:rsidR="008103E0" w:rsidRPr="00B57906" w:rsidRDefault="008103E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03E0" w:rsidRPr="00B57906" w:rsidTr="005A6FF9">
        <w:tc>
          <w:tcPr>
            <w:tcW w:w="505" w:type="dxa"/>
          </w:tcPr>
          <w:p w:rsidR="008103E0" w:rsidRPr="00B57906" w:rsidRDefault="008103E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4837" w:type="dxa"/>
            <w:vAlign w:val="center"/>
          </w:tcPr>
          <w:p w:rsidR="008103E0" w:rsidRPr="00301759" w:rsidRDefault="008103E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301759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ติดตามตรวจสอบและประเมินคุณภาพภายในตามมาตรฐานการศึกษาของสถานศึกษา</w:t>
            </w:r>
          </w:p>
        </w:tc>
        <w:tc>
          <w:tcPr>
            <w:tcW w:w="1516" w:type="dxa"/>
          </w:tcPr>
          <w:p w:rsidR="008103E0" w:rsidRDefault="00690CE5" w:rsidP="008103E0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8103E0" w:rsidRPr="00B57906" w:rsidRDefault="008103E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1759" w:rsidRPr="00B57906" w:rsidTr="005A6FF9">
        <w:tc>
          <w:tcPr>
            <w:tcW w:w="505" w:type="dxa"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837" w:type="dxa"/>
            <w:vAlign w:val="center"/>
          </w:tcPr>
          <w:p w:rsidR="00301759" w:rsidRPr="00301759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301759">
              <w:rPr>
                <w:rFonts w:ascii="TH SarabunPSK" w:hAnsi="TH SarabunPSK" w:cs="TH SarabunPSK"/>
                <w:sz w:val="32"/>
                <w:szCs w:val="32"/>
                <w:cs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1516" w:type="dxa"/>
          </w:tcPr>
          <w:p w:rsidR="00301759" w:rsidRPr="00B57906" w:rsidRDefault="006D06A4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1759" w:rsidRPr="00B57906" w:rsidTr="005A6FF9">
        <w:tc>
          <w:tcPr>
            <w:tcW w:w="505" w:type="dxa"/>
          </w:tcPr>
          <w:p w:rsidR="00301759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4837" w:type="dxa"/>
            <w:vAlign w:val="center"/>
          </w:tcPr>
          <w:p w:rsidR="00301759" w:rsidRPr="00301759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</w:pPr>
            <w:r w:rsidRPr="00301759">
              <w:rPr>
                <w:rFonts w:ascii="TH SarabunPSK" w:hAnsi="TH SarabunPSK" w:cs="TH SarabunPSK"/>
                <w:sz w:val="32"/>
                <w:szCs w:val="32"/>
                <w:cs/>
              </w:rPr>
              <w:t>จัดทำรายงานประจำปีที่เป็นรายงานการประเมินคุณภาพภายใน</w:t>
            </w:r>
          </w:p>
        </w:tc>
        <w:tc>
          <w:tcPr>
            <w:tcW w:w="1516" w:type="dxa"/>
          </w:tcPr>
          <w:p w:rsidR="00301759" w:rsidRPr="00B57906" w:rsidRDefault="006D06A4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1759" w:rsidRPr="00B57906" w:rsidTr="005A6FF9">
        <w:tc>
          <w:tcPr>
            <w:tcW w:w="5342" w:type="dxa"/>
            <w:gridSpan w:val="2"/>
          </w:tcPr>
          <w:p w:rsidR="00301759" w:rsidRPr="00C162E1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62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516" w:type="dxa"/>
          </w:tcPr>
          <w:p w:rsidR="00301759" w:rsidRPr="006D06A4" w:rsidRDefault="006D06A4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06A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1759" w:rsidRPr="00B57906" w:rsidTr="005A6FF9">
        <w:tc>
          <w:tcPr>
            <w:tcW w:w="5342" w:type="dxa"/>
            <w:gridSpan w:val="2"/>
          </w:tcPr>
          <w:p w:rsidR="00301759" w:rsidRPr="00C162E1" w:rsidRDefault="00301759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62E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16" w:type="dxa"/>
          </w:tcPr>
          <w:p w:rsidR="00301759" w:rsidRPr="00C162E1" w:rsidRDefault="008103E0" w:rsidP="009A65E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62E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9A65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2880" w:type="dxa"/>
            <w:vMerge/>
          </w:tcPr>
          <w:p w:rsidR="00301759" w:rsidRPr="00B57906" w:rsidRDefault="00301759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01759" w:rsidRPr="00B57906" w:rsidRDefault="00301759" w:rsidP="00301759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8F658A" w:rsidRPr="00827061" w:rsidRDefault="00301759" w:rsidP="008F658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F658A" w:rsidRPr="004F5D72">
        <w:rPr>
          <w:rFonts w:ascii="TH SarabunPSK" w:hAnsi="TH SarabunPSK" w:cs="TH SarabunPSK" w:hint="cs"/>
          <w:sz w:val="32"/>
          <w:szCs w:val="32"/>
          <w:cs/>
        </w:rPr>
        <w:t xml:space="preserve">๑. วิธีการพัฒนา  </w:t>
      </w:r>
      <w:r w:rsidR="008F658A">
        <w:rPr>
          <w:rFonts w:ascii="TH SarabunPSK" w:hAnsi="TH SarabunPSK" w:cs="TH SarabunPSK" w:hint="cs"/>
          <w:sz w:val="32"/>
          <w:szCs w:val="32"/>
          <w:cs/>
        </w:rPr>
        <w:t>โรงเรียนมี</w:t>
      </w:r>
      <w:r w:rsidR="008F658A" w:rsidRPr="008F658A">
        <w:rPr>
          <w:rFonts w:ascii="TH SarabunPSK" w:hAnsi="TH SarabunPSK" w:cs="TH SarabunPSK"/>
          <w:sz w:val="32"/>
          <w:szCs w:val="32"/>
          <w:cs/>
        </w:rPr>
        <w:t>การประกันคุณภาพภายในของสถานศึกษาตามที่กำหนดใน</w:t>
      </w:r>
      <w:r w:rsidR="008F658A">
        <w:rPr>
          <w:rFonts w:ascii="TH SarabunPSK" w:hAnsi="TH SarabunPSK" w:cs="TH SarabunPSK" w:hint="cs"/>
          <w:sz w:val="32"/>
          <w:szCs w:val="32"/>
          <w:cs/>
        </w:rPr>
        <w:t>ก</w:t>
      </w:r>
      <w:r w:rsidR="008F658A" w:rsidRPr="008F658A">
        <w:rPr>
          <w:rFonts w:ascii="TH SarabunPSK" w:hAnsi="TH SarabunPSK" w:cs="TH SarabunPSK"/>
          <w:sz w:val="32"/>
          <w:szCs w:val="32"/>
          <w:cs/>
        </w:rPr>
        <w:t>ฎกระทรวง</w:t>
      </w:r>
      <w:r w:rsidR="008F658A">
        <w:rPr>
          <w:rFonts w:ascii="TH SarabunPSK" w:hAnsi="TH SarabunPSK" w:cs="TH SarabunPSK" w:hint="cs"/>
          <w:sz w:val="32"/>
          <w:szCs w:val="32"/>
          <w:cs/>
        </w:rPr>
        <w:t xml:space="preserve">  โดยเริ่มจาก</w:t>
      </w:r>
      <w:r w:rsidR="008F658A" w:rsidRPr="008F658A">
        <w:rPr>
          <w:rFonts w:ascii="TH SarabunPSK" w:hAnsi="TH SarabunPSK" w:cs="TH SarabunPSK"/>
          <w:sz w:val="32"/>
          <w:szCs w:val="32"/>
          <w:cs/>
        </w:rPr>
        <w:t>ผู้บริหาร</w:t>
      </w:r>
      <w:r w:rsidR="008F658A" w:rsidRPr="00827061">
        <w:rPr>
          <w:rFonts w:ascii="TH SarabunPSK" w:hAnsi="TH SarabunPSK" w:cs="TH SarabunPSK"/>
          <w:sz w:val="32"/>
          <w:szCs w:val="32"/>
          <w:cs/>
        </w:rPr>
        <w:t>ยึดหลักการบริหารแบบมุ่งเน้นการเตรียมการองค์การเปลี่ยนแปลงระบบการบริหารแบบมุ่งเน้นผลงาน(</w:t>
      </w:r>
      <w:r w:rsidR="008F658A" w:rsidRPr="00827061">
        <w:rPr>
          <w:rFonts w:ascii="TH SarabunPSK" w:hAnsi="TH SarabunPSK" w:cs="TH SarabunPSK"/>
          <w:sz w:val="32"/>
          <w:szCs w:val="32"/>
        </w:rPr>
        <w:t>PBB</w:t>
      </w:r>
      <w:r w:rsidR="008F658A" w:rsidRPr="00827061">
        <w:rPr>
          <w:rFonts w:ascii="TH SarabunPSK" w:hAnsi="TH SarabunPSK" w:cs="TH SarabunPSK"/>
          <w:sz w:val="32"/>
          <w:szCs w:val="32"/>
          <w:cs/>
        </w:rPr>
        <w:t xml:space="preserve">)  มุ่งผลสัมฤทธิ์ ( </w:t>
      </w:r>
      <w:r w:rsidR="008F658A" w:rsidRPr="00827061">
        <w:rPr>
          <w:rFonts w:ascii="TH SarabunPSK" w:hAnsi="TH SarabunPSK" w:cs="TH SarabunPSK"/>
          <w:sz w:val="32"/>
          <w:szCs w:val="32"/>
        </w:rPr>
        <w:t>Result  Based Management: RBM</w:t>
      </w:r>
      <w:r w:rsidR="008F658A" w:rsidRPr="00827061">
        <w:rPr>
          <w:rFonts w:ascii="TH SarabunPSK" w:hAnsi="TH SarabunPSK" w:cs="TH SarabunPSK"/>
          <w:sz w:val="32"/>
          <w:szCs w:val="32"/>
          <w:cs/>
        </w:rPr>
        <w:t>)  และการบริหารโดยใช้โรงเรียนเป็นฐาน (</w:t>
      </w:r>
      <w:r w:rsidR="008F658A" w:rsidRPr="00827061">
        <w:rPr>
          <w:rFonts w:ascii="TH SarabunPSK" w:hAnsi="TH SarabunPSK" w:cs="TH SarabunPSK"/>
          <w:sz w:val="32"/>
          <w:szCs w:val="32"/>
        </w:rPr>
        <w:t>School  Based Management: SBM</w:t>
      </w:r>
      <w:r w:rsidR="008F658A" w:rsidRPr="00827061">
        <w:rPr>
          <w:rFonts w:ascii="TH SarabunPSK" w:hAnsi="TH SarabunPSK" w:cs="TH SarabunPSK"/>
          <w:sz w:val="32"/>
          <w:szCs w:val="32"/>
          <w:cs/>
        </w:rPr>
        <w:t>) ตามนโยบายการบริหารการเปลี่ยนแปลง (</w:t>
      </w:r>
      <w:r w:rsidR="008F658A" w:rsidRPr="00827061">
        <w:rPr>
          <w:rFonts w:ascii="TH SarabunPSK" w:hAnsi="TH SarabunPSK" w:cs="TH SarabunPSK"/>
          <w:sz w:val="32"/>
          <w:szCs w:val="32"/>
        </w:rPr>
        <w:t>Change  Management</w:t>
      </w:r>
      <w:r w:rsidR="008F658A" w:rsidRPr="00827061">
        <w:rPr>
          <w:rFonts w:ascii="TH SarabunPSK" w:hAnsi="TH SarabunPSK" w:cs="TH SarabunPSK"/>
          <w:sz w:val="32"/>
          <w:szCs w:val="32"/>
          <w:cs/>
        </w:rPr>
        <w:t>)  และการปฏิรูปการเรียนรู้</w:t>
      </w:r>
      <w:r w:rsidR="008F658A">
        <w:rPr>
          <w:rFonts w:ascii="TH SarabunPSK" w:hAnsi="TH SarabunPSK" w:cs="TH SarabunPSK" w:hint="cs"/>
          <w:sz w:val="32"/>
          <w:szCs w:val="32"/>
          <w:cs/>
        </w:rPr>
        <w:t xml:space="preserve"> โดยมีการจัดประชุมและปฐมนิเทศผู้ปกครอง อย่างน้อยภาคเรียนละ ๑ ครั้ง มีการประชุม คณะครู  บุคลากรทางการศึกษา กรรมการสถานศึกษา  มีการประชาสัมพันธ์โรงเรียน  อย่างต่อเนื่อง</w:t>
      </w:r>
    </w:p>
    <w:p w:rsidR="008F658A" w:rsidRPr="00CA4AA8" w:rsidRDefault="008F658A" w:rsidP="008F658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ผลการพัฒนา  </w:t>
      </w:r>
      <w:r w:rsidR="00CA4AA8" w:rsidRPr="00CA4AA8">
        <w:rPr>
          <w:rFonts w:ascii="TH SarabunPSK" w:hAnsi="TH SarabunPSK" w:cs="TH SarabunPSK"/>
          <w:sz w:val="32"/>
          <w:szCs w:val="32"/>
          <w:cs/>
        </w:rPr>
        <w:t>สถานศึกษามีการประกันคุณภาพภายในของสถานศึกษาตามที่กำหนดในกฎกระทรวง</w:t>
      </w:r>
      <w:r w:rsidRPr="00CA4AA8">
        <w:rPr>
          <w:rFonts w:ascii="TH SarabunPSK" w:hAnsi="TH SarabunPSK" w:cs="TH SarabunPSK" w:hint="cs"/>
          <w:sz w:val="32"/>
          <w:szCs w:val="32"/>
          <w:cs/>
        </w:rPr>
        <w:t>อยู่ในระดับดีเยี่ยม</w:t>
      </w:r>
      <w:r w:rsidRPr="00CA4AA8">
        <w:rPr>
          <w:rFonts w:ascii="TH SarabunPSK" w:hAnsi="TH SarabunPSK" w:cs="TH SarabunPSK" w:hint="cs"/>
          <w:sz w:val="32"/>
          <w:szCs w:val="32"/>
          <w:cs/>
        </w:rPr>
        <w:tab/>
      </w:r>
    </w:p>
    <w:p w:rsidR="00C1330A" w:rsidRDefault="008F658A" w:rsidP="00C1330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</w:t>
      </w:r>
      <w:r w:rsidR="00803898" w:rsidRPr="008F658A">
        <w:rPr>
          <w:rFonts w:ascii="TH SarabunPSK" w:hAnsi="TH SarabunPSK" w:cs="TH SarabunPSK"/>
          <w:sz w:val="32"/>
          <w:szCs w:val="32"/>
          <w:cs/>
        </w:rPr>
        <w:t>การประกันคุณภาพภายในของสถานศึกษาตามที่กำหนดใน</w:t>
      </w:r>
      <w:r w:rsidR="00803898">
        <w:rPr>
          <w:rFonts w:ascii="TH SarabunPSK" w:hAnsi="TH SarabunPSK" w:cs="TH SarabunPSK" w:hint="cs"/>
          <w:sz w:val="32"/>
          <w:szCs w:val="32"/>
          <w:cs/>
        </w:rPr>
        <w:t>ก</w:t>
      </w:r>
      <w:r w:rsidR="00803898" w:rsidRPr="008F658A">
        <w:rPr>
          <w:rFonts w:ascii="TH SarabunPSK" w:hAnsi="TH SarabunPSK" w:cs="TH SarabunPSK"/>
          <w:sz w:val="32"/>
          <w:szCs w:val="32"/>
          <w:cs/>
        </w:rPr>
        <w:t>ฎกระทรวง</w:t>
      </w:r>
      <w:r w:rsidR="00C1330A">
        <w:rPr>
          <w:rFonts w:ascii="TH SarabunPSK" w:hAnsi="TH SarabunPSK" w:cs="TH SarabunPSK" w:hint="cs"/>
          <w:sz w:val="32"/>
          <w:szCs w:val="32"/>
          <w:cs/>
        </w:rPr>
        <w:t>โดยการดำเนินการประชุม คณะครู  บุคลากรทางการศึกษา กรรมการสถานศึกษา  ผู้ปกครอง จัดทำเอกสารคำสั่งมอบหมายงาน  ประชาสัมพันธ์โรงเรียน</w:t>
      </w:r>
    </w:p>
    <w:p w:rsidR="008F658A" w:rsidRDefault="00C1330A" w:rsidP="00C1330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และรายงานผลการประเมินตนเองของสถานศึกษา</w:t>
      </w:r>
      <w:r w:rsidR="008F658A">
        <w:rPr>
          <w:rFonts w:ascii="TH SarabunPSK" w:hAnsi="TH SarabunPSK" w:cs="TH SarabunPSK" w:hint="cs"/>
          <w:sz w:val="32"/>
          <w:szCs w:val="32"/>
          <w:cs/>
        </w:rPr>
        <w:t>อย่างต่อเนื่อง  เพื่อ</w:t>
      </w:r>
      <w:r w:rsidR="008942DD">
        <w:rPr>
          <w:rFonts w:ascii="TH SarabunPSK" w:hAnsi="TH SarabunPSK" w:cs="TH SarabunPSK" w:hint="cs"/>
          <w:sz w:val="32"/>
          <w:szCs w:val="32"/>
          <w:cs/>
        </w:rPr>
        <w:t>พัฒนาให้ได้</w:t>
      </w:r>
      <w:r w:rsidR="008F658A">
        <w:rPr>
          <w:rFonts w:ascii="TH SarabunPSK" w:hAnsi="TH SarabunPSK" w:cs="TH SarabunPSK" w:hint="cs"/>
          <w:sz w:val="32"/>
          <w:szCs w:val="32"/>
          <w:cs/>
        </w:rPr>
        <w:t>ระดับคุณภาพดีเยี่ยมต่อไป</w:t>
      </w:r>
    </w:p>
    <w:p w:rsidR="00A5273F" w:rsidRDefault="00A5273F" w:rsidP="00C1330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183770" w:rsidRDefault="00183770" w:rsidP="008F658A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183770" w:rsidRDefault="00183770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183770" w:rsidRDefault="00183770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183770" w:rsidRDefault="00183770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183770" w:rsidRDefault="00183770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lastRenderedPageBreak/>
        <w:t>มาตรฐานด้านการสร้างสังคมแห่งการเรียนรู้</w:t>
      </w: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๑๓</w:t>
      </w:r>
      <w:r w:rsidR="003535A8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สถานศึกษามีการสร้าง ส่งเสริม สนับสนุนให้สถานศึกษาเป็นสังคมแห่งการเรียนรู้</w:t>
      </w:r>
    </w:p>
    <w:p w:rsidR="00183770" w:rsidRPr="00B57906" w:rsidRDefault="007E4626" w:rsidP="0018377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505"/>
        <w:gridCol w:w="4837"/>
        <w:gridCol w:w="1516"/>
        <w:gridCol w:w="2880"/>
      </w:tblGrid>
      <w:tr w:rsidR="00183770" w:rsidRPr="00B57906" w:rsidTr="005A6FF9">
        <w:tc>
          <w:tcPr>
            <w:tcW w:w="505" w:type="dxa"/>
            <w:vAlign w:val="center"/>
          </w:tcPr>
          <w:p w:rsidR="00183770" w:rsidRPr="00B57906" w:rsidRDefault="00183770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37" w:type="dxa"/>
            <w:vAlign w:val="center"/>
          </w:tcPr>
          <w:p w:rsidR="00183770" w:rsidRPr="00B57906" w:rsidRDefault="00183770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16" w:type="dxa"/>
            <w:vAlign w:val="center"/>
          </w:tcPr>
          <w:p w:rsidR="00183770" w:rsidRPr="00B57906" w:rsidRDefault="00183770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880" w:type="dxa"/>
            <w:vAlign w:val="center"/>
          </w:tcPr>
          <w:p w:rsidR="00183770" w:rsidRPr="00B57906" w:rsidRDefault="00183770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183770" w:rsidRPr="00B57906" w:rsidRDefault="00183770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183770" w:rsidRPr="00B57906" w:rsidTr="005A6FF9">
        <w:tc>
          <w:tcPr>
            <w:tcW w:w="505" w:type="dxa"/>
          </w:tcPr>
          <w:p w:rsidR="00183770" w:rsidRPr="00B57906" w:rsidRDefault="001837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37" w:type="dxa"/>
          </w:tcPr>
          <w:p w:rsidR="00183770" w:rsidRPr="00183770" w:rsidRDefault="001837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770">
              <w:rPr>
                <w:rFonts w:ascii="TH SarabunPSK" w:hAnsi="TH SarabunPSK" w:cs="TH SarabunPSK"/>
                <w:sz w:val="32"/>
                <w:szCs w:val="32"/>
                <w:cs/>
              </w:rPr>
              <w:t>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เพื่อพัฒนาการเรียนรู้ของผ</w:t>
            </w:r>
            <w:r w:rsidRPr="00183770">
              <w:rPr>
                <w:rStyle w:val="a7"/>
                <w:rFonts w:ascii="TH SarabunPSK" w:hAnsi="TH SarabunPSK" w:cs="TH SarabunPSK"/>
                <w:sz w:val="32"/>
                <w:szCs w:val="32"/>
                <w:cs/>
              </w:rPr>
              <w:t>ู้เรียนและบุคลากรของสถานศึกษารวมทั้งผู้ที่เกี่ยวข้อง</w:t>
            </w:r>
          </w:p>
        </w:tc>
        <w:tc>
          <w:tcPr>
            <w:tcW w:w="1516" w:type="dxa"/>
          </w:tcPr>
          <w:p w:rsidR="00183770" w:rsidRPr="00B57906" w:rsidRDefault="00524B7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 w:val="restart"/>
          </w:tcPr>
          <w:p w:rsidR="00183770" w:rsidRDefault="007E7A72" w:rsidP="007E7A7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7E7A7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โครงการปรับปรุงและพัฒนาห้องสมุด</w:t>
            </w:r>
          </w:p>
          <w:p w:rsidR="00191A7B" w:rsidRDefault="00191A7B" w:rsidP="00191A7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ศึกษานอกสถานศึกษา</w:t>
            </w:r>
          </w:p>
          <w:p w:rsidR="00191A7B" w:rsidRDefault="00191A7B" w:rsidP="00191A7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ทำเนียบแหล่งการเรียนรู้นอกสถานศึกษา</w:t>
            </w:r>
          </w:p>
          <w:p w:rsidR="00191A7B" w:rsidRPr="00B57906" w:rsidRDefault="00191A7B" w:rsidP="00191A7B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ภูมิปัญญาท้องถิ่น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วิทยากรภายนอก</w:t>
            </w:r>
          </w:p>
        </w:tc>
      </w:tr>
      <w:tr w:rsidR="00183770" w:rsidRPr="00B57906" w:rsidTr="005A6FF9">
        <w:tc>
          <w:tcPr>
            <w:tcW w:w="505" w:type="dxa"/>
          </w:tcPr>
          <w:p w:rsidR="00183770" w:rsidRPr="00B57906" w:rsidRDefault="001837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37" w:type="dxa"/>
            <w:vAlign w:val="center"/>
          </w:tcPr>
          <w:p w:rsidR="00183770" w:rsidRPr="00183770" w:rsidRDefault="001837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770">
              <w:rPr>
                <w:rFonts w:ascii="TH SarabunPSK" w:hAnsi="TH SarabunPSK" w:cs="TH SarabunPSK"/>
                <w:sz w:val="32"/>
                <w:szCs w:val="32"/>
                <w:cs/>
              </w:rPr>
              <w:t>มีการแลกเปลี่ยนเรียนรู้ระหว่างบุคลากรภายในสถานศึกษา ระหว่างสถานศึกษากับครอบครัว ชุมชน และองค์กรที่เกี่ยวข้อง</w:t>
            </w:r>
          </w:p>
        </w:tc>
        <w:tc>
          <w:tcPr>
            <w:tcW w:w="1516" w:type="dxa"/>
          </w:tcPr>
          <w:p w:rsidR="00183770" w:rsidRPr="00B57906" w:rsidRDefault="003535A8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83770" w:rsidRPr="00B57906" w:rsidRDefault="001837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3770" w:rsidRPr="00B57906" w:rsidTr="005A6FF9">
        <w:tc>
          <w:tcPr>
            <w:tcW w:w="5342" w:type="dxa"/>
            <w:gridSpan w:val="2"/>
          </w:tcPr>
          <w:p w:rsidR="00183770" w:rsidRPr="003535A8" w:rsidRDefault="00183770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35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516" w:type="dxa"/>
          </w:tcPr>
          <w:p w:rsidR="00183770" w:rsidRPr="003535A8" w:rsidRDefault="003535A8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35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83770" w:rsidRPr="00B57906" w:rsidRDefault="001837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3770" w:rsidRPr="00B57906" w:rsidTr="005A6FF9">
        <w:tc>
          <w:tcPr>
            <w:tcW w:w="5342" w:type="dxa"/>
            <w:gridSpan w:val="2"/>
          </w:tcPr>
          <w:p w:rsidR="00183770" w:rsidRPr="003535A8" w:rsidRDefault="00183770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35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16" w:type="dxa"/>
          </w:tcPr>
          <w:p w:rsidR="00183770" w:rsidRPr="003535A8" w:rsidRDefault="00FC5D55" w:rsidP="003535A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35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3535A8" w:rsidRPr="003535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2880" w:type="dxa"/>
            <w:vMerge/>
          </w:tcPr>
          <w:p w:rsidR="00183770" w:rsidRPr="00B57906" w:rsidRDefault="0018377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83770" w:rsidRPr="00B57906" w:rsidRDefault="00183770" w:rsidP="0018377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191A7B" w:rsidRPr="00191A7B" w:rsidRDefault="00183770" w:rsidP="00191A7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91A7B" w:rsidRPr="004F5D72">
        <w:rPr>
          <w:rFonts w:ascii="TH SarabunPSK" w:hAnsi="TH SarabunPSK" w:cs="TH SarabunPSK" w:hint="cs"/>
          <w:sz w:val="32"/>
          <w:szCs w:val="32"/>
          <w:cs/>
        </w:rPr>
        <w:t xml:space="preserve">๑. วิธีการพัฒนา  </w:t>
      </w:r>
      <w:r w:rsidR="00060E7D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191A7B" w:rsidRPr="00191A7B">
        <w:rPr>
          <w:rFonts w:ascii="TH SarabunPSK" w:hAnsi="TH SarabunPSK" w:cs="TH SarabunPSK"/>
          <w:sz w:val="32"/>
          <w:szCs w:val="32"/>
          <w:cs/>
        </w:rPr>
        <w:t>มีการสร้าง ส่งเสริม สนับสนุนให้สถานศึกษาเป็นสังคมแห่งการเรียนรู้</w:t>
      </w:r>
      <w:r w:rsidR="00191A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191A7B">
        <w:rPr>
          <w:rFonts w:ascii="TH SarabunPSK" w:hAnsi="TH SarabunPSK" w:cs="TH SarabunPSK" w:hint="cs"/>
          <w:sz w:val="32"/>
          <w:szCs w:val="32"/>
          <w:cs/>
        </w:rPr>
        <w:t>โดนย</w:t>
      </w:r>
      <w:proofErr w:type="spellEnd"/>
      <w:r w:rsidR="00191A7B">
        <w:rPr>
          <w:rFonts w:ascii="TH SarabunPSK" w:hAnsi="TH SarabunPSK" w:cs="TH SarabunPSK" w:hint="cs"/>
          <w:sz w:val="32"/>
          <w:szCs w:val="32"/>
          <w:cs/>
        </w:rPr>
        <w:t>การจัดทำโครงการแล</w:t>
      </w:r>
      <w:r w:rsidR="00060E7D">
        <w:rPr>
          <w:rFonts w:ascii="TH SarabunPSK" w:hAnsi="TH SarabunPSK" w:cs="TH SarabunPSK" w:hint="cs"/>
          <w:sz w:val="32"/>
          <w:szCs w:val="32"/>
          <w:cs/>
        </w:rPr>
        <w:t>ะ</w:t>
      </w:r>
      <w:r w:rsidR="00191A7B">
        <w:rPr>
          <w:rFonts w:ascii="TH SarabunPSK" w:hAnsi="TH SarabunPSK" w:cs="TH SarabunPSK" w:hint="cs"/>
          <w:sz w:val="32"/>
          <w:szCs w:val="32"/>
          <w:cs/>
        </w:rPr>
        <w:t>กิจกรรม ได้แก่ โครงการปรับปรุงและพัฒนาห้องสมุด โครงการ</w:t>
      </w:r>
      <w:proofErr w:type="spellStart"/>
      <w:r w:rsidR="00191A7B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191A7B">
        <w:rPr>
          <w:rFonts w:ascii="TH SarabunPSK" w:hAnsi="TH SarabunPSK" w:cs="TH SarabunPSK" w:hint="cs"/>
          <w:sz w:val="32"/>
          <w:szCs w:val="32"/>
          <w:cs/>
        </w:rPr>
        <w:t>ศึกษานอกสถานศึกษา ทำเนียบแหล่งการเรียนรู้นอกสถานศึกษา   ภูมิปัญญาท้องถิ่น วิทยากรภายนอก</w:t>
      </w:r>
      <w:r w:rsidR="00191A7B">
        <w:rPr>
          <w:rFonts w:ascii="TH SarabunPSK" w:hAnsi="TH SarabunPSK" w:cs="TH SarabunPSK" w:hint="cs"/>
          <w:sz w:val="32"/>
          <w:szCs w:val="32"/>
          <w:cs/>
        </w:rPr>
        <w:tab/>
      </w:r>
      <w:r w:rsidR="00191A7B">
        <w:rPr>
          <w:rFonts w:ascii="TH SarabunPSK" w:hAnsi="TH SarabunPSK" w:cs="TH SarabunPSK"/>
          <w:sz w:val="32"/>
          <w:szCs w:val="32"/>
          <w:cs/>
        </w:rPr>
        <w:br/>
      </w:r>
      <w:r w:rsidR="00191A7B">
        <w:rPr>
          <w:rFonts w:ascii="TH SarabunPSK" w:hAnsi="TH SarabunPSK" w:cs="TH SarabunPSK" w:hint="cs"/>
          <w:sz w:val="32"/>
          <w:szCs w:val="32"/>
          <w:cs/>
        </w:rPr>
        <w:tab/>
        <w:t xml:space="preserve">๒. ผลการพัฒนา  </w:t>
      </w:r>
      <w:r w:rsidR="00191A7B" w:rsidRPr="00191A7B">
        <w:rPr>
          <w:rFonts w:ascii="TH SarabunPSK" w:hAnsi="TH SarabunPSK" w:cs="TH SarabunPSK"/>
          <w:sz w:val="32"/>
          <w:szCs w:val="32"/>
          <w:cs/>
        </w:rPr>
        <w:t>สถานศึกษามีการสร้าง ส่งเสริม สนับสนุนให้สถานศึกษาเป็นสังคมแห่งการเรียนรู้</w:t>
      </w:r>
    </w:p>
    <w:p w:rsidR="00191A7B" w:rsidRPr="00CA4AA8" w:rsidRDefault="00191A7B" w:rsidP="00191A7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แต่ขาดการกำกับ และดำเนินการอย่างต่อเนื่อง   จึงได้รับผลการประเมิน</w:t>
      </w:r>
      <w:r w:rsidRPr="00CA4AA8">
        <w:rPr>
          <w:rFonts w:ascii="TH SarabunPSK" w:hAnsi="TH SarabunPSK" w:cs="TH SarabunPSK" w:hint="cs"/>
          <w:sz w:val="32"/>
          <w:szCs w:val="32"/>
          <w:cs/>
        </w:rPr>
        <w:t>อยู่ในระดับดี</w:t>
      </w:r>
      <w:r w:rsidR="006D06A4">
        <w:rPr>
          <w:rFonts w:ascii="TH SarabunPSK" w:hAnsi="TH SarabunPSK" w:cs="TH SarabunPSK" w:hint="cs"/>
          <w:sz w:val="32"/>
          <w:szCs w:val="32"/>
          <w:cs/>
        </w:rPr>
        <w:t>เยี่ยม</w:t>
      </w:r>
      <w:r w:rsidRPr="00CA4AA8">
        <w:rPr>
          <w:rFonts w:ascii="TH SarabunPSK" w:hAnsi="TH SarabunPSK" w:cs="TH SarabunPSK" w:hint="cs"/>
          <w:sz w:val="32"/>
          <w:szCs w:val="32"/>
          <w:cs/>
        </w:rPr>
        <w:tab/>
      </w:r>
    </w:p>
    <w:p w:rsidR="00191A7B" w:rsidRDefault="00191A7B" w:rsidP="00191A7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</w:t>
      </w:r>
      <w:r w:rsidR="00060E7D" w:rsidRPr="00191A7B">
        <w:rPr>
          <w:rFonts w:ascii="TH SarabunPSK" w:hAnsi="TH SarabunPSK" w:cs="TH SarabunPSK"/>
          <w:sz w:val="32"/>
          <w:szCs w:val="32"/>
          <w:cs/>
        </w:rPr>
        <w:t>ส่งเสริม สนับสนุนให้สถานศึกษาเป็นสังคมแห่งการเรียนรู้</w:t>
      </w:r>
      <w:r w:rsidR="00060E7D">
        <w:rPr>
          <w:rFonts w:ascii="TH SarabunPSK" w:hAnsi="TH SarabunPSK" w:cs="TH SarabunPSK" w:hint="cs"/>
          <w:sz w:val="32"/>
          <w:szCs w:val="32"/>
          <w:cs/>
        </w:rPr>
        <w:t xml:space="preserve">  ให้เป็นระบบ  และ</w:t>
      </w:r>
      <w:r>
        <w:rPr>
          <w:rFonts w:ascii="TH SarabunPSK" w:hAnsi="TH SarabunPSK" w:cs="TH SarabunPSK" w:hint="cs"/>
          <w:sz w:val="32"/>
          <w:szCs w:val="32"/>
          <w:cs/>
        </w:rPr>
        <w:t>ต่อเนื่อง</w:t>
      </w:r>
      <w:r w:rsidR="0082194F">
        <w:rPr>
          <w:rFonts w:ascii="TH SarabunPSK" w:hAnsi="TH SarabunPSK" w:cs="TH SarabunPSK" w:hint="cs"/>
          <w:sz w:val="32"/>
          <w:szCs w:val="32"/>
          <w:cs/>
        </w:rPr>
        <w:t>โดยจัดทำโครงการปรับปรุงและพัฒนาห้องสมุด โครงการ</w:t>
      </w:r>
      <w:proofErr w:type="spellStart"/>
      <w:r w:rsidR="0082194F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82194F">
        <w:rPr>
          <w:rFonts w:ascii="TH SarabunPSK" w:hAnsi="TH SarabunPSK" w:cs="TH SarabunPSK" w:hint="cs"/>
          <w:sz w:val="32"/>
          <w:szCs w:val="32"/>
          <w:cs/>
        </w:rPr>
        <w:t>ศึกษานอกสถานศึกษา ทำเนียบแหล่งการเรียนรู้นอกสถานศึกษา   ภูมิปัญญาท้องถิ่น วิทยากรภายนอก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เพื่อรักษาระดับคุณภาพให้ได้ระดับดีเยี่ยมต่อไป</w:t>
      </w:r>
    </w:p>
    <w:p w:rsidR="00183770" w:rsidRDefault="00183770" w:rsidP="00191A7B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EC7A06" w:rsidRDefault="00EC7A06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172655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172655" w:rsidRDefault="007E4626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lastRenderedPageBreak/>
        <w:t>มาตรฐาน</w:t>
      </w:r>
      <w:proofErr w:type="spellStart"/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ด้านอัต</w:t>
      </w:r>
      <w:proofErr w:type="spellEnd"/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t>ลักษณ์ของสถานศึกษา</w:t>
      </w:r>
    </w:p>
    <w:p w:rsidR="00DB54FF" w:rsidRDefault="00DB54FF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๑๔</w:t>
      </w:r>
      <w:r w:rsidR="004D337C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การพัฒนาสถานศึกษาให้บรรลุเป้าหมายตามวิสัยทัศน์ ปรัชญา และจุดเน้นที่</w:t>
      </w:r>
    </w:p>
    <w:p w:rsidR="007E4626" w:rsidRPr="00B57906" w:rsidRDefault="00172655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i/>
          <w:iCs/>
          <w:sz w:val="32"/>
          <w:szCs w:val="32"/>
        </w:rPr>
        <w:tab/>
      </w:r>
      <w:r w:rsidR="007E4626"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กำหนดขึ้น</w:t>
      </w:r>
    </w:p>
    <w:p w:rsidR="00172655" w:rsidRPr="00B57906" w:rsidRDefault="007E4626" w:rsidP="0017265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505"/>
        <w:gridCol w:w="4837"/>
        <w:gridCol w:w="1516"/>
        <w:gridCol w:w="2880"/>
      </w:tblGrid>
      <w:tr w:rsidR="00172655" w:rsidRPr="00B57906" w:rsidTr="005A6FF9">
        <w:tc>
          <w:tcPr>
            <w:tcW w:w="505" w:type="dxa"/>
            <w:vAlign w:val="center"/>
          </w:tcPr>
          <w:p w:rsidR="00172655" w:rsidRPr="00B57906" w:rsidRDefault="0017265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37" w:type="dxa"/>
            <w:vAlign w:val="center"/>
          </w:tcPr>
          <w:p w:rsidR="00172655" w:rsidRPr="00B57906" w:rsidRDefault="0017265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16" w:type="dxa"/>
            <w:vAlign w:val="center"/>
          </w:tcPr>
          <w:p w:rsidR="00172655" w:rsidRPr="00B57906" w:rsidRDefault="0017265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880" w:type="dxa"/>
            <w:vAlign w:val="center"/>
          </w:tcPr>
          <w:p w:rsidR="00172655" w:rsidRPr="00B57906" w:rsidRDefault="0017265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172655" w:rsidRPr="00B57906" w:rsidRDefault="0017265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172655" w:rsidRPr="00B57906" w:rsidTr="005A6FF9">
        <w:tc>
          <w:tcPr>
            <w:tcW w:w="505" w:type="dxa"/>
          </w:tcPr>
          <w:p w:rsidR="00172655" w:rsidRPr="00B57906" w:rsidRDefault="0017265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37" w:type="dxa"/>
          </w:tcPr>
          <w:p w:rsidR="00172655" w:rsidRPr="00172655" w:rsidRDefault="0017265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2655">
              <w:rPr>
                <w:rFonts w:ascii="TH SarabunPSK" w:hAnsi="TH SarabunPSK" w:cs="TH SarabunPSK"/>
                <w:sz w:val="32"/>
                <w:szCs w:val="32"/>
                <w:cs/>
              </w:rPr>
              <w:t>จัดโครงการ กิจกรรมที่ส่งเสริมให้ผู้เรียนบรรลุตามเป้าหมายวิสัยทัศน์ ปรัชญา และจุดเน้นของสถานศึกษา</w:t>
            </w:r>
          </w:p>
        </w:tc>
        <w:tc>
          <w:tcPr>
            <w:tcW w:w="1516" w:type="dxa"/>
          </w:tcPr>
          <w:p w:rsidR="00172655" w:rsidRPr="00B57906" w:rsidRDefault="006247B7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 w:val="restart"/>
          </w:tcPr>
          <w:p w:rsidR="00F55B60" w:rsidRDefault="00F55B60" w:rsidP="00F55B6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โครงการพัฒนาคุณธรรมจริยธรรมนักเรียน</w:t>
            </w:r>
          </w:p>
          <w:p w:rsidR="00F55B60" w:rsidRDefault="00F55B60" w:rsidP="00F55B6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กิจกรรมพัฒนาผู้เรียน (ลูกเสือ/เนตรนารี แนะแนว และบำเพ็ญประโยชน์เพื่อสังคมส่วนรวม)</w:t>
            </w:r>
          </w:p>
          <w:p w:rsidR="00172655" w:rsidRDefault="00F55B60" w:rsidP="00F55B6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โครงการแข่งขันกีฬาภายใน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>-  กิจกรรมวันสำคัญ</w:t>
            </w:r>
          </w:p>
          <w:p w:rsidR="00245555" w:rsidRPr="00B57906" w:rsidRDefault="00245555" w:rsidP="0024555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</w:tc>
      </w:tr>
      <w:tr w:rsidR="00172655" w:rsidRPr="00B57906" w:rsidTr="005A6FF9">
        <w:tc>
          <w:tcPr>
            <w:tcW w:w="505" w:type="dxa"/>
          </w:tcPr>
          <w:p w:rsidR="00172655" w:rsidRPr="00B57906" w:rsidRDefault="0017265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37" w:type="dxa"/>
            <w:vAlign w:val="center"/>
          </w:tcPr>
          <w:p w:rsidR="00172655" w:rsidRPr="00172655" w:rsidRDefault="0017265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2655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ผลการดำเนินงานส่งเสริมให้ผู้เรียนบรรลุเป้าหมาย วิสัยทัศน์ ปรัชญาและจุดเน้นของสถานศึกษา</w:t>
            </w:r>
          </w:p>
        </w:tc>
        <w:tc>
          <w:tcPr>
            <w:tcW w:w="1516" w:type="dxa"/>
          </w:tcPr>
          <w:p w:rsidR="00172655" w:rsidRPr="00B57906" w:rsidRDefault="00ED71F6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72655" w:rsidRPr="00B57906" w:rsidRDefault="0017265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2655" w:rsidRPr="00B57906" w:rsidTr="005A6FF9">
        <w:tc>
          <w:tcPr>
            <w:tcW w:w="5342" w:type="dxa"/>
            <w:gridSpan w:val="2"/>
          </w:tcPr>
          <w:p w:rsidR="00172655" w:rsidRPr="004D337C" w:rsidRDefault="0017265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33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516" w:type="dxa"/>
          </w:tcPr>
          <w:p w:rsidR="00172655" w:rsidRPr="004D337C" w:rsidRDefault="006247B7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33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172655" w:rsidRPr="00B57906" w:rsidRDefault="0017265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72655" w:rsidRPr="00B57906" w:rsidTr="00245555">
        <w:tc>
          <w:tcPr>
            <w:tcW w:w="5342" w:type="dxa"/>
            <w:gridSpan w:val="2"/>
            <w:vAlign w:val="center"/>
          </w:tcPr>
          <w:p w:rsidR="00172655" w:rsidRPr="004D337C" w:rsidRDefault="00172655" w:rsidP="002455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33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16" w:type="dxa"/>
            <w:vAlign w:val="center"/>
          </w:tcPr>
          <w:p w:rsidR="00172655" w:rsidRPr="004D337C" w:rsidRDefault="00D8586C" w:rsidP="006247B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33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6247B7" w:rsidRPr="004D337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2880" w:type="dxa"/>
            <w:vMerge/>
          </w:tcPr>
          <w:p w:rsidR="00172655" w:rsidRPr="00B57906" w:rsidRDefault="0017265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72655" w:rsidRPr="00B57906" w:rsidRDefault="00172655" w:rsidP="0017265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F55B60" w:rsidRDefault="00172655" w:rsidP="00F55B6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55B60" w:rsidRPr="000F7E21">
        <w:rPr>
          <w:rFonts w:ascii="TH SarabunPSK" w:hAnsi="TH SarabunPSK" w:cs="TH SarabunPSK" w:hint="cs"/>
          <w:sz w:val="32"/>
          <w:szCs w:val="32"/>
          <w:cs/>
        </w:rPr>
        <w:t>๑. วิธีการพัฒนา  โรงเรียนได้จัดกิจกรรมเพื่อส่งเสริมและพัฒนาผู้เรียนในด้าน</w:t>
      </w:r>
      <w:r w:rsidR="00F55B60" w:rsidRPr="000F7E21">
        <w:rPr>
          <w:rFonts w:ascii="TH SarabunPSK" w:hAnsi="TH SarabunPSK" w:cs="TH SarabunPSK"/>
          <w:sz w:val="32"/>
          <w:szCs w:val="32"/>
          <w:cs/>
        </w:rPr>
        <w:t>ผู้เรียนมีคุณธรรม จริยธรรมและค่านิยมที่พึงประสงค์</w:t>
      </w:r>
      <w:r w:rsidR="00F55B60" w:rsidRPr="000F7E21">
        <w:rPr>
          <w:rFonts w:ascii="TH SarabunPSK" w:hAnsi="TH SarabunPSK" w:cs="TH SarabunPSK" w:hint="cs"/>
          <w:sz w:val="32"/>
          <w:szCs w:val="32"/>
          <w:cs/>
        </w:rPr>
        <w:t xml:space="preserve"> โดยการจัดทำโครงการและกิจกรรม </w:t>
      </w:r>
      <w:r w:rsidR="00F55B60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="00F55B60" w:rsidRPr="000F7E21">
        <w:rPr>
          <w:rFonts w:ascii="TH SarabunPSK" w:hAnsi="TH SarabunPSK" w:cs="TH SarabunPSK" w:hint="cs"/>
          <w:sz w:val="32"/>
          <w:szCs w:val="32"/>
          <w:cs/>
        </w:rPr>
        <w:t xml:space="preserve">   โครงการพัฒนาคุณธรรม</w:t>
      </w:r>
      <w:r w:rsidR="00F55B60">
        <w:rPr>
          <w:rFonts w:ascii="TH SarabunPSK" w:hAnsi="TH SarabunPSK" w:cs="TH SarabunPSK" w:hint="cs"/>
          <w:sz w:val="32"/>
          <w:szCs w:val="32"/>
          <w:cs/>
        </w:rPr>
        <w:t>-</w:t>
      </w:r>
      <w:r w:rsidR="00F55B60" w:rsidRPr="000F7E21">
        <w:rPr>
          <w:rFonts w:ascii="TH SarabunPSK" w:hAnsi="TH SarabunPSK" w:cs="TH SarabunPSK" w:hint="cs"/>
          <w:sz w:val="32"/>
          <w:szCs w:val="32"/>
          <w:cs/>
        </w:rPr>
        <w:t>จริยธรรมนักเรียนกิจกรรมพัฒนาผู้เรียน (ลูกเสือ/เนตรนารี แนะแนว และบำเพ็ญ</w:t>
      </w:r>
      <w:r w:rsidR="00F55B60">
        <w:rPr>
          <w:rFonts w:ascii="TH SarabunPSK" w:hAnsi="TH SarabunPSK" w:cs="TH SarabunPSK" w:hint="cs"/>
          <w:sz w:val="32"/>
          <w:szCs w:val="32"/>
          <w:cs/>
        </w:rPr>
        <w:t>ประโยชน์เพื่อสังคมส่วนรวม) โครงการแข่งขันกีฬาภายใน กิจกรรมวันสำคัญ เช่น วันเด็กแห่งชาติ  วันไหว้ครู วันสุนทรภู่  และวันต่อต้านยาเสพติดโลก  เป็นต้น</w:t>
      </w:r>
      <w:r w:rsidR="00F55B60">
        <w:rPr>
          <w:rFonts w:ascii="TH SarabunPSK" w:hAnsi="TH SarabunPSK" w:cs="TH SarabunPSK" w:hint="cs"/>
          <w:sz w:val="32"/>
          <w:szCs w:val="32"/>
          <w:cs/>
        </w:rPr>
        <w:br/>
      </w:r>
      <w:r w:rsidR="00F55B60"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นักเรียนมี</w:t>
      </w:r>
      <w:r w:rsidR="00F55B60" w:rsidRPr="00B861C5">
        <w:rPr>
          <w:rFonts w:ascii="TH SarabunPSK" w:hAnsi="TH SarabunPSK" w:cs="TH SarabunPSK"/>
          <w:sz w:val="32"/>
          <w:szCs w:val="32"/>
          <w:cs/>
        </w:rPr>
        <w:t>คุณลักษณะที่พึงประสงค์ตามหลักสูตรเอื้ออาทรผู้อื่นและกตัญญูกตเวทีต่อผู้มีพระคุณยอมรับความคิดและวัฒนธรรมที่แตกต่างตระหนัก รู้คุณค่า ร่วมอนุรักษ์และพัฒนาสิ่งแวดล้อม</w:t>
      </w:r>
      <w:r w:rsidR="00E3377A">
        <w:rPr>
          <w:rFonts w:ascii="TH SarabunPSK" w:hAnsi="TH SarabunPSK" w:cs="TH SarabunPSK" w:hint="cs"/>
          <w:sz w:val="32"/>
          <w:szCs w:val="32"/>
          <w:cs/>
        </w:rPr>
        <w:t>ซึ่งถือว่าการ</w:t>
      </w:r>
      <w:r w:rsidR="00E3377A" w:rsidRPr="00172655">
        <w:rPr>
          <w:rFonts w:ascii="TH SarabunPSK" w:hAnsi="TH SarabunPSK" w:cs="TH SarabunPSK"/>
          <w:sz w:val="32"/>
          <w:szCs w:val="32"/>
          <w:cs/>
        </w:rPr>
        <w:t>จัดโครงการ กิจกรรมที่ส่งเสริมให้ผู้เรียนบรรลุตามเป้าหมายวิสัยทัศน์ ปรัชญา และจุดเน้นของสถานศึกษาบรรลุเป้าหมาย วิสัยทัศน์ ปรัชญาและจุดเน้นของสถานศึกษา</w:t>
      </w:r>
      <w:r w:rsidR="006247B7">
        <w:rPr>
          <w:rFonts w:ascii="TH SarabunPSK" w:hAnsi="TH SarabunPSK" w:cs="TH SarabunPSK" w:hint="cs"/>
          <w:sz w:val="32"/>
          <w:szCs w:val="32"/>
          <w:cs/>
        </w:rPr>
        <w:t>ไ</w:t>
      </w:r>
      <w:r w:rsidR="00245555">
        <w:rPr>
          <w:rFonts w:ascii="TH SarabunPSK" w:hAnsi="TH SarabunPSK" w:cs="TH SarabunPSK" w:hint="cs"/>
          <w:sz w:val="32"/>
          <w:szCs w:val="32"/>
          <w:cs/>
        </w:rPr>
        <w:t>ด้รับผลการประเมินในระดับดี</w:t>
      </w:r>
      <w:r w:rsidR="006247B7">
        <w:rPr>
          <w:rFonts w:ascii="TH SarabunPSK" w:hAnsi="TH SarabunPSK" w:cs="TH SarabunPSK" w:hint="cs"/>
          <w:sz w:val="32"/>
          <w:szCs w:val="32"/>
          <w:cs/>
        </w:rPr>
        <w:t>เยี่ยม</w:t>
      </w:r>
      <w:r w:rsidR="00F55B60">
        <w:rPr>
          <w:rFonts w:ascii="TH SarabunPSK" w:hAnsi="TH SarabunPSK" w:cs="TH SarabunPSK" w:hint="cs"/>
          <w:sz w:val="32"/>
          <w:szCs w:val="32"/>
          <w:cs/>
        </w:rPr>
        <w:tab/>
      </w:r>
    </w:p>
    <w:p w:rsidR="00F55B60" w:rsidRDefault="00F55B60" w:rsidP="00F55B6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</w:t>
      </w:r>
      <w:r w:rsidR="00E3377A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="00E3377A" w:rsidRPr="000F7E21">
        <w:rPr>
          <w:rFonts w:ascii="TH SarabunPSK" w:hAnsi="TH SarabunPSK" w:cs="TH SarabunPSK" w:hint="cs"/>
          <w:sz w:val="32"/>
          <w:szCs w:val="32"/>
          <w:cs/>
        </w:rPr>
        <w:t xml:space="preserve">   โครงการพัฒนาคุณธรรม</w:t>
      </w:r>
      <w:r w:rsidR="00E3377A">
        <w:rPr>
          <w:rFonts w:ascii="TH SarabunPSK" w:hAnsi="TH SarabunPSK" w:cs="TH SarabunPSK" w:hint="cs"/>
          <w:sz w:val="32"/>
          <w:szCs w:val="32"/>
          <w:cs/>
        </w:rPr>
        <w:t>-</w:t>
      </w:r>
      <w:r w:rsidR="00E3377A" w:rsidRPr="000F7E21">
        <w:rPr>
          <w:rFonts w:ascii="TH SarabunPSK" w:hAnsi="TH SarabunPSK" w:cs="TH SarabunPSK" w:hint="cs"/>
          <w:sz w:val="32"/>
          <w:szCs w:val="32"/>
          <w:cs/>
        </w:rPr>
        <w:t>จริยธรรมนักเรียนกิจกรรมพัฒนาผู้เรียน (ลูกเสือ/เนตรนารี แนะแนว และบำเพ็ญ</w:t>
      </w:r>
      <w:r w:rsidR="00E3377A">
        <w:rPr>
          <w:rFonts w:ascii="TH SarabunPSK" w:hAnsi="TH SarabunPSK" w:cs="TH SarabunPSK" w:hint="cs"/>
          <w:sz w:val="32"/>
          <w:szCs w:val="32"/>
          <w:cs/>
        </w:rPr>
        <w:t xml:space="preserve">ประโยชน์เพื่อสังคมส่วนรวม) โครงการแข่งขันกีฬาภายใน กิจกรรมวันสำคัญ เช่น วันเด็กแห่งชาติ  วันไหว้ครู วันสุนทรภู่  และวันต่อต้านยาเสพติดโลก   </w:t>
      </w:r>
      <w:r>
        <w:rPr>
          <w:rFonts w:ascii="TH SarabunPSK" w:hAnsi="TH SarabunPSK" w:cs="TH SarabunPSK" w:hint="cs"/>
          <w:sz w:val="32"/>
          <w:szCs w:val="32"/>
          <w:cs/>
        </w:rPr>
        <w:t>ให้ต่อเนื่อง  เพื่อ</w:t>
      </w:r>
      <w:r w:rsidR="00245555" w:rsidRPr="00172655">
        <w:rPr>
          <w:rFonts w:ascii="TH SarabunPSK" w:hAnsi="TH SarabunPSK" w:cs="TH SarabunPSK"/>
          <w:sz w:val="32"/>
          <w:szCs w:val="32"/>
          <w:cs/>
        </w:rPr>
        <w:t>ส่งเสริมให้ผู้เรียนบรรลุเป้าหมาย วิสัยทัศน์ ปรัชญาและจุดเน้นของสถานศึกษา</w:t>
      </w:r>
      <w:r w:rsidR="00080403">
        <w:rPr>
          <w:rFonts w:ascii="TH SarabunPSK" w:hAnsi="TH SarabunPSK" w:cs="TH SarabunPSK" w:hint="cs"/>
          <w:sz w:val="32"/>
          <w:szCs w:val="32"/>
          <w:cs/>
        </w:rPr>
        <w:t>เพื่อรักษา</w:t>
      </w:r>
      <w:r w:rsidR="006247B7">
        <w:rPr>
          <w:rFonts w:ascii="TH SarabunPSK" w:hAnsi="TH SarabunPSK" w:cs="TH SarabunPSK" w:hint="cs"/>
          <w:sz w:val="32"/>
          <w:szCs w:val="32"/>
          <w:cs/>
        </w:rPr>
        <w:t>ผลพัฒนาคุณภาพระดับ</w:t>
      </w:r>
      <w:r w:rsidR="00245555">
        <w:rPr>
          <w:rFonts w:ascii="TH SarabunPSK" w:hAnsi="TH SarabunPSK" w:cs="TH SarabunPSK" w:hint="cs"/>
          <w:sz w:val="32"/>
          <w:szCs w:val="32"/>
          <w:cs/>
        </w:rPr>
        <w:t>ดี</w:t>
      </w:r>
      <w:r>
        <w:rPr>
          <w:rFonts w:ascii="TH SarabunPSK" w:hAnsi="TH SarabunPSK" w:cs="TH SarabunPSK" w:hint="cs"/>
          <w:sz w:val="32"/>
          <w:szCs w:val="32"/>
          <w:cs/>
        </w:rPr>
        <w:t>เยี่ยมต่อไป</w:t>
      </w:r>
    </w:p>
    <w:p w:rsidR="00F55B60" w:rsidRPr="00B57906" w:rsidRDefault="00F55B60" w:rsidP="00F55B60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DB54FF" w:rsidRDefault="00DB54FF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DB54FF" w:rsidRDefault="00DB54FF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DB54FF" w:rsidRDefault="00DB54FF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DB54FF" w:rsidRDefault="007E4626" w:rsidP="007E4626">
      <w:pPr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B57906"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  <w:lastRenderedPageBreak/>
        <w:t>มาตรฐานด้านมาตรการส่งเสริม</w:t>
      </w:r>
    </w:p>
    <w:p w:rsidR="00DB54FF" w:rsidRDefault="00DB54FF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B57906" w:rsidRDefault="007E4626" w:rsidP="007E4626">
      <w:pP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มาตรฐานที่  </w:t>
      </w:r>
      <w:r w:rsidR="00F6732F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๑๕</w:t>
      </w:r>
      <w:r w:rsidR="005578E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B57906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การจัดกิจกรรมตามนโยบาย จุดเน้น แนวทางการปฏิรูปการศึกษาเพื่อพัฒนาและส่งเสริมสถานศึกษาให้ยกระดับคุณภาพสูงขึ้น</w:t>
      </w:r>
    </w:p>
    <w:p w:rsidR="00DB54FF" w:rsidRPr="00B57906" w:rsidRDefault="007E4626" w:rsidP="00DB54F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B579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c"/>
        <w:tblW w:w="9738" w:type="dxa"/>
        <w:tblLook w:val="04A0" w:firstRow="1" w:lastRow="0" w:firstColumn="1" w:lastColumn="0" w:noHBand="0" w:noVBand="1"/>
      </w:tblPr>
      <w:tblGrid>
        <w:gridCol w:w="505"/>
        <w:gridCol w:w="4837"/>
        <w:gridCol w:w="1516"/>
        <w:gridCol w:w="2880"/>
      </w:tblGrid>
      <w:tr w:rsidR="00DB54FF" w:rsidRPr="00B57906" w:rsidTr="005A6FF9">
        <w:tc>
          <w:tcPr>
            <w:tcW w:w="505" w:type="dxa"/>
            <w:vAlign w:val="center"/>
          </w:tcPr>
          <w:p w:rsidR="00DB54FF" w:rsidRPr="00B57906" w:rsidRDefault="00DB54F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37" w:type="dxa"/>
            <w:vAlign w:val="center"/>
          </w:tcPr>
          <w:p w:rsidR="00DB54FF" w:rsidRPr="00B57906" w:rsidRDefault="00DB54F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516" w:type="dxa"/>
            <w:vAlign w:val="center"/>
          </w:tcPr>
          <w:p w:rsidR="00DB54FF" w:rsidRPr="00B57906" w:rsidRDefault="00DB54F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880" w:type="dxa"/>
            <w:vAlign w:val="center"/>
          </w:tcPr>
          <w:p w:rsidR="00DB54FF" w:rsidRPr="00B57906" w:rsidRDefault="00DB54F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ร่องรอยความพยายาม</w:t>
            </w:r>
          </w:p>
          <w:p w:rsidR="00DB54FF" w:rsidRPr="00B57906" w:rsidRDefault="00DB54F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(โครงการ/กิจกรรม)</w:t>
            </w:r>
          </w:p>
        </w:tc>
      </w:tr>
      <w:tr w:rsidR="00DB54FF" w:rsidRPr="00B57906" w:rsidTr="005A6FF9">
        <w:tc>
          <w:tcPr>
            <w:tcW w:w="505" w:type="dxa"/>
          </w:tcPr>
          <w:p w:rsidR="00DB54FF" w:rsidRPr="00B57906" w:rsidRDefault="00DB54F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837" w:type="dxa"/>
          </w:tcPr>
          <w:p w:rsidR="00DB54FF" w:rsidRPr="00DB54FF" w:rsidRDefault="00DB54F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54FF">
              <w:rPr>
                <w:rFonts w:ascii="TH SarabunPSK" w:hAnsi="TH SarabunPSK" w:cs="TH SarabunPSK"/>
                <w:sz w:val="32"/>
                <w:szCs w:val="32"/>
                <w:cs/>
              </w:rPr>
              <w:t>จัดโครงการ กิจกรรมพิเศษเพื่อตอบสนองนโยบาย จุดเน้น ตามแนวทางการปฏิรูปการศึกษา</w:t>
            </w:r>
          </w:p>
        </w:tc>
        <w:tc>
          <w:tcPr>
            <w:tcW w:w="1516" w:type="dxa"/>
          </w:tcPr>
          <w:p w:rsidR="00DB54FF" w:rsidRPr="00B57906" w:rsidRDefault="00C05C82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 w:val="restart"/>
          </w:tcPr>
          <w:p w:rsidR="00DB54FF" w:rsidRDefault="00245555" w:rsidP="00FE52E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</w:t>
            </w:r>
            <w:r w:rsidR="00FE52ED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โรงเรียนแกนนำจัดการเรียนร่วม</w:t>
            </w:r>
          </w:p>
          <w:p w:rsidR="00FE52ED" w:rsidRDefault="00FE52ED" w:rsidP="00FE52E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โครงการพัฒนาคุณภาพการศึกษาสำหรับนักเรียนกลุ่ม</w:t>
            </w:r>
          </w:p>
          <w:p w:rsidR="00FE52ED" w:rsidRPr="00B57906" w:rsidRDefault="00FE52ED" w:rsidP="00FE52E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พิเศษเรียนร่วม</w:t>
            </w:r>
          </w:p>
        </w:tc>
      </w:tr>
      <w:tr w:rsidR="00DB54FF" w:rsidRPr="00B57906" w:rsidTr="005A6FF9">
        <w:tc>
          <w:tcPr>
            <w:tcW w:w="505" w:type="dxa"/>
          </w:tcPr>
          <w:p w:rsidR="00DB54FF" w:rsidRPr="00B57906" w:rsidRDefault="00DB54F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790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837" w:type="dxa"/>
            <w:vAlign w:val="center"/>
          </w:tcPr>
          <w:p w:rsidR="00DB54FF" w:rsidRPr="00DB54FF" w:rsidRDefault="00DB54F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54FF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ผลการดำเนินงานบรรลุตามเป้าหมายและพัฒนาดีขึ้นกว่าที่ผ่านมา</w:t>
            </w:r>
          </w:p>
        </w:tc>
        <w:tc>
          <w:tcPr>
            <w:tcW w:w="1516" w:type="dxa"/>
          </w:tcPr>
          <w:p w:rsidR="00DB54FF" w:rsidRPr="00B57906" w:rsidRDefault="003E1061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DB54FF" w:rsidRPr="00B57906" w:rsidRDefault="00DB54F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54FF" w:rsidRPr="00B57906" w:rsidTr="005A6FF9">
        <w:tc>
          <w:tcPr>
            <w:tcW w:w="5342" w:type="dxa"/>
            <w:gridSpan w:val="2"/>
          </w:tcPr>
          <w:p w:rsidR="00DB54FF" w:rsidRPr="005578EF" w:rsidRDefault="00DB54F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78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516" w:type="dxa"/>
          </w:tcPr>
          <w:p w:rsidR="00DB54FF" w:rsidRPr="005578EF" w:rsidRDefault="00C05C82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880" w:type="dxa"/>
            <w:vMerge/>
          </w:tcPr>
          <w:p w:rsidR="00DB54FF" w:rsidRPr="00B57906" w:rsidRDefault="00DB54F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54FF" w:rsidRPr="00B57906" w:rsidTr="005A6FF9">
        <w:tc>
          <w:tcPr>
            <w:tcW w:w="5342" w:type="dxa"/>
            <w:gridSpan w:val="2"/>
          </w:tcPr>
          <w:p w:rsidR="00DB54FF" w:rsidRPr="005578EF" w:rsidRDefault="00DB54F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78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1516" w:type="dxa"/>
          </w:tcPr>
          <w:p w:rsidR="00DB54FF" w:rsidRPr="005578EF" w:rsidRDefault="005578EF" w:rsidP="00C05C8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78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  <w:r w:rsidR="00C05C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เยี่ยม</w:t>
            </w:r>
          </w:p>
        </w:tc>
        <w:tc>
          <w:tcPr>
            <w:tcW w:w="2880" w:type="dxa"/>
            <w:vMerge/>
          </w:tcPr>
          <w:p w:rsidR="00DB54FF" w:rsidRPr="00B57906" w:rsidRDefault="00DB54F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B54FF" w:rsidRPr="00B57906" w:rsidRDefault="00DB54FF" w:rsidP="00DB54FF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</w:p>
    <w:p w:rsidR="00BA64F5" w:rsidRDefault="00DB54FF" w:rsidP="00BA64F5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247B7" w:rsidRPr="005D74FD">
        <w:rPr>
          <w:rFonts w:ascii="TH SarabunPSK" w:hAnsi="TH SarabunPSK" w:cs="TH SarabunPSK" w:hint="cs"/>
          <w:sz w:val="32"/>
          <w:szCs w:val="32"/>
          <w:cs/>
        </w:rPr>
        <w:t>๑</w:t>
      </w:r>
      <w:r w:rsidR="006247B7">
        <w:rPr>
          <w:rFonts w:ascii="TH SarabunPSK" w:hAnsi="TH SarabunPSK" w:cs="TH SarabunPSK" w:hint="cs"/>
          <w:sz w:val="32"/>
          <w:szCs w:val="32"/>
          <w:cs/>
        </w:rPr>
        <w:t>. วิธีการพัฒนา  โรงเรียนได้</w:t>
      </w:r>
      <w:r w:rsidR="00FE52ED">
        <w:rPr>
          <w:rFonts w:ascii="TH SarabunPSK" w:hAnsi="TH SarabunPSK" w:cs="TH SarabunPSK" w:hint="cs"/>
          <w:sz w:val="32"/>
          <w:szCs w:val="32"/>
          <w:cs/>
        </w:rPr>
        <w:t>มี</w:t>
      </w:r>
      <w:r w:rsidR="00FE52ED" w:rsidRPr="00FE52ED">
        <w:rPr>
          <w:rFonts w:ascii="TH SarabunPSK" w:hAnsi="TH SarabunPSK" w:cs="TH SarabunPSK"/>
          <w:sz w:val="32"/>
          <w:szCs w:val="32"/>
          <w:cs/>
        </w:rPr>
        <w:t>การจัดกิจกรรมตามนโยบาย จุดเน้น แนวทางการปฏิรูปการศึกษาเพื่อพัฒนาและส่งเสริมสถานศึกษาให้ยกระดับคุณภาพสูงขึ้น</w:t>
      </w:r>
      <w:r w:rsidR="00FE52ED">
        <w:rPr>
          <w:rFonts w:ascii="TH SarabunPSK" w:hAnsi="TH SarabunPSK" w:cs="TH SarabunPSK" w:hint="cs"/>
          <w:sz w:val="32"/>
          <w:szCs w:val="32"/>
          <w:cs/>
        </w:rPr>
        <w:t xml:space="preserve">  โดยการจัดทำโครงการและกิจกรรม  ได้แก่</w:t>
      </w:r>
      <w:r w:rsidR="00BA64F5">
        <w:rPr>
          <w:rFonts w:ascii="TH SarabunPSK" w:hAnsi="TH SarabunPSK" w:cs="TH SarabunPSK" w:hint="cs"/>
          <w:sz w:val="32"/>
          <w:szCs w:val="32"/>
          <w:cs/>
        </w:rPr>
        <w:t xml:space="preserve">  โครงการโรงเรียนแกนนำจัดการเรียนร่วม โครงการพัฒนาคุณภาพการศึกษาสำหรับนักเรียนกลุ่ม</w:t>
      </w:r>
    </w:p>
    <w:p w:rsidR="00FE52ED" w:rsidRPr="00B57906" w:rsidRDefault="00BA64F5" w:rsidP="00BA64F5">
      <w:pP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พิเศษเรียนร่วม และส่งเสริมนักเรียนตามศักยภาพ</w:t>
      </w:r>
    </w:p>
    <w:p w:rsidR="006247B7" w:rsidRPr="00CA288A" w:rsidRDefault="006247B7" w:rsidP="006247B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ผลการพัฒนา  นักเรียน</w:t>
      </w:r>
      <w:r w:rsidR="00BA64F5">
        <w:rPr>
          <w:rFonts w:ascii="TH SarabunPSK" w:hAnsi="TH SarabunPSK" w:cs="TH SarabunPSK" w:hint="cs"/>
          <w:sz w:val="32"/>
          <w:szCs w:val="32"/>
          <w:cs/>
        </w:rPr>
        <w:t>ได้รับการพัฒนาและมีโอกาสเข้าร่วมแข่งขันทักษะในระดับกลุ่มโรงเรียน  ระดับเขตพื้นที่การศึกษา  จนถึงระดับภาค จึง</w:t>
      </w:r>
      <w:r>
        <w:rPr>
          <w:rFonts w:ascii="TH SarabunPSK" w:hAnsi="TH SarabunPSK" w:cs="TH SarabunPSK" w:hint="cs"/>
          <w:sz w:val="32"/>
          <w:szCs w:val="32"/>
          <w:cs/>
        </w:rPr>
        <w:t>ได้รับผลการประเมินในระดับดี</w:t>
      </w:r>
      <w:r w:rsidR="00C05C82">
        <w:rPr>
          <w:rFonts w:ascii="TH SarabunPSK" w:hAnsi="TH SarabunPSK" w:cs="TH SarabunPSK" w:hint="cs"/>
          <w:sz w:val="32"/>
          <w:szCs w:val="32"/>
          <w:cs/>
        </w:rPr>
        <w:t>เยี่ยม</w:t>
      </w:r>
    </w:p>
    <w:p w:rsidR="00E045F7" w:rsidRDefault="006247B7" w:rsidP="00E045F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แนวทางการพัฒนาในอนาคต   โรงเรียนจะดำเนินการส่งเสริมและพัฒนาผู้เรียนตาม</w:t>
      </w:r>
      <w:r w:rsidR="00E045F7">
        <w:rPr>
          <w:rFonts w:ascii="TH SarabunPSK" w:hAnsi="TH SarabunPSK" w:cs="TH SarabunPSK" w:hint="cs"/>
          <w:sz w:val="32"/>
          <w:szCs w:val="32"/>
          <w:cs/>
        </w:rPr>
        <w:t>โครงการโรงเรียนแกนนำจัดการเรียนร่วม โครงการพัฒนาคุณภาพการศึกษาสำหรับนักเรียนกลุ่ม</w:t>
      </w:r>
    </w:p>
    <w:p w:rsidR="006247B7" w:rsidRDefault="00E045F7" w:rsidP="00E045F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พิเศษเรียนร่วม และส่งเสริมนักเรียนตามศักยภาพใ</w:t>
      </w:r>
      <w:r w:rsidR="00C21595">
        <w:rPr>
          <w:rFonts w:ascii="TH SarabunPSK" w:hAnsi="TH SarabunPSK" w:cs="TH SarabunPSK" w:hint="cs"/>
          <w:sz w:val="32"/>
          <w:szCs w:val="32"/>
          <w:cs/>
        </w:rPr>
        <w:t>ห้ต่อเนื่อง  เพื่อ</w:t>
      </w:r>
      <w:r w:rsidR="00C05C82">
        <w:rPr>
          <w:rFonts w:ascii="TH SarabunPSK" w:hAnsi="TH SarabunPSK" w:cs="TH SarabunPSK" w:hint="cs"/>
          <w:sz w:val="32"/>
          <w:szCs w:val="32"/>
          <w:cs/>
        </w:rPr>
        <w:t>รักษาระดับคุณภาพ</w:t>
      </w:r>
      <w:r w:rsidR="00C21595">
        <w:rPr>
          <w:rFonts w:ascii="TH SarabunPSK" w:hAnsi="TH SarabunPSK" w:cs="TH SarabunPSK" w:hint="cs"/>
          <w:sz w:val="32"/>
          <w:szCs w:val="32"/>
          <w:cs/>
        </w:rPr>
        <w:t>ให้ได้คุณภ</w:t>
      </w:r>
      <w:r w:rsidR="006247B7">
        <w:rPr>
          <w:rFonts w:ascii="TH SarabunPSK" w:hAnsi="TH SarabunPSK" w:cs="TH SarabunPSK" w:hint="cs"/>
          <w:sz w:val="32"/>
          <w:szCs w:val="32"/>
          <w:cs/>
        </w:rPr>
        <w:t>าพระดับดีเยี่ยมต่อไป</w:t>
      </w:r>
    </w:p>
    <w:p w:rsidR="007E4626" w:rsidRPr="00B57906" w:rsidRDefault="007E4626" w:rsidP="006247B7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eastAsia="IrisUPCBold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DB54FF" w:rsidRDefault="00DB54FF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DB54FF" w:rsidRDefault="00DB54FF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DB54FF" w:rsidRDefault="00DB54FF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DB54FF" w:rsidRDefault="00DB54FF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A77B36" w:rsidRDefault="00A77B36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A77B36" w:rsidRDefault="00A77B36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A77B36" w:rsidRDefault="00A77B36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b/>
          <w:bCs/>
          <w:i/>
          <w:iCs/>
          <w:sz w:val="36"/>
          <w:szCs w:val="36"/>
        </w:rPr>
      </w:pPr>
    </w:p>
    <w:p w:rsidR="00DB54FF" w:rsidRPr="00DB54FF" w:rsidRDefault="00DB54FF" w:rsidP="007E4626">
      <w:pPr>
        <w:pStyle w:val="aa"/>
        <w:tabs>
          <w:tab w:val="left" w:pos="851"/>
        </w:tabs>
        <w:ind w:firstLine="720"/>
        <w:rPr>
          <w:rFonts w:ascii="TH SarabunPSK" w:hAnsi="TH SarabunPSK" w:cs="TH SarabunPSK"/>
          <w:b/>
          <w:bCs/>
          <w:i/>
          <w:iCs/>
          <w:sz w:val="36"/>
          <w:szCs w:val="36"/>
          <w:cs/>
        </w:rPr>
      </w:pPr>
      <w:r w:rsidRPr="00DB54FF"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lastRenderedPageBreak/>
        <w:t xml:space="preserve">๓. </w:t>
      </w:r>
      <w:r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>สรุปผลการประเมินคุณภาพตามมาตรฐานการศึกษาของสถานศึกษา</w:t>
      </w:r>
    </w:p>
    <w:p w:rsidR="00DB54FF" w:rsidRDefault="00DB54FF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4626" w:rsidRPr="00A652FA" w:rsidRDefault="00DB54FF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 w:rsidRPr="00A652FA">
        <w:rPr>
          <w:rFonts w:ascii="TH SarabunPSK" w:hAnsi="TH SarabunPSK" w:cs="TH SarabunPSK" w:hint="cs"/>
          <w:b/>
          <w:bCs/>
          <w:sz w:val="32"/>
          <w:szCs w:val="32"/>
        </w:rPr>
        <w:sym w:font="Wingdings" w:char="F06C"/>
      </w:r>
      <w:r w:rsidR="008C2B68" w:rsidRPr="00A652F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E4626" w:rsidRPr="00A652FA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ระดับการศึกษาปฐมวัย</w:t>
      </w:r>
      <w:r w:rsidR="00630910" w:rsidRPr="00A652FA">
        <w:rPr>
          <w:rFonts w:ascii="TH SarabunPSK" w:hAnsi="TH SarabunPSK" w:cs="TH SarabunPSK"/>
          <w:b/>
          <w:bCs/>
          <w:i/>
          <w:iCs/>
          <w:sz w:val="32"/>
          <w:szCs w:val="32"/>
        </w:rPr>
        <w:t xml:space="preserve">  </w:t>
      </w:r>
      <w:r w:rsidR="008C2B68" w:rsidRPr="00A652FA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(</w:t>
      </w:r>
      <w:r w:rsidR="006F2301" w:rsidRPr="00A652FA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="008C2B68" w:rsidRPr="00A652FA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ปีการศึกษา ๒๕๕</w:t>
      </w:r>
      <w:r w:rsidR="00520321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๘</w:t>
      </w:r>
      <w:r w:rsidR="006F2301" w:rsidRPr="00A652FA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)</w:t>
      </w:r>
    </w:p>
    <w:p w:rsidR="00185525" w:rsidRPr="00A652FA" w:rsidRDefault="00185525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185525" w:rsidRPr="00A652FA" w:rsidRDefault="00185525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tbl>
      <w:tblPr>
        <w:tblW w:w="9916" w:type="dxa"/>
        <w:tblInd w:w="103" w:type="dxa"/>
        <w:tblLook w:val="04A0" w:firstRow="1" w:lastRow="0" w:firstColumn="1" w:lastColumn="0" w:noHBand="0" w:noVBand="1"/>
      </w:tblPr>
      <w:tblGrid>
        <w:gridCol w:w="6526"/>
        <w:gridCol w:w="850"/>
        <w:gridCol w:w="851"/>
        <w:gridCol w:w="850"/>
        <w:gridCol w:w="839"/>
      </w:tblGrid>
      <w:tr w:rsidR="00C54DA0" w:rsidRPr="00A652FA" w:rsidTr="00185525">
        <w:trPr>
          <w:trHeight w:val="119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มาตรฐาน/ตัวบ่งชี้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ค่า</w:t>
            </w:r>
          </w:p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น้ำหนัก</w:t>
            </w:r>
          </w:p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คะแนน</w:t>
            </w:r>
          </w:p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ที่ได้</w:t>
            </w:r>
          </w:p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000000" w:fill="F2F2F2"/>
            <w:noWrap/>
            <w:vAlign w:val="center"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เทียบ</w:t>
            </w:r>
          </w:p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ระดับ</w:t>
            </w:r>
          </w:p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คุณภาพ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ความ</w:t>
            </w:r>
          </w:p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หมาย</w:t>
            </w:r>
          </w:p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</w:tr>
      <w:tr w:rsidR="008A458A" w:rsidRPr="00A652FA" w:rsidTr="00185525">
        <w:trPr>
          <w:trHeight w:val="46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8A458A" w:rsidRPr="00A652FA" w:rsidRDefault="008A458A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ด้านที่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1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มาตรฐานด้านคุณภาพผู้เรียน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19.37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</w:tr>
      <w:tr w:rsidR="008A458A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A458A" w:rsidRPr="00A652FA" w:rsidRDefault="008A458A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มาตรฐานที่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1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เด็กมีพัฒนาการด้านร่างกาย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</w:tr>
      <w:tr w:rsidR="008A458A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8A" w:rsidRPr="00A652FA" w:rsidRDefault="008A458A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1.1 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มีน้ำหนักส่วนสูงเป็นไปตามเกณฑ์มาตรฐาน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0.97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8A458A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8A" w:rsidRPr="00A652FA" w:rsidRDefault="008A458A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1.2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มีทักษะการเคลื่อนไหวตามวัย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1.50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1.45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8A458A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8A" w:rsidRPr="00A652FA" w:rsidRDefault="008A458A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1.3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มีสุขนิสัยในการดูแลสุขภาพของตน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1.50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1.45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8A458A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8A" w:rsidRPr="00A652FA" w:rsidRDefault="008A458A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1.4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หลีกเลี่ยงต่อสภาวะที่เสี่ยงต่อโรค อุบัติเหตุ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ภัย และสิ่งเสพติด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0.97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8A458A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A458A" w:rsidRPr="00A652FA" w:rsidRDefault="008A458A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มาตรฐานที่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2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เด็กมีพัฒนาการด้านอารมณ์และจิตใจ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</w:tr>
      <w:tr w:rsidR="008A458A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8A" w:rsidRPr="00A652FA" w:rsidRDefault="008A458A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2.1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ร่าเริงแจ่มใส มีความรู้สึกที่ดีต่อตนเอง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0.97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8A458A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8A" w:rsidRPr="00A652FA" w:rsidRDefault="008A458A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2.2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มีความมั่นใจและกล้าแสดงออก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0.97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8A458A" w:rsidRPr="00A652FA" w:rsidTr="00250AA7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8A" w:rsidRPr="00A652FA" w:rsidRDefault="008A458A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2.3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ควบคุมอารมณ์ตนเองได้เหมาะสมกับวัย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0.97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8A458A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8A" w:rsidRPr="00A652FA" w:rsidRDefault="008A458A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2.4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ชื่นชมศิลปะ ดนตรี การเคลื่อนไหว และรักธรรมชาติ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1.93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8A458A" w:rsidRPr="00A652FA" w:rsidTr="00185525">
        <w:trPr>
          <w:trHeight w:val="51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8A458A" w:rsidRPr="00A652FA" w:rsidRDefault="008A458A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มาตรฐานที่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3 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เด็กมีพัฒนาการด้านสังคม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</w:tr>
      <w:tr w:rsidR="008A458A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8A" w:rsidRPr="00A652FA" w:rsidRDefault="008A458A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3.1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มีวินัย รับผิดชอบ เชื่อฟังคำสั่งสอนของพ่อแม่ ครูอาจารย์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1.93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8A458A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8A" w:rsidRPr="00A652FA" w:rsidRDefault="008A458A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3.2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มีความซื่อสัตย์สุจริต ช่วยเหลือแบ่งปัน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0.97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8A458A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8A" w:rsidRPr="00A652FA" w:rsidRDefault="008A458A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3.3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เล่นและทำงานร่วมกับผู้อื่นได้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0.97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8A458A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8A" w:rsidRPr="00A652FA" w:rsidRDefault="008A458A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3.4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ประพฤติตนตามวัฒนธรรมไทยและศาสนาที่ตนนับถือ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0.97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8A458A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A458A" w:rsidRPr="00A652FA" w:rsidRDefault="008A458A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มาตรฐานที่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4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เด็กมีพัฒนาการด้านสติปัญญา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</w:tr>
      <w:tr w:rsidR="008A458A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8A" w:rsidRPr="00A652FA" w:rsidRDefault="008A458A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4.1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สนใจเรียนรู้สิ่งรอบตัว ซักถามอย่างตั้งใจ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และรักการเรียนรู้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0.97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8A458A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8A" w:rsidRPr="00A652FA" w:rsidRDefault="008A458A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4.2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มีความคิดรวบยอดเกี่ยวกับสิ่งต่างๆ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ที่เกิดจากประสบการณ์การเรียนรู้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0.97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8A458A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8A" w:rsidRPr="00A652FA" w:rsidRDefault="008A458A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4.3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มีทักษะทางภาษาที่เหมาะสมกับวัย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0.97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8A458A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458A" w:rsidRPr="00A652FA" w:rsidRDefault="008A458A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4.4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มีทักษะกระบวนการทางวิทยาศาสตร์และคณิตศาสตร์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0.97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8A458A" w:rsidRPr="00A652FA" w:rsidTr="00CF7E42">
        <w:trPr>
          <w:trHeight w:val="885"/>
        </w:trPr>
        <w:tc>
          <w:tcPr>
            <w:tcW w:w="65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58A" w:rsidRPr="00A652FA" w:rsidRDefault="008A458A" w:rsidP="00CF7E42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4.5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มีจินตนาการและความคิดสร้างสรรค์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0.97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8A458A" w:rsidRPr="008A458A" w:rsidRDefault="008A458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A458A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C54DA0" w:rsidRPr="00A652FA" w:rsidTr="006C0490">
        <w:trPr>
          <w:trHeight w:val="465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185525" w:rsidRPr="00A652FA" w:rsidRDefault="00185525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85525" w:rsidRPr="00A652FA" w:rsidRDefault="00185525" w:rsidP="0018552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</w:p>
        </w:tc>
      </w:tr>
      <w:tr w:rsidR="00C54DA0" w:rsidRPr="00A652FA" w:rsidTr="006813B9">
        <w:trPr>
          <w:trHeight w:val="84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lastRenderedPageBreak/>
              <w:t>มาตรฐาน/ตัวบ่งชี้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ค่า</w:t>
            </w:r>
          </w:p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น้ำหนัก</w:t>
            </w:r>
          </w:p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คะแนน</w:t>
            </w:r>
          </w:p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ที่ได้</w:t>
            </w:r>
          </w:p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เทียบ</w:t>
            </w:r>
          </w:p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ระดับ</w:t>
            </w:r>
          </w:p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คุณภาพ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ความ</w:t>
            </w:r>
          </w:p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หมาย</w:t>
            </w:r>
          </w:p>
          <w:p w:rsidR="00185525" w:rsidRPr="00A652FA" w:rsidRDefault="00185525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</w:tr>
      <w:tr w:rsidR="00163C67" w:rsidRPr="00A652FA" w:rsidTr="00DF14CC">
        <w:trPr>
          <w:trHeight w:val="84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163C67" w:rsidRPr="00A652FA" w:rsidRDefault="00163C67" w:rsidP="006813B9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ด้านที่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2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มาตรฐานด้านการจัดการศึกษา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 xml:space="preserve"> 65.00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 xml:space="preserve"> 61.00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 xml:space="preserve"> 5.00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 xml:space="preserve"> </w:t>
            </w: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 xml:space="preserve"> </w:t>
            </w:r>
          </w:p>
        </w:tc>
      </w:tr>
      <w:tr w:rsidR="00163C67" w:rsidRPr="00A652FA" w:rsidTr="00DF14CC">
        <w:trPr>
          <w:trHeight w:val="84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163C67" w:rsidRPr="00A652FA" w:rsidRDefault="00163C67" w:rsidP="006813B9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มาตรฐานที่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5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ครูปฏิบัติงานตามบทบาทหน้าที่อย่างมีประสิทธิภาพและเกิดประสิทธิผล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84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827FE9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5.1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ครูเข้าใจปรัชญา หลักการ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และธรรมชาติของการจัดการศึกษาปฐมวัยและสามารถนำมาประยุกต์ใช้ในการจัดประสบการณ์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82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5.2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จัดทำแผนการจัดประสบการณ์ที่สอดคล้องกับหลักสูตรการศึกษาปฐมวัยและสามารถจัดประสบการณ์การเรียนรู้ที่หลากหลายสอดคล้องกับความแตกต่างระหว่างบุคค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5.3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ครูบริหารจัดการชั้นเรียนที่สร้างวินัยเชิงบวก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5.4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ครูใช้สื่อและเทคโนโลยีเหมาะ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สอดคล้องกับพัฒนาการ ของเด็ก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84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5.5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ครูใช้เครื่องมือวัดและประเมินพัฒนาการของเด็กอย่างหลากหลาย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และสรุปรายงานผลพัฒนาการของเด็กแก่ผู้ปกครอง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5.6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ครูวิจัยและพัฒนาการจัดการเรียนรู้ที่ตนรับผิดชอบ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และใช้ผลในการปรับการจัดประสบการณ์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5.7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ครูจัดสิ่งแวดล้อมในเกิดการเรียนรู้ได้ตลอดเวลา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5.8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ครูมีปฏิสัมพันธ์ที่ดีกับเด็ก และผู้ปกครอง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5.9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ครูมีวุฒิและความรู้ความสามารถในด้านการศึกษาปฐมวัย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5.10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ครูจัดทำสารนิเทศและนำมาไตร่ตรองเพื่อใช้ประโยชน์ในการพัฒนาการเด็ก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45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มาตรฐานที่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6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19.40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6.1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ผู้บริหารเข้าใจปรัชญา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และหลักการของการจัดการศึกษาปฐมวัย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6.2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ผู้บริหารมีวิสัยทัศน์ ภาวะผู้นำ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และความคิดริเริ่มที่เน้นการพัฒนาเด็กปฐมวัย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84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6.3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ใช้หลักการบริหารแบบมีส่วนร่วมและใช้ข้อมูลการประเมินผลหรือการวิจัยเป็นฐานคิดทั้งด้านวิชาการและการจัดกา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163C6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6.4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ผู้บริหารสามารถบริหารจัดการศึกษาให้บรรลุเป้าหมายตามแผนพัฒนาคุณภาพสถานศึกษา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6.5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ผู้บริหารส่งเสริมและพัฒนาศักยภาพบุคลากรให้มีประสิทธิภาพ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6012B4">
        <w:trPr>
          <w:trHeight w:val="84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6.6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ผู้บริหารให้คำแนะนำ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คำปรึกษาทางวิชาการและเอาใจใส่การจัดการศึกษาปฐมวัยเต็มศักยภาพและเต็มเวลา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6012B4">
        <w:trPr>
          <w:trHeight w:val="42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6.7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เด็ก ผู้ปกครอง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และชุมชนพึงพอใจผลการบริหารจัดการศึกษาปฐมวัย</w:t>
            </w:r>
          </w:p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C54DA0" w:rsidRPr="00A652FA" w:rsidTr="006012B4">
        <w:trPr>
          <w:trHeight w:val="42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lastRenderedPageBreak/>
              <w:t>มาตรฐาน/ตัวบ่งชี้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ค่า</w:t>
            </w:r>
          </w:p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น้ำหนัก</w:t>
            </w:r>
          </w:p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คะแนน</w:t>
            </w:r>
          </w:p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ที่ได้</w:t>
            </w:r>
          </w:p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เทียบ</w:t>
            </w:r>
          </w:p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ระดับ</w:t>
            </w:r>
          </w:p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คุณภาพ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ความ</w:t>
            </w:r>
          </w:p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หมาย</w:t>
            </w:r>
          </w:p>
          <w:p w:rsidR="006012B4" w:rsidRPr="00A652FA" w:rsidRDefault="006012B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</w:tr>
      <w:tr w:rsidR="00163C67" w:rsidRPr="00A652FA" w:rsidTr="00827FE9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C67" w:rsidRPr="00A652FA" w:rsidRDefault="00163C67" w:rsidP="00827FE9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มาตรฐานที่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7 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แนวการจัดการศึกษา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16.80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ดีมาก</w:t>
            </w:r>
          </w:p>
        </w:tc>
      </w:tr>
      <w:tr w:rsidR="00163C6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827FE9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7.1 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มีหลักสูตรการศึกษาปฐมวัยของสถานศึกษาและนำสู่การปฏิบัติได้อย่างมีประสิทธิภาพ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3.20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163C6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7.2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มีระบบและกลไกให้ผู้มีส่วนร่วมทุกฝ่ายตระหนักและเข้าใจการจัดการศึกษาปฐมวัย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7.3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จัดกิจกรรมเสริมสร้างความตระหนักรู้และความเข้าใจหลักการจัดการศึกษาปฐมวัย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3.20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163C6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7.4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สร้างการมีส่วนร่วมและแสวงหาความร่วมมือกับผู้ปกครอง ชุมชนและ ท้องถิ่น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7.5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จัดสิ่งอำนวยความสะดวกเพื่อพัฒนาเด็กอย่างชัดเจน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</w:t>
            </w:r>
          </w:p>
        </w:tc>
      </w:tr>
      <w:tr w:rsidR="00163C67" w:rsidRPr="00A652FA" w:rsidTr="00185525">
        <w:trPr>
          <w:trHeight w:val="84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8 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สถานศึกษามีการประกันคุณภาพภายในของสถานศึกษาตามที่กำหนดในกฎกระทรวง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8.1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กำหนดมาตรฐานการศึกษาปฐมวัยของสถานศึกษา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84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8.2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ทำและดำเนินการตามแผนพัฒนาการจัดการศึกษาของสถานศึกษาที่มุ่งพัฒนาคุณภาพตามมาตรฐานการศึกษาของสถานศึกษ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8.3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จัดระบบสารสนเทศและใช้สารสนเทศในการบริหารจัดการ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0.80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163C67" w:rsidRPr="00A652FA" w:rsidTr="00185525">
        <w:trPr>
          <w:trHeight w:val="84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8.4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ติดตามตรวจสอบ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และประเมินผลการดำเนินงานคุณภาพภายในตามมาตรฐานการศึกษาของสถานศึกษา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0.50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0.50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84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8.5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0.50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0.50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8.6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จัดทำรายงานประจำปีที่เป็นรายงานการประเมินคุณภาพภายใน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63C67" w:rsidRPr="00A652FA" w:rsidTr="00185525">
        <w:trPr>
          <w:trHeight w:val="46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3. 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มาตรฐานที่ด้านการสร้างสังคมแห่งการเรียนรู้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ดีมาก</w:t>
            </w:r>
          </w:p>
        </w:tc>
      </w:tr>
      <w:tr w:rsidR="00163C67" w:rsidRPr="00A652FA" w:rsidTr="00185525">
        <w:trPr>
          <w:trHeight w:val="94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9 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สถานศึกษามีการสร้าง ส่งเสริม สนับสนุน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ให้สถานศึกษาเป็นสังคมแห่งการเรียนรู้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ดีมาก</w:t>
            </w:r>
          </w:p>
        </w:tc>
      </w:tr>
      <w:tr w:rsidR="00163C6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9.1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เป็นแหล่งเรียนรู้เพื่อพัฒนาการเรียนรู้ของเด็กและบุคลากรในสถานศึกษา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163C67" w:rsidRPr="00A652FA" w:rsidTr="00185525">
        <w:trPr>
          <w:trHeight w:val="81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9.2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มีการแลกเปลี่ยนเรียนรู้ร่วมกันภายในสถานศึกษา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ระหว่างสถานศึกษากับครอบครัวชุมชน และองค์กรที่เกี่ยวข้อง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163C67" w:rsidRPr="00A652FA" w:rsidTr="00185525">
        <w:trPr>
          <w:trHeight w:val="46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4. 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</w:t>
            </w:r>
            <w:proofErr w:type="spellStart"/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ด้านอัต</w:t>
            </w:r>
            <w:proofErr w:type="spellEnd"/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ลักษณ์ของสถานศึกษา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ดีมาก</w:t>
            </w:r>
          </w:p>
        </w:tc>
      </w:tr>
      <w:tr w:rsidR="00163C67" w:rsidRPr="00A652FA" w:rsidTr="00185525">
        <w:trPr>
          <w:trHeight w:val="84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10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การพัฒนาสถานศึกษาให้บรรลุเป้าหมายตามปรัชญา วิสัยทัศน์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จุดเน้นของการศึกษาปฐมวัย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ดีมาก</w:t>
            </w:r>
          </w:p>
        </w:tc>
      </w:tr>
      <w:tr w:rsidR="00163C67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10.1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จัดโครงการ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กิจกรรมพัฒนาเด็กให้บรรลุตามเป้าหมาย ปรัชญา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วิสัยทัศน์และจุดเน้นการจัดการศึกษาปฐมวัยของสถานศึกษา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163C67" w:rsidRPr="00A652FA" w:rsidTr="006012B4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C67" w:rsidRPr="00A652FA" w:rsidRDefault="00163C67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10.2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ผลการดำเนินงานบรรลุตามเป้าหมาย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1.60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3C67" w:rsidRPr="00163C67" w:rsidRDefault="00163C67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163C67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32336F" w:rsidRPr="00A652FA" w:rsidTr="006012B4">
        <w:trPr>
          <w:trHeight w:val="84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lastRenderedPageBreak/>
              <w:t>มาตรฐาน/ตัวบ่งชี้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ค่า</w:t>
            </w:r>
          </w:p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น้ำหนัก</w:t>
            </w:r>
          </w:p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คะแนน</w:t>
            </w:r>
          </w:p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ที่ได้</w:t>
            </w:r>
          </w:p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เทียบ</w:t>
            </w:r>
          </w:p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ระดับ</w:t>
            </w:r>
          </w:p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คุณภาพ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ความ</w:t>
            </w:r>
          </w:p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หมาย</w:t>
            </w:r>
          </w:p>
          <w:p w:rsidR="0032336F" w:rsidRPr="00A652FA" w:rsidRDefault="0032336F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</w:tr>
      <w:tr w:rsidR="004059EA" w:rsidRPr="00A652FA" w:rsidTr="00827FE9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9EA" w:rsidRPr="00A652FA" w:rsidRDefault="004059EA" w:rsidP="00827FE9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5. 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มาตรฐานด้านมาตรการส่งเสริม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9EA" w:rsidRPr="004059EA" w:rsidRDefault="004059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059E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9EA" w:rsidRPr="004059EA" w:rsidRDefault="004059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059E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9EA" w:rsidRPr="004059EA" w:rsidRDefault="004059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059E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9EA" w:rsidRPr="004059EA" w:rsidRDefault="004059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059E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ดีมาก</w:t>
            </w:r>
          </w:p>
        </w:tc>
      </w:tr>
      <w:tr w:rsidR="004059EA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9EA" w:rsidRPr="00A652FA" w:rsidRDefault="004059EA" w:rsidP="00827FE9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11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การพัฒนาสถานศึกษาตามนโยบายและแนวทางปฏิรูปการศึกษา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เพื่อยกระดับคุณภาพให้สูงขึ้น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9EA" w:rsidRPr="004059EA" w:rsidRDefault="004059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059E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9EA" w:rsidRPr="004059EA" w:rsidRDefault="004059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059E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9EA" w:rsidRPr="004059EA" w:rsidRDefault="004059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059E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9EA" w:rsidRPr="004059EA" w:rsidRDefault="004059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059E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ดีมาก</w:t>
            </w:r>
          </w:p>
        </w:tc>
      </w:tr>
      <w:tr w:rsidR="004059EA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9EA" w:rsidRPr="00A652FA" w:rsidRDefault="004059EA" w:rsidP="00827FE9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11.1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จัดโครงการ</w:t>
            </w: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กิจกรรมส่งเสริมสนับสนุนตามนโยบายเกี่ยวกับการจัดการศึกษาปฐมวัย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9EA" w:rsidRPr="004059EA" w:rsidRDefault="004059E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059EA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9EA" w:rsidRPr="004059EA" w:rsidRDefault="004059E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059EA">
              <w:rPr>
                <w:rFonts w:ascii="TH SarabunPSK" w:hAnsi="TH SarabunPSK" w:cs="TH SarabunPSK"/>
                <w:color w:val="000000"/>
                <w:sz w:val="28"/>
              </w:rPr>
              <w:t>2.40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9EA" w:rsidRPr="004059EA" w:rsidRDefault="004059E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059EA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9EA" w:rsidRPr="004059EA" w:rsidRDefault="004059E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059EA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4059EA" w:rsidRPr="00A652FA" w:rsidTr="00185525">
        <w:trPr>
          <w:trHeight w:val="42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9EA" w:rsidRPr="00A652FA" w:rsidRDefault="004059EA" w:rsidP="00185525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11.2  </w:t>
            </w:r>
            <w:r w:rsidRPr="00A652FA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ผลการดำเนินงานบรรลุตามเป้าหมาย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9EA" w:rsidRPr="004059EA" w:rsidRDefault="004059E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059EA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9EA" w:rsidRPr="004059EA" w:rsidRDefault="004059E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059EA">
              <w:rPr>
                <w:rFonts w:ascii="TH SarabunPSK" w:hAnsi="TH SarabunPSK" w:cs="TH SarabunPSK"/>
                <w:color w:val="000000"/>
                <w:sz w:val="28"/>
              </w:rPr>
              <w:t>1.60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9EA" w:rsidRPr="004059EA" w:rsidRDefault="004059E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059EA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9EA" w:rsidRPr="004059EA" w:rsidRDefault="004059EA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059EA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4059EA" w:rsidRPr="00A652FA" w:rsidTr="00DF14CC">
        <w:trPr>
          <w:trHeight w:val="57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059EA" w:rsidRPr="00A652FA" w:rsidRDefault="004059EA" w:rsidP="00B41E3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A652FA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ค่าเฉลี่ยรวม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4059EA" w:rsidRPr="004059EA" w:rsidRDefault="004059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059E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4059EA" w:rsidRPr="004059EA" w:rsidRDefault="004059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059E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92.37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4059EA" w:rsidRPr="004059EA" w:rsidRDefault="004059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059EA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4059EA" w:rsidRPr="004059EA" w:rsidRDefault="004059E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4059EA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</w:tr>
    </w:tbl>
    <w:p w:rsidR="00185525" w:rsidRPr="00A652FA" w:rsidRDefault="00185525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</w:p>
    <w:p w:rsidR="007E4626" w:rsidRPr="00A652FA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A652FA" w:rsidRDefault="007E4DE5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36076" w:rsidRPr="00A652FA"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="00B905B7" w:rsidRPr="00A652FA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โรงเรียนมีผลการประเมินคุณภาพภายในระดับการศึกษาปฐมวัยในระดับคุณภาพ</w:t>
      </w:r>
      <w:r w:rsidR="00101C99" w:rsidRPr="00A652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ดีเยี่ยม  </w:t>
      </w:r>
      <w:r w:rsidR="000A7A5C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4D2631" w:rsidRPr="00A652FA">
        <w:rPr>
          <w:rFonts w:ascii="TH SarabunPSK" w:hAnsi="TH SarabunPSK" w:cs="TH SarabunPSK" w:hint="cs"/>
          <w:b/>
          <w:bCs/>
          <w:sz w:val="32"/>
          <w:szCs w:val="32"/>
          <w:cs/>
        </w:rPr>
        <w:t>มีค่าเฉลี่ย</w:t>
      </w:r>
      <w:r w:rsidR="00E338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6493C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101C99" w:rsidRPr="00A652FA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4059EA">
        <w:rPr>
          <w:rFonts w:ascii="TH SarabunPSK" w:hAnsi="TH SarabunPSK" w:cs="TH SarabunPSK" w:hint="cs"/>
          <w:b/>
          <w:bCs/>
          <w:sz w:val="32"/>
          <w:szCs w:val="32"/>
          <w:cs/>
        </w:rPr>
        <w:t>๖๒</w:t>
      </w:r>
      <w:r w:rsidR="00101C99" w:rsidRPr="00A652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912AAB" w:rsidRPr="00A652FA">
        <w:rPr>
          <w:rFonts w:ascii="TH SarabunPSK" w:hAnsi="TH SarabunPSK" w:cs="TH SarabunPSK" w:hint="cs"/>
          <w:b/>
          <w:bCs/>
          <w:sz w:val="32"/>
          <w:szCs w:val="32"/>
          <w:cs/>
        </w:rPr>
        <w:t>คะแนนที่ได้เท่ากับ</w:t>
      </w:r>
      <w:r w:rsidR="00336076" w:rsidRPr="00A652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059EA">
        <w:rPr>
          <w:rFonts w:ascii="TH SarabunPSK" w:hAnsi="TH SarabunPSK" w:cs="TH SarabunPSK" w:hint="cs"/>
          <w:b/>
          <w:bCs/>
          <w:sz w:val="32"/>
          <w:szCs w:val="32"/>
          <w:cs/>
        </w:rPr>
        <w:t>๙๒.๓๗</w:t>
      </w:r>
      <w:r w:rsidR="0078588F" w:rsidRPr="00A652F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78588F" w:rsidRPr="00A652FA">
        <w:rPr>
          <w:rFonts w:ascii="TH SarabunPSK" w:hAnsi="TH SarabunPSK" w:cs="TH SarabunPSK" w:hint="cs"/>
          <w:b/>
          <w:bCs/>
          <w:sz w:val="32"/>
          <w:szCs w:val="32"/>
          <w:cs/>
        </w:rPr>
        <w:t>คะแนน</w:t>
      </w:r>
    </w:p>
    <w:p w:rsidR="007E4626" w:rsidRPr="00EE4745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color w:val="FF0000"/>
          <w:sz w:val="32"/>
          <w:szCs w:val="32"/>
        </w:rPr>
      </w:pPr>
    </w:p>
    <w:p w:rsidR="007E4626" w:rsidRPr="00EE4745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color w:val="FF0000"/>
          <w:sz w:val="32"/>
          <w:szCs w:val="32"/>
        </w:rPr>
      </w:pPr>
    </w:p>
    <w:p w:rsidR="007E4626" w:rsidRPr="00EE4745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color w:val="FF0000"/>
          <w:sz w:val="32"/>
          <w:szCs w:val="32"/>
        </w:rPr>
      </w:pPr>
    </w:p>
    <w:p w:rsidR="00F81ADA" w:rsidRPr="00EE4745" w:rsidRDefault="00F81ADA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913812" w:rsidRPr="00EE4745" w:rsidRDefault="0091381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913812" w:rsidRPr="00EE4745" w:rsidRDefault="0091381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Pr="00EE4745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Pr="00EE4745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Pr="007E4DE5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Pr="00EE4745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Pr="00EE4745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Pr="00EE4745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Pr="00EE4745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Pr="00EE4745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Pr="00EE4745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Pr="00EE4745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395592" w:rsidRDefault="0039559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9B1624" w:rsidRDefault="009B1624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9B1624" w:rsidRDefault="009B1624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9B1624" w:rsidRDefault="009B1624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9B1624" w:rsidRDefault="009B1624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9B1624" w:rsidRPr="00EE4745" w:rsidRDefault="009B1624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color w:val="FF0000"/>
          <w:sz w:val="36"/>
          <w:szCs w:val="36"/>
        </w:rPr>
      </w:pPr>
    </w:p>
    <w:p w:rsidR="007E4626" w:rsidRPr="000E7BC9" w:rsidRDefault="00913812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  <w:r w:rsidRPr="000E7BC9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sym w:font="Wingdings" w:char="F06C"/>
      </w:r>
      <w:r w:rsidR="008C2B68" w:rsidRPr="000E7BC9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="007E4626" w:rsidRPr="000E7BC9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ระดับการศึกษาขั้นพื้นฐาน </w:t>
      </w:r>
      <w:r w:rsidR="00F24D2D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(ปีการศึกษา  ๒๕๕๘)</w:t>
      </w:r>
    </w:p>
    <w:p w:rsidR="00AA63DE" w:rsidRPr="000E7BC9" w:rsidRDefault="00AA63DE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6384"/>
        <w:gridCol w:w="851"/>
        <w:gridCol w:w="992"/>
        <w:gridCol w:w="850"/>
        <w:gridCol w:w="851"/>
      </w:tblGrid>
      <w:tr w:rsidR="000E7BC9" w:rsidRPr="000E7BC9" w:rsidTr="00827FE9">
        <w:trPr>
          <w:trHeight w:val="46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8CCE4" w:themeFill="accent1" w:themeFillTint="66"/>
            <w:noWrap/>
            <w:vAlign w:val="center"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มาตรฐาน/ตัวบ่งชี้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ค่า</w:t>
            </w:r>
          </w:p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น้ำหนัก</w:t>
            </w:r>
          </w:p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คะแนน</w:t>
            </w:r>
          </w:p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ที่ได้</w:t>
            </w:r>
          </w:p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เทียบ</w:t>
            </w:r>
          </w:p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ระดับ</w:t>
            </w:r>
          </w:p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คุณภาพ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ความ</w:t>
            </w:r>
          </w:p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หมาย</w:t>
            </w:r>
          </w:p>
          <w:p w:rsidR="00AA63DE" w:rsidRPr="000E7BC9" w:rsidRDefault="00AA63DE" w:rsidP="00AA63DE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</w:tr>
      <w:tr w:rsidR="003F7371" w:rsidRPr="000E7BC9" w:rsidTr="00DF14CC">
        <w:trPr>
          <w:trHeight w:val="46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8CCE4" w:themeFill="accent1" w:themeFillTint="66"/>
            <w:noWrap/>
            <w:vAlign w:val="center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ด้านที่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1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มาตรฐานด้านคุณภาพผู้เรียน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30.00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24.73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ดีมาก</w:t>
            </w:r>
          </w:p>
        </w:tc>
      </w:tr>
      <w:tr w:rsidR="003F7371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1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ผู้เรียนมีสุขภาพวะที่ดี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และมีสุนทรีภาพ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ดีมาก</w:t>
            </w:r>
          </w:p>
        </w:tc>
      </w:tr>
      <w:tr w:rsidR="003F7371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1.1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มีสุขนิสัยในการดูแลสุขภาพและออกกำลังกาย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สม่ำเสมอ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3F7371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1.2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มีน้ำหนัก ส่วนสูง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และมีสมรรถภาพทางกายตามเกณฑ์มาตรฐาน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3F7371" w:rsidRPr="000E7BC9" w:rsidTr="00DF14CC">
        <w:trPr>
          <w:trHeight w:val="78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1.3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ป้องกันตนเองจากสิ่งเสพติดให้โทษและหลีกเลี่ยงตนเอง</w:t>
            </w:r>
            <w:proofErr w:type="spellStart"/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จากสภ</w:t>
            </w:r>
            <w:proofErr w:type="spellEnd"/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วะที่เสี่ยงต่อความรุนแรง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โรค ภัย อุบัติเหตุ และปัญหาทางเพศ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3F7371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1.4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เห็นคุณค่าในตนเอง มีความมั่นใจ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กล้าแสดงออกอย่างเหมาะสม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3F7371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1.5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</w:t>
            </w:r>
            <w:proofErr w:type="spellStart"/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มนุษย</w:t>
            </w:r>
            <w:proofErr w:type="spellEnd"/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สัมพันธ์ที่ดีและให้เกียรติผู้อื่น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3F7371" w:rsidRPr="000E7BC9" w:rsidTr="00AA63DE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1.6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สร้างผลงานจากการเข้าร่วมกิจกรรมในด้านศิลปะ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ดนตรี/ นาฏศิลป์ กีฬา/นันทนาการ ตามจินตนาการ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3F7371" w:rsidRPr="000E7BC9" w:rsidTr="00DF14CC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2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ผู้เรียนมีคุณธรรมจริยธรรม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และค่านิยมที่พึงประสงค์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</w:tr>
      <w:tr w:rsidR="003F7371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2.1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มีคุณลักษณะที่พึงประสงค์ตามหลักสูตร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3F7371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2.2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เอื้ออาทรผู้อื่นและกตัญญูกตเวทีต่อผู้มีพระคุณ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3F7371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2.3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ยอมรับความคิดและวัฒนธรรมที่แตกต่าง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3F7371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2.4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ตระหนัก รู้คุณค่า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ร่วมอนุรักษ์และพัฒนาสิ่งแวดล้อม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3F7371" w:rsidRPr="000E7BC9" w:rsidTr="00DF14CC">
        <w:trPr>
          <w:trHeight w:val="82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3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ผู้เรียนมีทักษะในการแสวงหาความรู้ด้วยตนเองรักการเรียนรู้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และพัฒนาตนเองอย่างต่อเนื่อง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3.82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ดีมาก</w:t>
            </w:r>
          </w:p>
        </w:tc>
      </w:tr>
      <w:tr w:rsidR="003F7371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3.1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มีนิสัยรักการอ่านและแสวงหาความรู้ด้วยตนเองจากห้องสมุด แหล่งเรียนรู้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และสื่อต่างๆ รอบตัว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</w:t>
            </w:r>
          </w:p>
        </w:tc>
      </w:tr>
      <w:tr w:rsidR="003F7371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3.2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มีทักษะในการอ่าน ฟัง ดู พูด เขียน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และตั้งคำถามเพื่อค้นคว้าหาความรู้เพิ่มเติม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3F7371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3.3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เรียนรู้ร่วมกันเป็นกลุ่ม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แลกเปลี่ยนความคิดเห็นเพื่อการเรียนรู้ระหว่างกัน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3F7371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3.4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ใช้เทคโนโลยีในการเรียนรู้และนำเสนอผลงาน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3F7371" w:rsidRPr="000E7BC9" w:rsidTr="00DF14CC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4 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ผู้เรียนมีความสามารถในการคิดอย่างเป็น ระบบคิดสร้างสรรค์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ตัดสินใจแก้ปัญหาได้อย่างมีสติสมเหตุผล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3.94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ดีมาก</w:t>
            </w:r>
          </w:p>
        </w:tc>
      </w:tr>
      <w:tr w:rsidR="003F7371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4.1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สรุปความคิดจากเรื่องที่อ่าน ฟัง และดู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และสื่อสารโดยการพูดหรือเขียนตามความคิดของตนเอง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3F7371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4.2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นำเสนอวิธีคิดวิธีแก้ปัญหาด้วยภาษาหรือวิธีการของตนเอง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3F7371" w:rsidRPr="000E7BC9" w:rsidTr="00A81DA4">
        <w:trPr>
          <w:trHeight w:val="42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4.3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กำหนดเป้าหมาย คาดการณ์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ตัดสินใจแก้ปัญหาโดยมีเหตุผลประกอบ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3F7371" w:rsidRPr="000E7BC9" w:rsidTr="00A81DA4">
        <w:trPr>
          <w:trHeight w:val="42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4.4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มีความคิดริเริ่ม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และสร้างสรรค์ผลงานด้วยความภาคภูมิใจ</w:t>
            </w:r>
          </w:p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0E7BC9" w:rsidRPr="000E7BC9" w:rsidTr="00827FE9">
        <w:trPr>
          <w:trHeight w:val="42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8CCE4" w:themeFill="accent1" w:themeFillTint="66"/>
            <w:vAlign w:val="center"/>
            <w:hideMark/>
          </w:tcPr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lastRenderedPageBreak/>
              <w:t>มาตรฐาน/ตัวบ่งชี้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ค่า</w:t>
            </w:r>
          </w:p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น้ำหนัก</w:t>
            </w:r>
          </w:p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คะแนน</w:t>
            </w:r>
          </w:p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ที่ได้</w:t>
            </w:r>
          </w:p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เทียบ</w:t>
            </w:r>
          </w:p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ระดับ</w:t>
            </w:r>
          </w:p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คุณภาพ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ความ</w:t>
            </w:r>
          </w:p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หมาย</w:t>
            </w:r>
          </w:p>
          <w:p w:rsidR="00A81DA4" w:rsidRPr="000E7BC9" w:rsidRDefault="00A81DA4" w:rsidP="00827FE9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</w:tr>
      <w:tr w:rsidR="003F7371" w:rsidRPr="000E7BC9" w:rsidTr="00DF14CC">
        <w:trPr>
          <w:trHeight w:val="42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371" w:rsidRPr="000E7BC9" w:rsidRDefault="003F7371" w:rsidP="00A81DA4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5  </w:t>
            </w:r>
            <w:r w:rsidRPr="000E7B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ผู้เรียนมีความรู้และทักษะที่จำเป็นตามหลักสูตร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3.80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ดีมาก</w:t>
            </w:r>
          </w:p>
        </w:tc>
      </w:tr>
      <w:tr w:rsidR="003F7371" w:rsidRPr="000E7BC9" w:rsidTr="00DF14CC">
        <w:trPr>
          <w:trHeight w:val="42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371" w:rsidRPr="000E7BC9" w:rsidRDefault="003F7371" w:rsidP="00A81DA4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5.1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ผลสัมฤทธิ์ทางการเรียนเฉลี่ยแต่ละกลุ่มสาระเป็นไปตามเกณฑ์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</w:t>
            </w:r>
          </w:p>
        </w:tc>
      </w:tr>
      <w:tr w:rsidR="003F7371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5.2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ผลการประเมินสมรรถนะสำคัญตามหลักสูตรเป็นไปตามเกณฑ์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3F7371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5.3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ผลการประเมินการอ่าน คิดวิเคราะห์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และเขียนเป็นไปตามเกณฑ์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3F7371" w:rsidRPr="000E7BC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0E7BC9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5.4 </w:t>
            </w:r>
            <w:r w:rsidRPr="000E7B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ผลการทดสอบระดับชาติเป็นไปตามเกณฑ์</w:t>
            </w:r>
            <w:r w:rsidRPr="000E7B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3F7371" w:rsidRPr="00B36E59" w:rsidTr="00E14A16">
        <w:trPr>
          <w:trHeight w:val="84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D5B4"/>
            <w:hideMark/>
          </w:tcPr>
          <w:p w:rsidR="003F7371" w:rsidRPr="00430844" w:rsidRDefault="003F7371" w:rsidP="00E14A16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430844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6 </w:t>
            </w:r>
            <w:r w:rsidRPr="00430844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ผู้เรียนมีทักษะในการทำงาน</w:t>
            </w:r>
            <w:r w:rsidRPr="00430844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430844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รักการทำงานสามารถทำงานร่วมกับผู้อื่นได้และมีเจตคติที่ดีต่ออาชีพสุจริต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ดีมาก</w:t>
            </w:r>
          </w:p>
        </w:tc>
      </w:tr>
      <w:tr w:rsidR="003F7371" w:rsidRPr="00B36E5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430844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6.1 </w:t>
            </w:r>
            <w:r w:rsidRPr="0043084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วางแผนการทำงานและดำเนินการจนสำเร็จ</w:t>
            </w: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3F7371" w:rsidRPr="00B36E5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430844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6.2 </w:t>
            </w:r>
            <w:r w:rsidRPr="0043084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ทำงานอย่างมีความสุข มุ่งมั่นพัฒนางาน</w:t>
            </w: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43084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และภูมิใจในผลงานของตนเอง</w:t>
            </w: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3F7371" w:rsidRPr="00B36E5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430844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6.3 </w:t>
            </w:r>
            <w:r w:rsidRPr="0043084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ทำงานร่วมกับผู้อื่นได้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3F7371" w:rsidRPr="00B36E5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430844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6.4 </w:t>
            </w:r>
            <w:r w:rsidRPr="0043084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มีความรู้สึกที่ดีต่ออาชีพสุจริตและหาความรู้เกี่ยวกับอาชีพที่ตนเองสนใจ</w:t>
            </w:r>
            <w:r w:rsidRPr="0043084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0.88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3F7371" w:rsidRPr="00B36E59" w:rsidTr="00DF14CC">
        <w:trPr>
          <w:trHeight w:val="46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3F7371" w:rsidRPr="008D20C6" w:rsidRDefault="003F7371" w:rsidP="00430844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ด้านที่ </w:t>
            </w:r>
            <w:r w:rsidRPr="008D20C6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2 </w:t>
            </w:r>
            <w:r w:rsidRPr="008D20C6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มาตรฐานด้านการจัดการศึกษา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 xml:space="preserve"> 50.00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 xml:space="preserve"> 46.20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 xml:space="preserve"> 5.00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 xml:space="preserve"> </w:t>
            </w: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 xml:space="preserve"> </w:t>
            </w:r>
          </w:p>
        </w:tc>
      </w:tr>
      <w:tr w:rsidR="003F7371" w:rsidRPr="00B36E59" w:rsidTr="00AA63DE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CD5B4"/>
            <w:hideMark/>
          </w:tcPr>
          <w:p w:rsidR="003F7371" w:rsidRPr="008D20C6" w:rsidRDefault="003F7371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8D20C6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7 </w:t>
            </w:r>
            <w:r w:rsidRPr="008D20C6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ครูปฏิบัติงานตามบทบาทหน้าที่อย่างมีประสิทธิภาพและเกิดประสิทธิผล</w:t>
            </w:r>
            <w:r w:rsidRPr="008D20C6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3F7371" w:rsidRPr="00B36E59" w:rsidTr="00DF14CC">
        <w:trPr>
          <w:trHeight w:val="84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8D20C6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7.1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ครูมีการกำหนดเป้าหมายคุณภาพผู้เรียนทั้งด้านความรู้ทักษะกระบวนการ สมรรถนะ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และคุณลักษณะที่พึงประสงค์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</w:tr>
      <w:tr w:rsidR="003F7371" w:rsidRPr="00B36E59" w:rsidTr="00DF14CC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8D20C6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>7.2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ครูมีการวิเคราะห์ผู้เรียนเป็นรายบุคคล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และใช้ข้อมูลในการวางแผนการจัดการเรียนรู้เพื่อพัฒนาศักยภาพของผู้เรียน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</w:tr>
      <w:tr w:rsidR="003F7371" w:rsidRPr="00B36E59" w:rsidTr="00DF14CC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8D20C6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7.3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ครูออกแบบและการจัดการเรียนรู้ที่ตอบสนองความแตกต่างระหว่างบุคคลและพัฒนาการทางสติปัญญา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3F7371" w:rsidRPr="00B36E59" w:rsidTr="00DF14CC">
        <w:trPr>
          <w:trHeight w:val="82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8D20C6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7.4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ครูใช้สื่อและเทคโนโลยีที่เหมาะสมผนวกกับการนำบริบทและภูมิปัญญาของท้องถิ่นมา</w:t>
            </w:r>
            <w:proofErr w:type="spellStart"/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บูรณา</w:t>
            </w:r>
            <w:proofErr w:type="spellEnd"/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การในการจัดการเรียนรู้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3F7371" w:rsidRPr="00B36E59" w:rsidTr="00DF14CC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8D20C6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7.5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ครูมีการวัดและประเมินผลที่มุ่งเน้นการพัฒนาการเรียนรู้ของผู้เรียน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ด้วยวิธีการที่หลากหลาย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3F7371" w:rsidRPr="00B36E59" w:rsidTr="00DF14CC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8D20C6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7.6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ครูให้คำแนะนำ คำปรึกษา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และแก้ไขปัญหาให้แก่ผู้เรียนทั้งด้านการเรียนและคุณภาพชีวิตด้วยความเสมอภาค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3F7371" w:rsidRPr="00B36E59" w:rsidTr="00DF14CC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8D20C6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7.7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ครูมีการศึกษา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วิจัยและพัฒนาการจัดการเรียนรู้ในวิชาที่ตนรับผิดชอบ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และใช้ผลในการปรับการสอน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3F7371" w:rsidRPr="00B36E59" w:rsidTr="00DF14CC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8D20C6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7.8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ครูประพฤติปฏิบัติตนเป็นแบบอย่างที่ดี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และเป็นสมาชิกที่ดีของสถานศึกษา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3F7371" w:rsidRPr="00B36E59" w:rsidTr="00DF14CC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371" w:rsidRPr="008D20C6" w:rsidRDefault="003F7371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7.9 </w:t>
            </w:r>
            <w:r w:rsidRPr="008D20C6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ครูจัดการเรียนการสอนตามวิชาที่ได้รับมอบหมายเต็มเวลาเต็มความสามารถ</w:t>
            </w:r>
            <w:r w:rsidRPr="008D20C6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7371" w:rsidRPr="003F7371" w:rsidRDefault="003F7371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3F7371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B36E59" w:rsidRPr="00B36E59" w:rsidTr="004B28C4">
        <w:trPr>
          <w:trHeight w:val="42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7FE9" w:rsidRPr="008D20C6" w:rsidRDefault="00827FE9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E9" w:rsidRPr="008D20C6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E9" w:rsidRPr="008D20C6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E9" w:rsidRPr="008D20C6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FE9" w:rsidRPr="00B36E59" w:rsidRDefault="00827FE9" w:rsidP="004B28C4">
            <w:pPr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  <w:lang w:eastAsia="en-US"/>
              </w:rPr>
            </w:pPr>
          </w:p>
        </w:tc>
      </w:tr>
      <w:tr w:rsidR="00353FAC" w:rsidRPr="00353FAC" w:rsidTr="004B28C4">
        <w:trPr>
          <w:trHeight w:val="46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8CCE4" w:themeFill="accent1" w:themeFillTint="66"/>
            <w:vAlign w:val="center"/>
            <w:hideMark/>
          </w:tcPr>
          <w:p w:rsidR="00827FE9" w:rsidRPr="00353FAC" w:rsidRDefault="00827FE9" w:rsidP="00827FE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lastRenderedPageBreak/>
              <w:t>มาตรฐาน/ตัวบ่งชี้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ค่า</w:t>
            </w:r>
          </w:p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น้ำหนัก</w:t>
            </w:r>
          </w:p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คะแนน</w:t>
            </w:r>
          </w:p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ที่ได้</w:t>
            </w:r>
          </w:p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เทียบ</w:t>
            </w:r>
          </w:p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ระดับ</w:t>
            </w:r>
          </w:p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คุณภาพ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ความ</w:t>
            </w:r>
          </w:p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หมาย</w:t>
            </w:r>
          </w:p>
          <w:p w:rsidR="00827FE9" w:rsidRPr="00353FAC" w:rsidRDefault="00827FE9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</w:tr>
      <w:tr w:rsidR="00EA0ED5" w:rsidRPr="00353FAC" w:rsidTr="00353FAC">
        <w:trPr>
          <w:trHeight w:val="42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EA0ED5" w:rsidRPr="00353FAC" w:rsidRDefault="00EA0ED5" w:rsidP="00827FE9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353FAC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8 </w:t>
            </w:r>
            <w:r w:rsidRPr="00353FAC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9.60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</w:tr>
      <w:tr w:rsidR="00EA0ED5" w:rsidRPr="00353FAC" w:rsidTr="00DF14CC">
        <w:trPr>
          <w:trHeight w:val="42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ED5" w:rsidRPr="00353FAC" w:rsidRDefault="00EA0ED5" w:rsidP="00827FE9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8.1 </w:t>
            </w: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ผู้บริหารมีวิสัยทัศน์ ภาวะผู้นำ</w:t>
            </w: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และความคิดริเริ่มที่เน้นการพัฒนาผู้เรียน</w:t>
            </w: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EA0ED5" w:rsidRPr="00353FAC" w:rsidTr="00DF14CC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ED5" w:rsidRPr="00353FAC" w:rsidRDefault="00EA0ED5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8.2 </w:t>
            </w: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ใช้หลักการบริหารแบบมีส่วนร่วมและใช้ข้อมูลผลการประเมินหรือผลการวิจัยเป็นฐานคิดทั้งด้านวิชาการและการจัดการ</w:t>
            </w: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</w:rPr>
              <w:t>1.60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EA0ED5" w:rsidRPr="00353FAC" w:rsidTr="00DF14CC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ED5" w:rsidRPr="00353FAC" w:rsidRDefault="00EA0ED5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8.3 </w:t>
            </w: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ผู้บริหารสามารถบริหารจัดการการศึกษาให้บรรลุ</w:t>
            </w: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เป้าหมายตามที่กำหนดไว้ในแผนปฏิบัติการ</w:t>
            </w: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EA0ED5" w:rsidRPr="00353FAC" w:rsidTr="00DF14CC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ED5" w:rsidRPr="00353FAC" w:rsidRDefault="00EA0ED5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8.4 </w:t>
            </w: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ผู้บริหารส่งเสริมและพัฒนาศักยภาพบุคลากรให้พร้อมรับการกระจายอำนาจ</w:t>
            </w: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EA0ED5" w:rsidRPr="00353FAC" w:rsidTr="00DF14CC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ED5" w:rsidRPr="00353FAC" w:rsidRDefault="00EA0ED5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8.5 </w:t>
            </w: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นักเรียน ผู้ปกครอง</w:t>
            </w: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และชุมชนพึงพอใจผลการบริหารการจัดการศึกษา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EA0ED5" w:rsidRPr="00353FAC" w:rsidTr="00DF14CC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ED5" w:rsidRPr="00353FAC" w:rsidRDefault="00EA0ED5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8.6 </w:t>
            </w: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ผู้บริหารให้คำแนะนำ</w:t>
            </w:r>
            <w:r w:rsidRPr="00353FAC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353FAC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คำปรึกษาทางวิชาการและเอาใจใส่การจัดการศึกษาเต็มศักยภาพและเต็มเวลา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D5" w:rsidRPr="00EA0ED5" w:rsidRDefault="00EA0ED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A0ED5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A642CB" w:rsidRPr="00B36E59" w:rsidTr="00353FAC">
        <w:trPr>
          <w:trHeight w:val="87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D5B4"/>
            <w:hideMark/>
          </w:tcPr>
          <w:p w:rsidR="00A642CB" w:rsidRPr="00BB2102" w:rsidRDefault="00A642CB" w:rsidP="00353FAC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9 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คณะกรรมการสถานศึกษา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และผู้ปกครองชุมชนปฏิบัติงานตามบทบาทหน้าที่อย่างมีประสิทธิภาพและเกิดประสิทธิผล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</w:tr>
      <w:tr w:rsidR="00A642CB" w:rsidRPr="00B36E59" w:rsidTr="00DF14CC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2CB" w:rsidRPr="00BB2102" w:rsidRDefault="00A642CB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9.1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คณะกรรมการสถานศึกษารู้และปฏิบัติหน้าที่ตามที่ระเบียบกำหนด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A642CB" w:rsidRPr="00B36E59" w:rsidTr="00DF14CC">
        <w:trPr>
          <w:trHeight w:val="81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2CB" w:rsidRPr="00BB2102" w:rsidRDefault="00A642CB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9.2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คณะกรรมการสถานศึกษากำกับติดตาม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ดูแลและขับเคลื่อนการดำเนินงานของสถานศึกษาให้บรรลุผลสำเร็จตามเป้าหมาย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A642CB" w:rsidRPr="00B36E59" w:rsidTr="00DF14CC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2CB" w:rsidRPr="00BB2102" w:rsidRDefault="00A642CB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9.3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ผู้ปกครองและชุมชนเข้ามามีส่วนร่วมในการพัฒนาสถานศึกษา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A642CB" w:rsidRPr="00B36E59" w:rsidTr="00DF14CC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CD5B4"/>
            <w:vAlign w:val="bottom"/>
            <w:hideMark/>
          </w:tcPr>
          <w:p w:rsidR="00A642CB" w:rsidRPr="00BB2102" w:rsidRDefault="00A642CB" w:rsidP="00BB2102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10 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สถานศึกษามีการจัดหลักสูตรกระบวนการเรียนรู้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และกิจกรรมพัฒนาคุณภาพ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BB2102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ผู้เรียนอย่างรอบด้าน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9.20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</w:tr>
      <w:tr w:rsidR="00A642CB" w:rsidRPr="00B36E59" w:rsidTr="00DF14CC">
        <w:trPr>
          <w:trHeight w:val="42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2CB" w:rsidRPr="00BB2102" w:rsidRDefault="00A642CB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10.1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หลักสูตรสถานศึกษาเหมาะสมและสอดคล้องกับท้องถิ่น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1.60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A642CB" w:rsidRPr="00B36E59" w:rsidTr="00DF14CC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2CB" w:rsidRPr="00BB2102" w:rsidRDefault="00A642CB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10.2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จัดรายวิชาเพิ่มเติมที่หลากหลายให้ผู้เรียนเลือกเรียนตามความถนัด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ความสามารถและความสนใจ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1.60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A642CB" w:rsidRPr="00B36E59" w:rsidTr="00DF14CC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2CB" w:rsidRPr="00BB2102" w:rsidRDefault="00A642CB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10.3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จัดกิจกรรมพัฒนาผู้เรียนที่ส่งเสริมและตอบสนองความต้องการ ความสามารถ ความถนัด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และความสนใจของผู้เรียน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A642CB" w:rsidRPr="00B36E59" w:rsidTr="00DF14CC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2CB" w:rsidRPr="00BB2102" w:rsidRDefault="00A642CB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10.4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สนับสนุนให้ครูจัดกระบวนการเรียนรู้ที่ให้ผู้เรียนได้ลงมือปฏิบัติจริงจนสรุปความรู้ได้ด้วยตนเอง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A642CB" w:rsidRPr="00B36E59" w:rsidTr="00DF14CC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2CB" w:rsidRPr="00BB2102" w:rsidRDefault="00A642CB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10.5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นิเทศภายใน กำกับ ติดตามตรวจสอบ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และนำผลไปปรับปรุงการเรียนการสอนอย่างสม่ำเสมอ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A642CB" w:rsidRPr="00B36E59" w:rsidTr="00DF14CC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2CB" w:rsidRPr="00BB2102" w:rsidRDefault="00A642CB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10.6 </w:t>
            </w:r>
            <w:r w:rsidRPr="00BB2102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จัดระบบดูแลช่วยเหลือผู้เรียนที่มีประสิทธิภาพและครอบคลุมถึงผู้เรียนทุกคน</w:t>
            </w:r>
            <w:r w:rsidRPr="00BB2102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42CB" w:rsidRPr="00A642CB" w:rsidRDefault="00A642CB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A642CB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20008" w:rsidRPr="00B36E59" w:rsidTr="004B28C4">
        <w:trPr>
          <w:trHeight w:val="84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120008" w:rsidRPr="00BB2102" w:rsidRDefault="00120008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B2102" w:rsidRDefault="00120008" w:rsidP="004B28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B2102" w:rsidRDefault="00120008" w:rsidP="004B28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B2102" w:rsidRDefault="00120008" w:rsidP="004B28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B2102" w:rsidRDefault="00120008" w:rsidP="004B28C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</w:p>
        </w:tc>
      </w:tr>
      <w:tr w:rsidR="00120008" w:rsidRPr="00B36E59" w:rsidTr="004B28C4">
        <w:trPr>
          <w:trHeight w:val="84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8CCE4" w:themeFill="accent1" w:themeFillTint="66"/>
            <w:vAlign w:val="center"/>
            <w:hideMark/>
          </w:tcPr>
          <w:p w:rsidR="00120008" w:rsidRPr="00924C35" w:rsidRDefault="00120008" w:rsidP="00957CE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lastRenderedPageBreak/>
              <w:t>มาตรฐาน/ตัวบ่งชี้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ค่า</w:t>
            </w:r>
          </w:p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น้ำหนัก</w:t>
            </w:r>
          </w:p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คะแนน</w:t>
            </w:r>
          </w:p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ที่ได้</w:t>
            </w:r>
          </w:p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เทียบ</w:t>
            </w:r>
          </w:p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ระดับ</w:t>
            </w:r>
          </w:p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คุณภาพ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ความ</w:t>
            </w:r>
          </w:p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หมาย</w:t>
            </w:r>
          </w:p>
          <w:p w:rsidR="00120008" w:rsidRPr="00924C35" w:rsidRDefault="00120008" w:rsidP="004B28C4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</w:tr>
      <w:tr w:rsidR="00ED341C" w:rsidRPr="00B36E59" w:rsidTr="00DF14CC">
        <w:trPr>
          <w:trHeight w:val="84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41C" w:rsidRPr="00924C35" w:rsidRDefault="00ED341C" w:rsidP="00957CEF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มาตรฐานที่</w:t>
            </w:r>
            <w:r w:rsidRPr="00924C35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11 </w:t>
            </w:r>
            <w:r w:rsidRPr="00924C35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สถานศึกษามีการจัดสภาพแวดล้อมและการบริการที่ส่งเสริมให้ผู้เรียนพัฒนาเต็มศักยภาพ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8.00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ดีมาก</w:t>
            </w:r>
          </w:p>
        </w:tc>
      </w:tr>
      <w:tr w:rsidR="00ED341C" w:rsidRPr="00B36E59" w:rsidTr="00DF14CC">
        <w:trPr>
          <w:trHeight w:val="84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41C" w:rsidRPr="00924C35" w:rsidRDefault="00ED341C" w:rsidP="00957CEF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11.1 </w:t>
            </w: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ห้องเรียน ห้องปฏิบัติการ อาคารเรียนมั่นคง สะอาดและปลอดภัย</w:t>
            </w: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มีสิ่งอำนวยความสะดวก พอเพียง อยู่ในสภาพใช้การได้ดี สภาพแวดล้อมร่มรื่น</w:t>
            </w: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และมีแหล่งเรียนรู้สำหรับผู้เรียน</w:t>
            </w: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3.20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ED341C" w:rsidRPr="00B36E59" w:rsidTr="00DF14CC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41C" w:rsidRPr="00924C35" w:rsidRDefault="00ED341C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11.2 </w:t>
            </w: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จัดโครงการ</w:t>
            </w: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กิจกรรมที่ส่งเสริมสุขภาพอนามัยและความปลอดภัยของผู้เรียน</w:t>
            </w: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ED341C" w:rsidRPr="00B36E59" w:rsidTr="00DF14CC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41C" w:rsidRPr="00924C35" w:rsidRDefault="00ED341C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11.3 </w:t>
            </w:r>
            <w:r w:rsidRPr="00924C35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ห้องสมุดที่ให้บริการสื่อและเทคโนโลยีสารสนเทศที่เอื้อให้ผู้เรียนเรียนรู้ด้วยตนเองและหรือเรียนรู้แบบมีส่วนร่วม</w:t>
            </w:r>
            <w:r w:rsidRPr="00924C35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1.80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  <w:cs/>
              </w:rPr>
              <w:t>ดี</w:t>
            </w:r>
          </w:p>
        </w:tc>
      </w:tr>
      <w:tr w:rsidR="00ED341C" w:rsidRPr="00B36E59" w:rsidTr="00DF14CC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ED341C" w:rsidRPr="00FB5174" w:rsidRDefault="00ED341C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FB5174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12  </w:t>
            </w:r>
            <w:r w:rsidRPr="00FB5174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สถานศึกษามีการประกันคุณภาพภายในของสถานศึกษาตามที่กำหนด</w:t>
            </w:r>
            <w:r w:rsidRPr="00FB5174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FB5174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ในกฎกระทรวง</w:t>
            </w:r>
            <w:r w:rsidRPr="00FB5174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ดีมาก</w:t>
            </w:r>
          </w:p>
        </w:tc>
      </w:tr>
      <w:tr w:rsidR="00ED341C" w:rsidRPr="00B36E59" w:rsidTr="00DF14CC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41C" w:rsidRPr="00FB5174" w:rsidRDefault="00ED341C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12.1 </w:t>
            </w:r>
            <w:r w:rsidRPr="00FB517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กำหนดมาตรฐานการศึกษาของสถานศึกษา</w:t>
            </w: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ED341C" w:rsidRPr="00B36E59" w:rsidTr="00DF14CC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41C" w:rsidRPr="00FB5174" w:rsidRDefault="00ED341C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12.2 </w:t>
            </w:r>
            <w:r w:rsidRPr="00FB517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ทำและดำเนินการตามแผนพัฒนาการจัดการศึกษาของสถานศึกษาที่มุ่งพัฒนาคุณภาพตามมาตรฐานการศึกษาของสถานศึกษา</w:t>
            </w: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ED341C" w:rsidRPr="00B36E59" w:rsidTr="00DF14CC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41C" w:rsidRPr="00FB5174" w:rsidRDefault="00ED341C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12.3 </w:t>
            </w:r>
            <w:r w:rsidRPr="00FB517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จัดระบบข้อมูลสารสนเทศและใช้สารสนเทศในการบริหารจัดการเพื่อพัฒนาคุณภาพสถานศึกษา</w:t>
            </w: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0.80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ED341C" w:rsidRPr="00B36E59" w:rsidTr="00DF14CC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41C" w:rsidRPr="00FB5174" w:rsidRDefault="00ED341C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12.4 </w:t>
            </w:r>
            <w:r w:rsidRPr="00FB517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ติดตามตรวจสอบ</w:t>
            </w: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FB517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และประเมินคุณภาพภายในตามมาตรฐานการศึกษาของสถานศึกษา</w:t>
            </w: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0.50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0.50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ED341C" w:rsidRPr="00B36E59" w:rsidTr="00DF14CC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41C" w:rsidRPr="00FB5174" w:rsidRDefault="00ED341C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12.5 </w:t>
            </w:r>
            <w:r w:rsidRPr="00FB517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0.50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0.30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  <w:cs/>
              </w:rPr>
              <w:t>ดี</w:t>
            </w:r>
          </w:p>
        </w:tc>
      </w:tr>
      <w:tr w:rsidR="00ED341C" w:rsidRPr="00B36E59" w:rsidTr="00DF14CC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41C" w:rsidRPr="00FB5174" w:rsidRDefault="00ED341C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FB5174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12.6 </w:t>
            </w:r>
            <w:r w:rsidRPr="00FB5174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จัดทำรายงานประจำปีที่เป็นรายงานการประเมินคุณภาพภายใน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0.80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4.00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  <w:cs/>
              </w:rPr>
              <w:t>ดีมาก</w:t>
            </w:r>
          </w:p>
        </w:tc>
      </w:tr>
      <w:tr w:rsidR="00120008" w:rsidRPr="00B36E59" w:rsidTr="00DF678D">
        <w:trPr>
          <w:trHeight w:val="46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8CCE4" w:themeFill="accent1" w:themeFillTint="66"/>
            <w:noWrap/>
            <w:vAlign w:val="bottom"/>
            <w:hideMark/>
          </w:tcPr>
          <w:p w:rsidR="00120008" w:rsidRPr="008357C9" w:rsidRDefault="00120008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ด้านที่ </w:t>
            </w: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3 </w:t>
            </w: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มาตรฐานด้านการสร้างสังคมแห่งการเรียนรู้</w:t>
            </w: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8357C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10.00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8357C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10.00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8357C9" w:rsidRDefault="00120008" w:rsidP="008357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8357C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ดีเยี่ยม</w:t>
            </w:r>
          </w:p>
        </w:tc>
      </w:tr>
      <w:tr w:rsidR="00ED341C" w:rsidRPr="00B36E59" w:rsidTr="00DF14CC">
        <w:trPr>
          <w:trHeight w:val="87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ED341C" w:rsidRPr="008357C9" w:rsidRDefault="00ED341C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13 </w:t>
            </w: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สถานศึกษามีการสร้าง</w:t>
            </w: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ส่งเสริมสนับสนุนให้สถานศึกษาเป็นสังคม แห่งการเรียนรู้</w:t>
            </w:r>
            <w:r w:rsidRPr="008357C9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</w:tr>
      <w:tr w:rsidR="00ED341C" w:rsidRPr="00B36E59" w:rsidTr="00DF14CC">
        <w:trPr>
          <w:trHeight w:val="124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41C" w:rsidRPr="008357C9" w:rsidRDefault="00ED341C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13.1 </w:t>
            </w:r>
            <w:r w:rsidRPr="008357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มีการสร้างและพัฒนาแหล่งเรียนรู้ภายในสถานศึกษาและใช้ประโยชน์จากแหล่งเรียนรู้</w:t>
            </w: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357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ทั้งภายในและภายนอกสถานศึกษา</w:t>
            </w: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357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เพื่อพัฒนาการเรียนรู้ของผู้เรียนและบุคลากรของสถานศึกษา</w:t>
            </w: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357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รวมทั้งผู้ที่เกี่ยวข้อง</w:t>
            </w: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10.00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</w:tr>
      <w:tr w:rsidR="00ED341C" w:rsidRPr="00B36E59" w:rsidTr="00DF14CC">
        <w:trPr>
          <w:trHeight w:val="84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41C" w:rsidRPr="008357C9" w:rsidRDefault="00ED341C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13.2 </w:t>
            </w:r>
            <w:r w:rsidRPr="008357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มีการแลกเปลี่ยนเรียนรู้ระหว่างบุคลากรภายในสถานศึกษา</w:t>
            </w: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8357C9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ระหว่างสถานศึกษากับครอบครัว ชุมชน และองค์กรที่เกี่ยวข้อง</w:t>
            </w:r>
            <w:r w:rsidRPr="008357C9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  <w:p w:rsidR="00ED341C" w:rsidRPr="008357C9" w:rsidRDefault="00ED341C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  <w:p w:rsidR="00ED341C" w:rsidRPr="008357C9" w:rsidRDefault="00ED341C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120008" w:rsidRPr="00B36E59" w:rsidTr="00DF678D">
        <w:trPr>
          <w:trHeight w:val="46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20008" w:rsidRPr="00B36E59" w:rsidRDefault="00120008" w:rsidP="00AA63DE">
            <w:pPr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36E5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36E5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36E5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36E5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lang w:eastAsia="en-US"/>
              </w:rPr>
            </w:pPr>
          </w:p>
        </w:tc>
      </w:tr>
      <w:tr w:rsidR="00120008" w:rsidRPr="00B36E59" w:rsidTr="00DF678D">
        <w:trPr>
          <w:trHeight w:val="46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120008" w:rsidRPr="00B36E59" w:rsidRDefault="00120008" w:rsidP="00AA63DE">
            <w:pPr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36E5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36E5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36E5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20008" w:rsidRPr="00B36E59" w:rsidRDefault="00120008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  <w:cs/>
                <w:lang w:eastAsia="en-US"/>
              </w:rPr>
            </w:pPr>
          </w:p>
        </w:tc>
      </w:tr>
      <w:tr w:rsidR="00120008" w:rsidRPr="00B00F98" w:rsidTr="00DF678D">
        <w:trPr>
          <w:trHeight w:val="465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lastRenderedPageBreak/>
              <w:t>มาตรฐาน/ตัวบ่งชี้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ค่า</w:t>
            </w:r>
          </w:p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น้ำหนัก</w:t>
            </w:r>
          </w:p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คะแนน</w:t>
            </w:r>
          </w:p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ที่ได้</w:t>
            </w:r>
          </w:p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เทียบ</w:t>
            </w:r>
          </w:p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ระดับ</w:t>
            </w:r>
          </w:p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คุณภาพ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ความ</w:t>
            </w:r>
          </w:p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หมาย</w:t>
            </w:r>
          </w:p>
          <w:p w:rsidR="00120008" w:rsidRPr="00B00F98" w:rsidRDefault="00120008" w:rsidP="00957CEF">
            <w:pPr>
              <w:jc w:val="center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</w:tc>
      </w:tr>
      <w:tr w:rsidR="00ED341C" w:rsidRPr="00B00F98" w:rsidTr="00DF14CC">
        <w:trPr>
          <w:trHeight w:val="46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ED341C" w:rsidRPr="00B00F98" w:rsidRDefault="00ED341C" w:rsidP="00957CEF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ด้านที่ 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4 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</w:t>
            </w:r>
            <w:proofErr w:type="spellStart"/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ด้านอัต</w:t>
            </w:r>
            <w:proofErr w:type="spellEnd"/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ลักษณ์ของสถานศึกษา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</w:tr>
      <w:tr w:rsidR="00ED341C" w:rsidRPr="00B00F98" w:rsidTr="00DF14CC">
        <w:trPr>
          <w:trHeight w:val="82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ED341C" w:rsidRPr="00B00F98" w:rsidRDefault="00ED341C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มาตรฐานที่ ๑๔ การพัฒนาสถานศึกษาให้บรรลุ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เป้าหมายตามวิสัยทัศน์ ปรัชญา และจุดเน้นที่กำหนดขึ้น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</w:tr>
      <w:tr w:rsidR="00ED341C" w:rsidRPr="00B00F98" w:rsidTr="00DF14CC">
        <w:trPr>
          <w:trHeight w:val="88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41C" w:rsidRPr="00B00F98" w:rsidRDefault="00ED341C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14.1 </w:t>
            </w: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จัดโครงการ</w:t>
            </w: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กิจกรรมที่ส่งเสริมให้ผู้เรียนบรรลุตามเป้าหมายวิสัยทัศน์ ปรัชญา</w:t>
            </w: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และจุดเน้นของสถานศึกษา</w:t>
            </w: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ED341C" w:rsidRPr="00B00F98" w:rsidTr="00DF14CC">
        <w:trPr>
          <w:trHeight w:val="88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41C" w:rsidRPr="00B00F98" w:rsidRDefault="00ED341C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14.2 </w:t>
            </w: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ผลการดำเนินงานส่งเสริมให้ผู้เรียนบรรลุตามเป้าหมายวิสัยทัศน์ ปรัชญา</w:t>
            </w: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และจุดเน้นของสถานศึกษา</w:t>
            </w: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ED341C" w:rsidRPr="00B00F98" w:rsidTr="00DF14CC">
        <w:trPr>
          <w:trHeight w:val="46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ED341C" w:rsidRPr="00B00F98" w:rsidRDefault="00ED341C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ด้านที่ 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5 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มาตรฐานด้านมาตรการส่งเสริม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</w:tr>
      <w:tr w:rsidR="00ED341C" w:rsidRPr="00B00F98" w:rsidTr="00DF14CC">
        <w:trPr>
          <w:trHeight w:val="885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ED341C" w:rsidRPr="00B00F98" w:rsidRDefault="00ED341C" w:rsidP="00AA63DE">
            <w:pPr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 xml:space="preserve">มาตรฐานที่ 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15 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การจัดกิจกรรมตามนโยบาย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จุดเน้นแนวทางการปฏิรูปการศึกษาเพื่อพัฒนาและ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ส่งเสริมสถานศึกษาให้ยกระดับคุณภาพสูงขึ้น</w:t>
            </w: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</w:tr>
      <w:tr w:rsidR="00ED341C" w:rsidRPr="00B00F98" w:rsidTr="00DF14CC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41C" w:rsidRPr="00B00F98" w:rsidRDefault="00ED341C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15.1 </w:t>
            </w: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จัดโครงการ</w:t>
            </w: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กิจกรรมพิเศษเพื่อตอบสนองนโยบายจุดเน้นตามแนวทางการปฏิรูปการศึกษา</w:t>
            </w: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3.00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ED341C" w:rsidRPr="00B00F98" w:rsidTr="00DF14CC">
        <w:trPr>
          <w:trHeight w:val="42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41C" w:rsidRPr="00B00F98" w:rsidRDefault="00ED341C" w:rsidP="00AA63DE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15.2 </w:t>
            </w:r>
            <w:r w:rsidRPr="00B00F9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ผลการดำเนินงานบรรลุตามเป้าหมาย</w:t>
            </w:r>
            <w:r w:rsidRPr="00B00F98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2.00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color w:val="000000"/>
                <w:sz w:val="28"/>
                <w:cs/>
              </w:rPr>
              <w:t>ดีเยี่ยม</w:t>
            </w:r>
          </w:p>
        </w:tc>
      </w:tr>
      <w:tr w:rsidR="00ED341C" w:rsidRPr="00B00F98" w:rsidTr="00DF14CC">
        <w:trPr>
          <w:trHeight w:val="570"/>
        </w:trPr>
        <w:tc>
          <w:tcPr>
            <w:tcW w:w="6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D341C" w:rsidRPr="00B00F98" w:rsidRDefault="00ED341C" w:rsidP="00DF678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B00F98">
              <w:rPr>
                <w:rFonts w:ascii="TH SarabunPSK" w:eastAsia="Times New Roman" w:hAnsi="TH SarabunPSK" w:cs="TH SarabunPSK"/>
                <w:b/>
                <w:bCs/>
                <w:sz w:val="28"/>
                <w:cs/>
                <w:lang w:eastAsia="en-US"/>
              </w:rPr>
              <w:t>ค่าเฉลี่ยรวม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90.93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ED341C" w:rsidRPr="00ED341C" w:rsidRDefault="00ED34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ED341C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</w:tr>
    </w:tbl>
    <w:p w:rsidR="00AA63DE" w:rsidRPr="00B00F98" w:rsidRDefault="00AA63DE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28"/>
        </w:rPr>
      </w:pPr>
    </w:p>
    <w:p w:rsidR="00913812" w:rsidRPr="000E7BC9" w:rsidRDefault="007E4DE5" w:rsidP="00913812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8437B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="00913812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โรงเรียนมีผลการประเมินคุณภาพภายในระดับ</w:t>
      </w:r>
      <w:r w:rsidR="00BD5B06" w:rsidRPr="000E7BC9">
        <w:rPr>
          <w:rFonts w:ascii="TH SarabunPSK" w:hAnsi="TH SarabunPSK" w:cs="TH SarabunPSK"/>
          <w:b/>
          <w:bCs/>
          <w:sz w:val="32"/>
          <w:szCs w:val="32"/>
          <w:cs/>
        </w:rPr>
        <w:t>การศึกษาขั้นพื้นฐาน</w:t>
      </w:r>
      <w:r w:rsidR="00913812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>ในระดับคุณภาพ</w:t>
      </w:r>
      <w:r w:rsidR="00B8437B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>ดี</w:t>
      </w:r>
      <w:r w:rsidR="0046493C">
        <w:rPr>
          <w:rFonts w:ascii="TH SarabunPSK" w:hAnsi="TH SarabunPSK" w:cs="TH SarabunPSK" w:hint="cs"/>
          <w:b/>
          <w:bCs/>
          <w:sz w:val="32"/>
          <w:szCs w:val="32"/>
          <w:cs/>
        </w:rPr>
        <w:t>เยี่ยม</w:t>
      </w:r>
      <w:r w:rsidR="004B28C4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A7A5C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913812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>มีค่าเฉลี่ย</w:t>
      </w:r>
      <w:r w:rsidR="00B8437B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๔.</w:t>
      </w:r>
      <w:r w:rsidR="0046493C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215EB3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F11F9C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912AAB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>คะแนนที่ได้เท่ากับ</w:t>
      </w:r>
      <w:r w:rsidR="00F11F9C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6493C">
        <w:rPr>
          <w:rFonts w:ascii="TH SarabunPSK" w:hAnsi="TH SarabunPSK" w:cs="TH SarabunPSK" w:hint="cs"/>
          <w:b/>
          <w:bCs/>
          <w:sz w:val="32"/>
          <w:szCs w:val="32"/>
          <w:cs/>
        </w:rPr>
        <w:t>๙๐</w:t>
      </w:r>
      <w:r w:rsidR="00896A2E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215EB3"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  <w:r w:rsidR="00ED341C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78588F" w:rsidRPr="000E7BC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78588F" w:rsidRPr="000E7BC9">
        <w:rPr>
          <w:rFonts w:ascii="TH SarabunPSK" w:hAnsi="TH SarabunPSK" w:cs="TH SarabunPSK" w:hint="cs"/>
          <w:b/>
          <w:bCs/>
          <w:sz w:val="32"/>
          <w:szCs w:val="32"/>
          <w:cs/>
        </w:rPr>
        <w:t>คะแนน</w:t>
      </w:r>
    </w:p>
    <w:p w:rsidR="007E4626" w:rsidRPr="000E7BC9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E4626" w:rsidRPr="000E7BC9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1971F0" w:rsidRDefault="00727F3C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i/>
          <w:iCs/>
          <w:sz w:val="36"/>
          <w:szCs w:val="36"/>
        </w:rPr>
      </w:pPr>
      <w:r w:rsidRPr="001971F0"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>๔. ผลการจัดการเรียนรู้ตามหลักสูตรสถานศึกษา</w:t>
      </w:r>
    </w:p>
    <w:p w:rsidR="0010062A" w:rsidRDefault="00727F3C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27F3C" w:rsidRPr="001971F0" w:rsidRDefault="0010062A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27F3C"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t>๔.๑  ระดับการศึกษาปฐมวัย</w:t>
      </w:r>
    </w:p>
    <w:p w:rsidR="0010062A" w:rsidRDefault="008C1A0B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C1A0B" w:rsidRPr="0010062A" w:rsidRDefault="0010062A" w:rsidP="007E4626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C1A0B"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>ผลพัฒนาการเด็ก  ชั้นอนุบาลปีที่ ๒</w:t>
      </w:r>
      <w:r w:rsidR="00E61415"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ประจำปีการศึกษา  ๒๕๕</w:t>
      </w:r>
      <w:r w:rsidR="001E4400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1971F0" w:rsidRDefault="001971F0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090" w:type="dxa"/>
        <w:tblInd w:w="468" w:type="dxa"/>
        <w:tblLook w:val="04A0" w:firstRow="1" w:lastRow="0" w:firstColumn="1" w:lastColumn="0" w:noHBand="0" w:noVBand="1"/>
      </w:tblPr>
      <w:tblGrid>
        <w:gridCol w:w="4320"/>
        <w:gridCol w:w="1373"/>
        <w:gridCol w:w="1237"/>
        <w:gridCol w:w="1080"/>
        <w:gridCol w:w="1080"/>
      </w:tblGrid>
      <w:tr w:rsidR="001971F0" w:rsidTr="008C5817">
        <w:tc>
          <w:tcPr>
            <w:tcW w:w="4320" w:type="dxa"/>
            <w:vMerge w:val="restart"/>
            <w:vAlign w:val="center"/>
          </w:tcPr>
          <w:p w:rsidR="001971F0" w:rsidRDefault="001971F0" w:rsidP="001971F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พัฒนาการ</w:t>
            </w:r>
          </w:p>
        </w:tc>
        <w:tc>
          <w:tcPr>
            <w:tcW w:w="1373" w:type="dxa"/>
            <w:vMerge w:val="restart"/>
            <w:vAlign w:val="center"/>
          </w:tcPr>
          <w:p w:rsidR="001971F0" w:rsidRDefault="001971F0" w:rsidP="001971F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จำนวนเด็ก</w:t>
            </w:r>
          </w:p>
          <w:p w:rsidR="001971F0" w:rsidRDefault="001971F0" w:rsidP="001971F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ที่ประเมิน</w:t>
            </w:r>
          </w:p>
          <w:p w:rsidR="001971F0" w:rsidRDefault="001971F0" w:rsidP="001971F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3397" w:type="dxa"/>
            <w:gridSpan w:val="3"/>
            <w:vAlign w:val="center"/>
          </w:tcPr>
          <w:p w:rsidR="001971F0" w:rsidRDefault="001971F0" w:rsidP="001971F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จำนวน/ร้อยละของเด็กตามระดับคุณภาพ</w:t>
            </w:r>
          </w:p>
        </w:tc>
      </w:tr>
      <w:tr w:rsidR="001971F0" w:rsidTr="008C5817">
        <w:trPr>
          <w:trHeight w:val="362"/>
        </w:trPr>
        <w:tc>
          <w:tcPr>
            <w:tcW w:w="4320" w:type="dxa"/>
            <w:vMerge/>
            <w:vAlign w:val="center"/>
          </w:tcPr>
          <w:p w:rsidR="001971F0" w:rsidRDefault="001971F0" w:rsidP="001971F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3" w:type="dxa"/>
            <w:vMerge/>
            <w:vAlign w:val="center"/>
          </w:tcPr>
          <w:p w:rsidR="001971F0" w:rsidRDefault="001971F0" w:rsidP="001971F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vAlign w:val="center"/>
          </w:tcPr>
          <w:p w:rsidR="001971F0" w:rsidRDefault="001971F0" w:rsidP="001971F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080" w:type="dxa"/>
            <w:vAlign w:val="center"/>
          </w:tcPr>
          <w:p w:rsidR="001971F0" w:rsidRDefault="001971F0" w:rsidP="001971F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1080" w:type="dxa"/>
            <w:vAlign w:val="center"/>
          </w:tcPr>
          <w:p w:rsidR="001971F0" w:rsidRDefault="001971F0" w:rsidP="001971F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8C5817" w:rsidTr="008C5817">
        <w:tc>
          <w:tcPr>
            <w:tcW w:w="4320" w:type="dxa"/>
          </w:tcPr>
          <w:p w:rsidR="008C5817" w:rsidRDefault="00906735" w:rsidP="00906735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06735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C5817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ด้านร่างกาย</w:t>
            </w:r>
          </w:p>
        </w:tc>
        <w:tc>
          <w:tcPr>
            <w:tcW w:w="1373" w:type="dxa"/>
          </w:tcPr>
          <w:p w:rsidR="008C5817" w:rsidRDefault="002364B8" w:rsidP="0012000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237" w:type="dxa"/>
          </w:tcPr>
          <w:p w:rsidR="008C5817" w:rsidRPr="002364B8" w:rsidRDefault="002364B8" w:rsidP="00991E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364B8">
              <w:rPr>
                <w:rFonts w:ascii="TH SarabunPSK" w:hAnsi="TH SarabunPSK" w:cs="TH SarabunPSK"/>
                <w:sz w:val="32"/>
                <w:szCs w:val="32"/>
                <w:cs/>
              </w:rPr>
              <w:t>๑๘/๑๐๐</w:t>
            </w:r>
          </w:p>
        </w:tc>
        <w:tc>
          <w:tcPr>
            <w:tcW w:w="1080" w:type="dxa"/>
          </w:tcPr>
          <w:p w:rsidR="008C5817" w:rsidRPr="002364B8" w:rsidRDefault="002364B8" w:rsidP="008C581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8C5817" w:rsidRPr="002364B8" w:rsidRDefault="00B44692" w:rsidP="008C581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364B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2364B8" w:rsidTr="008C5817">
        <w:tc>
          <w:tcPr>
            <w:tcW w:w="4320" w:type="dxa"/>
          </w:tcPr>
          <w:p w:rsidR="002364B8" w:rsidRDefault="002364B8" w:rsidP="007E462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ด้านอารมณ์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จิตใจ</w:t>
            </w:r>
          </w:p>
        </w:tc>
        <w:tc>
          <w:tcPr>
            <w:tcW w:w="1373" w:type="dxa"/>
          </w:tcPr>
          <w:p w:rsidR="002364B8" w:rsidRDefault="002364B8" w:rsidP="002364B8">
            <w:pPr>
              <w:jc w:val="center"/>
            </w:pPr>
            <w:r w:rsidRPr="005D19D3"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237" w:type="dxa"/>
          </w:tcPr>
          <w:p w:rsidR="002364B8" w:rsidRPr="002364B8" w:rsidRDefault="002364B8" w:rsidP="00744E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๑๗/๙๔.๔๔</w:t>
            </w:r>
          </w:p>
        </w:tc>
        <w:tc>
          <w:tcPr>
            <w:tcW w:w="1080" w:type="dxa"/>
          </w:tcPr>
          <w:p w:rsidR="002364B8" w:rsidRPr="002364B8" w:rsidRDefault="002364B8" w:rsidP="00744EE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2364B8" w:rsidRPr="002364B8" w:rsidRDefault="002364B8" w:rsidP="008C581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๑/๕.๕๕</w:t>
            </w:r>
          </w:p>
        </w:tc>
      </w:tr>
      <w:tr w:rsidR="002364B8" w:rsidTr="008C5817">
        <w:tc>
          <w:tcPr>
            <w:tcW w:w="4320" w:type="dxa"/>
          </w:tcPr>
          <w:p w:rsidR="002364B8" w:rsidRDefault="002364B8" w:rsidP="007E462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ด้านสังคม</w:t>
            </w:r>
          </w:p>
        </w:tc>
        <w:tc>
          <w:tcPr>
            <w:tcW w:w="1373" w:type="dxa"/>
          </w:tcPr>
          <w:p w:rsidR="002364B8" w:rsidRDefault="002364B8" w:rsidP="002364B8">
            <w:pPr>
              <w:jc w:val="center"/>
            </w:pPr>
            <w:r w:rsidRPr="005D19D3"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237" w:type="dxa"/>
          </w:tcPr>
          <w:p w:rsidR="002364B8" w:rsidRPr="002364B8" w:rsidRDefault="002364B8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๑๗/๙๔.๔๔</w:t>
            </w:r>
          </w:p>
        </w:tc>
        <w:tc>
          <w:tcPr>
            <w:tcW w:w="1080" w:type="dxa"/>
          </w:tcPr>
          <w:p w:rsidR="002364B8" w:rsidRPr="002364B8" w:rsidRDefault="002364B8" w:rsidP="00DF14C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2364B8" w:rsidRPr="002364B8" w:rsidRDefault="002364B8" w:rsidP="00DF14C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๑/๕.๕๕</w:t>
            </w:r>
          </w:p>
        </w:tc>
      </w:tr>
      <w:tr w:rsidR="002364B8" w:rsidTr="008C5817">
        <w:tc>
          <w:tcPr>
            <w:tcW w:w="4320" w:type="dxa"/>
          </w:tcPr>
          <w:p w:rsidR="002364B8" w:rsidRDefault="002364B8" w:rsidP="007E4626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ด้านสติปัญญา</w:t>
            </w:r>
          </w:p>
        </w:tc>
        <w:tc>
          <w:tcPr>
            <w:tcW w:w="1373" w:type="dxa"/>
          </w:tcPr>
          <w:p w:rsidR="002364B8" w:rsidRDefault="002364B8" w:rsidP="002364B8">
            <w:pPr>
              <w:jc w:val="center"/>
            </w:pPr>
            <w:r w:rsidRPr="005D19D3"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237" w:type="dxa"/>
          </w:tcPr>
          <w:p w:rsidR="002364B8" w:rsidRPr="002364B8" w:rsidRDefault="002364B8" w:rsidP="001200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๑๐/๕๕.๕๕</w:t>
            </w:r>
          </w:p>
        </w:tc>
        <w:tc>
          <w:tcPr>
            <w:tcW w:w="1080" w:type="dxa"/>
          </w:tcPr>
          <w:p w:rsidR="002364B8" w:rsidRPr="002364B8" w:rsidRDefault="002364B8" w:rsidP="0012000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๗/๓๘.๘๘</w:t>
            </w:r>
          </w:p>
        </w:tc>
        <w:tc>
          <w:tcPr>
            <w:tcW w:w="1080" w:type="dxa"/>
          </w:tcPr>
          <w:p w:rsidR="002364B8" w:rsidRPr="002364B8" w:rsidRDefault="002364B8" w:rsidP="008C581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๑/๕.๕๕</w:t>
            </w:r>
          </w:p>
        </w:tc>
      </w:tr>
    </w:tbl>
    <w:p w:rsidR="001971F0" w:rsidRPr="00B57906" w:rsidRDefault="001971F0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B44692" w:rsidRPr="001971F0" w:rsidRDefault="00DF678D" w:rsidP="00B44692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="00B44692"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t>๔.</w:t>
      </w:r>
      <w:r w:rsidR="006F4C5A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B44692"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ระดับการศึกษา</w:t>
      </w:r>
      <w:r w:rsidR="00B44692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</w:p>
    <w:p w:rsidR="00B44692" w:rsidRPr="0010062A" w:rsidRDefault="00B44692" w:rsidP="00B44692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ผลสัมฤทธิ์ทางการเรียน  ๘  กลุ่มสาระการเรียนรู้ทุกระดับชั้น (ป.๑ </w:t>
      </w:r>
      <w:r w:rsidRPr="0010062A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๖)</w:t>
      </w:r>
      <w:r w:rsidR="00E61415"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ปีการศึกษา  ๒๕๕</w:t>
      </w:r>
      <w:r w:rsidR="001E4400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B44692" w:rsidRPr="0010062A" w:rsidRDefault="00B44692" w:rsidP="00B44692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c"/>
        <w:tblW w:w="9828" w:type="dxa"/>
        <w:tblLayout w:type="fixed"/>
        <w:tblLook w:val="04A0" w:firstRow="1" w:lastRow="0" w:firstColumn="1" w:lastColumn="0" w:noHBand="0" w:noVBand="1"/>
      </w:tblPr>
      <w:tblGrid>
        <w:gridCol w:w="1998"/>
        <w:gridCol w:w="900"/>
        <w:gridCol w:w="495"/>
        <w:gridCol w:w="585"/>
        <w:gridCol w:w="585"/>
        <w:gridCol w:w="585"/>
        <w:gridCol w:w="585"/>
        <w:gridCol w:w="585"/>
        <w:gridCol w:w="585"/>
        <w:gridCol w:w="585"/>
        <w:gridCol w:w="1170"/>
        <w:gridCol w:w="1170"/>
      </w:tblGrid>
      <w:tr w:rsidR="00B44692" w:rsidTr="000264B0">
        <w:tc>
          <w:tcPr>
            <w:tcW w:w="1998" w:type="dxa"/>
            <w:vMerge w:val="restart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  <w:p w:rsidR="00290D36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B44692" w:rsidRPr="00E61415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ชั้นประถมศึกษาปีที่ ๑</w:t>
            </w:r>
          </w:p>
        </w:tc>
        <w:tc>
          <w:tcPr>
            <w:tcW w:w="1170" w:type="dxa"/>
            <w:vMerge w:val="restart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B44692" w:rsidTr="000264B0">
        <w:tc>
          <w:tcPr>
            <w:tcW w:w="1998" w:type="dxa"/>
            <w:vMerge/>
          </w:tcPr>
          <w:p w:rsidR="00B44692" w:rsidRDefault="00B44692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B44692" w:rsidRDefault="00B44692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B44692" w:rsidRDefault="00E61415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B44692" w:rsidRDefault="00B44692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B44692" w:rsidRDefault="00B44692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4692" w:rsidTr="000264B0">
        <w:trPr>
          <w:trHeight w:val="362"/>
        </w:trPr>
        <w:tc>
          <w:tcPr>
            <w:tcW w:w="1998" w:type="dxa"/>
            <w:vMerge/>
          </w:tcPr>
          <w:p w:rsidR="00B44692" w:rsidRDefault="00B44692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B44692" w:rsidRDefault="00B44692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B44692" w:rsidRDefault="00B44692" w:rsidP="00B4469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B44692" w:rsidRDefault="00B44692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B44692" w:rsidRDefault="00B44692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C5DDB" w:rsidTr="000264B0">
        <w:tc>
          <w:tcPr>
            <w:tcW w:w="1998" w:type="dxa"/>
          </w:tcPr>
          <w:p w:rsidR="009C5DDB" w:rsidRPr="005E3493" w:rsidRDefault="009C5DDB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E3493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9C5DDB" w:rsidRPr="005E3493" w:rsidRDefault="009C5DDB" w:rsidP="00EF5101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9C5DDB" w:rsidRPr="002B1179" w:rsidRDefault="009C5DDB" w:rsidP="007C47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117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C5DDB" w:rsidRPr="002B1179" w:rsidRDefault="009C5DDB" w:rsidP="007C47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B6060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C5DDB" w:rsidRPr="002B1179" w:rsidRDefault="009C5DD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9C5DDB" w:rsidRPr="002B1179" w:rsidRDefault="009C5DDB" w:rsidP="00B6060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9C5DDB" w:rsidRPr="002B1179" w:rsidRDefault="001E6773" w:rsidP="00B6060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๗๓.๖๘</w:t>
            </w:r>
          </w:p>
        </w:tc>
      </w:tr>
      <w:tr w:rsidR="009C5DDB" w:rsidTr="000264B0">
        <w:tc>
          <w:tcPr>
            <w:tcW w:w="1998" w:type="dxa"/>
          </w:tcPr>
          <w:p w:rsidR="009C5DDB" w:rsidRPr="005E3493" w:rsidRDefault="009C5DDB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E3493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9C5DDB" w:rsidRDefault="009C5DDB" w:rsidP="002B1179">
            <w:pPr>
              <w:jc w:val="center"/>
            </w:pPr>
            <w:r w:rsidRPr="003069A0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9C5DDB" w:rsidRDefault="009C5DDB" w:rsidP="002B1179">
            <w:pPr>
              <w:jc w:val="center"/>
            </w:pPr>
            <w:r w:rsidRPr="006A027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C5DDB" w:rsidRPr="002B1179" w:rsidRDefault="009C5DDB" w:rsidP="007C47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C5DDB" w:rsidRPr="002B1179" w:rsidRDefault="009C5DDB" w:rsidP="00B606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C5DDB" w:rsidRPr="002B1179" w:rsidRDefault="009C5DDB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9C5DDB" w:rsidRPr="002B1179" w:rsidRDefault="009C5DD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9C5DDB" w:rsidRPr="002B1179" w:rsidRDefault="009C5DDB" w:rsidP="005E349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70" w:type="dxa"/>
          </w:tcPr>
          <w:p w:rsidR="009C5DDB" w:rsidRPr="002B1179" w:rsidRDefault="001E6773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๗๘.๙๕</w:t>
            </w:r>
          </w:p>
        </w:tc>
      </w:tr>
      <w:tr w:rsidR="009C5DDB" w:rsidTr="000264B0">
        <w:tc>
          <w:tcPr>
            <w:tcW w:w="1998" w:type="dxa"/>
          </w:tcPr>
          <w:p w:rsidR="009C5DDB" w:rsidRPr="005E3493" w:rsidRDefault="009C5DDB" w:rsidP="000264B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E3493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9C5DDB" w:rsidRDefault="009C5DDB" w:rsidP="002B1179">
            <w:pPr>
              <w:jc w:val="center"/>
            </w:pPr>
            <w:r w:rsidRPr="003069A0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9C5DDB" w:rsidRDefault="009C5DDB" w:rsidP="002B1179">
            <w:pPr>
              <w:jc w:val="center"/>
            </w:pPr>
            <w:r w:rsidRPr="006A027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C5DDB" w:rsidRPr="002B1179" w:rsidRDefault="009C5DDB" w:rsidP="007C47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B606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9C5DDB" w:rsidRPr="002B1179" w:rsidRDefault="009C5DD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9C5DDB" w:rsidRPr="002B1179" w:rsidRDefault="009C5DDB" w:rsidP="005E34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170" w:type="dxa"/>
          </w:tcPr>
          <w:p w:rsidR="009C5DDB" w:rsidRPr="002B1179" w:rsidRDefault="001E6773" w:rsidP="003071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๙๔.๔๗</w:t>
            </w:r>
          </w:p>
        </w:tc>
      </w:tr>
      <w:tr w:rsidR="009C5DDB" w:rsidTr="000264B0">
        <w:tc>
          <w:tcPr>
            <w:tcW w:w="1998" w:type="dxa"/>
          </w:tcPr>
          <w:p w:rsidR="009C5DDB" w:rsidRDefault="009C5DDB" w:rsidP="000264B0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</w:tcPr>
          <w:p w:rsidR="009C5DDB" w:rsidRDefault="009C5DDB" w:rsidP="002B1179">
            <w:pPr>
              <w:jc w:val="center"/>
            </w:pPr>
            <w:r w:rsidRPr="003069A0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9C5DDB" w:rsidRDefault="009C5DDB" w:rsidP="002B1179">
            <w:pPr>
              <w:jc w:val="center"/>
            </w:pPr>
            <w:r w:rsidRPr="006A027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C5DDB" w:rsidRPr="002B1179" w:rsidRDefault="009C5DDB" w:rsidP="007C47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9C5DDB" w:rsidRPr="002B1179" w:rsidRDefault="009C5DD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9C5DDB" w:rsidRPr="002B1179" w:rsidRDefault="009C5DDB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9C5DDB" w:rsidRPr="002B1179" w:rsidRDefault="001E6773" w:rsidP="003071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๗๓.๖๘</w:t>
            </w:r>
          </w:p>
        </w:tc>
      </w:tr>
      <w:tr w:rsidR="009C5DDB" w:rsidRPr="006B6A36" w:rsidTr="000264B0">
        <w:tc>
          <w:tcPr>
            <w:tcW w:w="1998" w:type="dxa"/>
          </w:tcPr>
          <w:p w:rsidR="009C5DDB" w:rsidRDefault="009C5DDB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</w:tcPr>
          <w:p w:rsidR="009C5DDB" w:rsidRDefault="009C5DDB" w:rsidP="002B1179">
            <w:pPr>
              <w:jc w:val="center"/>
            </w:pPr>
            <w:r w:rsidRPr="003069A0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9C5DDB" w:rsidRDefault="009C5DDB" w:rsidP="002B1179">
            <w:pPr>
              <w:jc w:val="center"/>
            </w:pPr>
            <w:r w:rsidRPr="006A027E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C5DDB" w:rsidRPr="002B1179" w:rsidRDefault="009C5DDB" w:rsidP="007C47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9C5DDB" w:rsidRPr="002B1179" w:rsidRDefault="009C5DDB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9C5DDB" w:rsidRPr="002B1179" w:rsidRDefault="009C5DD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9C5DDB" w:rsidRPr="002B1179" w:rsidRDefault="009C5DD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170" w:type="dxa"/>
          </w:tcPr>
          <w:p w:rsidR="009C5DDB" w:rsidRPr="002B1179" w:rsidRDefault="001E6773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๙๔.๔๗</w:t>
            </w:r>
          </w:p>
        </w:tc>
      </w:tr>
      <w:tr w:rsidR="009C5DDB" w:rsidTr="000264B0">
        <w:tc>
          <w:tcPr>
            <w:tcW w:w="1998" w:type="dxa"/>
          </w:tcPr>
          <w:p w:rsidR="009C5DDB" w:rsidRDefault="009C5DDB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9C5DDB" w:rsidRDefault="009C5DDB" w:rsidP="002B1179">
            <w:pPr>
              <w:jc w:val="center"/>
            </w:pPr>
            <w:r w:rsidRPr="003069A0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9C5DDB" w:rsidRPr="002B1179" w:rsidRDefault="009C5DDB" w:rsidP="00EF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117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7C47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9C5DDB" w:rsidRPr="002B1179" w:rsidRDefault="009C5DD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9C5DDB" w:rsidRPr="002B1179" w:rsidRDefault="009C5DD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170" w:type="dxa"/>
          </w:tcPr>
          <w:p w:rsidR="009C5DDB" w:rsidRPr="002B1179" w:rsidRDefault="001E6773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๙๔.๔๗</w:t>
            </w:r>
          </w:p>
        </w:tc>
      </w:tr>
      <w:tr w:rsidR="009C5DDB" w:rsidTr="000264B0">
        <w:tc>
          <w:tcPr>
            <w:tcW w:w="1998" w:type="dxa"/>
          </w:tcPr>
          <w:p w:rsidR="009C5DDB" w:rsidRDefault="009C5DDB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9C5DDB" w:rsidRDefault="009C5DDB" w:rsidP="002B1179">
            <w:pPr>
              <w:jc w:val="center"/>
            </w:pPr>
            <w:r w:rsidRPr="003069A0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9C5DDB" w:rsidRPr="002B1179" w:rsidRDefault="009C5DDB" w:rsidP="00EF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117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C5DDB" w:rsidRPr="002B1179" w:rsidRDefault="009C5DDB" w:rsidP="007C47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9C5DDB" w:rsidRPr="002B1179" w:rsidRDefault="009C5DD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9C5DDB" w:rsidRPr="002B1179" w:rsidRDefault="009C5DD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9C5DDB" w:rsidRPr="002B1179" w:rsidRDefault="001E6773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๗๓.๖๘</w:t>
            </w:r>
          </w:p>
        </w:tc>
      </w:tr>
      <w:tr w:rsidR="009C5DDB" w:rsidTr="000264B0">
        <w:tc>
          <w:tcPr>
            <w:tcW w:w="1998" w:type="dxa"/>
          </w:tcPr>
          <w:p w:rsidR="009C5DDB" w:rsidRDefault="009C5DDB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9C5DDB" w:rsidRDefault="009C5DDB" w:rsidP="002B1179">
            <w:pPr>
              <w:jc w:val="center"/>
            </w:pPr>
            <w:r w:rsidRPr="003069A0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9C5DDB" w:rsidRPr="002B1179" w:rsidRDefault="009C5DDB" w:rsidP="00EF51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117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7C47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C5DDB" w:rsidRPr="002B1179" w:rsidRDefault="009C5DDB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C5DDB" w:rsidRPr="002B1179" w:rsidRDefault="009C5DD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70" w:type="dxa"/>
          </w:tcPr>
          <w:p w:rsidR="009C5DDB" w:rsidRPr="002B1179" w:rsidRDefault="009C5DD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70" w:type="dxa"/>
          </w:tcPr>
          <w:p w:rsidR="009C5DDB" w:rsidRPr="002B1179" w:rsidRDefault="001E6773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๘๙.๔๗</w:t>
            </w:r>
          </w:p>
        </w:tc>
      </w:tr>
      <w:tr w:rsidR="009C5DDB" w:rsidTr="000264B0">
        <w:tc>
          <w:tcPr>
            <w:tcW w:w="1998" w:type="dxa"/>
          </w:tcPr>
          <w:p w:rsidR="009C5DDB" w:rsidRDefault="009C5DDB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9C5DDB" w:rsidRDefault="009C5DDB" w:rsidP="002B1179">
            <w:pPr>
              <w:jc w:val="center"/>
            </w:pPr>
            <w:r w:rsidRPr="003069A0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9C5DDB" w:rsidRDefault="009C5DDB" w:rsidP="002B1179">
            <w:pPr>
              <w:jc w:val="center"/>
            </w:pPr>
            <w:r w:rsidRPr="00F8089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C5DDB" w:rsidRPr="002B1179" w:rsidRDefault="009C5DDB" w:rsidP="007C47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C5DDB" w:rsidRPr="002B1179" w:rsidRDefault="009C5DDB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C5DDB" w:rsidRPr="002B1179" w:rsidRDefault="009C5DD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9C5DDB" w:rsidRPr="002B1179" w:rsidRDefault="009C5DD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9C5DDB" w:rsidRPr="002B1179" w:rsidRDefault="001E6773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๖๓.๑๖</w:t>
            </w:r>
          </w:p>
        </w:tc>
      </w:tr>
      <w:tr w:rsidR="009C5DDB" w:rsidTr="000D38E0">
        <w:trPr>
          <w:trHeight w:val="233"/>
        </w:trPr>
        <w:tc>
          <w:tcPr>
            <w:tcW w:w="1998" w:type="dxa"/>
          </w:tcPr>
          <w:p w:rsidR="009C5DDB" w:rsidRDefault="009C5DDB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9C5DDB" w:rsidRDefault="009C5DDB" w:rsidP="002B1179">
            <w:pPr>
              <w:jc w:val="center"/>
            </w:pPr>
            <w:r w:rsidRPr="003069A0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9C5DDB" w:rsidRDefault="009C5DDB" w:rsidP="002B1179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9C5DDB" w:rsidRPr="002B1179" w:rsidRDefault="009C5DDB" w:rsidP="007C47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C5DDB" w:rsidRPr="002B1179" w:rsidRDefault="009C5DDB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9C5DDB" w:rsidRPr="002B1179" w:rsidRDefault="009C5DDB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9C5DDB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9C5DDB" w:rsidRPr="002B1179" w:rsidRDefault="009C5DD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9C5DDB" w:rsidRPr="002B1179" w:rsidRDefault="009C5DD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9C5DDB" w:rsidRPr="002B1179" w:rsidRDefault="001E6773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๔๗.๓๗</w:t>
            </w:r>
          </w:p>
        </w:tc>
      </w:tr>
      <w:tr w:rsidR="002B1179" w:rsidTr="000D38E0">
        <w:trPr>
          <w:trHeight w:val="233"/>
        </w:trPr>
        <w:tc>
          <w:tcPr>
            <w:tcW w:w="1998" w:type="dxa"/>
          </w:tcPr>
          <w:p w:rsidR="002B1179" w:rsidRDefault="002B1179" w:rsidP="00B44692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2B1179" w:rsidRDefault="002B1179" w:rsidP="002B1179">
            <w:pPr>
              <w:jc w:val="center"/>
            </w:pPr>
            <w:r w:rsidRPr="003069A0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2B1179" w:rsidRDefault="002B1179" w:rsidP="002B1179">
            <w:pPr>
              <w:jc w:val="center"/>
            </w:pPr>
            <w:r w:rsidRPr="00F8089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2B1179" w:rsidRPr="002B1179" w:rsidRDefault="002B1179" w:rsidP="007C47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2B1179" w:rsidRPr="002B1179" w:rsidRDefault="002B1179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B1179" w:rsidRPr="002B1179" w:rsidRDefault="002B1179" w:rsidP="000D38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B1179" w:rsidRPr="002B1179" w:rsidRDefault="002B1179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2B1179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2B1179" w:rsidRPr="002B1179" w:rsidRDefault="009C5DDB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2B1179" w:rsidRPr="002B1179" w:rsidRDefault="009C5DDB" w:rsidP="00C2533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2B1179" w:rsidRPr="002B1179" w:rsidRDefault="009C5DDB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70" w:type="dxa"/>
          </w:tcPr>
          <w:p w:rsidR="002B1179" w:rsidRPr="002B1179" w:rsidRDefault="001E6773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๗๘.๙๕</w:t>
            </w:r>
          </w:p>
        </w:tc>
      </w:tr>
    </w:tbl>
    <w:p w:rsidR="00B44692" w:rsidRDefault="00B44692" w:rsidP="00B44692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828" w:type="dxa"/>
        <w:tblLayout w:type="fixed"/>
        <w:tblLook w:val="04A0" w:firstRow="1" w:lastRow="0" w:firstColumn="1" w:lastColumn="0" w:noHBand="0" w:noVBand="1"/>
      </w:tblPr>
      <w:tblGrid>
        <w:gridCol w:w="1998"/>
        <w:gridCol w:w="900"/>
        <w:gridCol w:w="495"/>
        <w:gridCol w:w="585"/>
        <w:gridCol w:w="585"/>
        <w:gridCol w:w="585"/>
        <w:gridCol w:w="585"/>
        <w:gridCol w:w="585"/>
        <w:gridCol w:w="585"/>
        <w:gridCol w:w="585"/>
        <w:gridCol w:w="1170"/>
        <w:gridCol w:w="1170"/>
      </w:tblGrid>
      <w:tr w:rsidR="00350C3D" w:rsidTr="005A6FF9">
        <w:tc>
          <w:tcPr>
            <w:tcW w:w="1998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  <w:p w:rsidR="00290D36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350C3D" w:rsidRPr="00E61415" w:rsidRDefault="00350C3D" w:rsidP="00350C3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ชั้นประถมศึกษาปีที่ ๒</w:t>
            </w:r>
          </w:p>
        </w:tc>
        <w:tc>
          <w:tcPr>
            <w:tcW w:w="117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350C3D" w:rsidTr="005A6FF9">
        <w:tc>
          <w:tcPr>
            <w:tcW w:w="1998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350C3D" w:rsidRDefault="00E6141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0C3D" w:rsidTr="005A6FF9">
        <w:trPr>
          <w:trHeight w:val="362"/>
        </w:trPr>
        <w:tc>
          <w:tcPr>
            <w:tcW w:w="1998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3FF6" w:rsidTr="005A6FF9">
        <w:tc>
          <w:tcPr>
            <w:tcW w:w="1998" w:type="dxa"/>
          </w:tcPr>
          <w:p w:rsidR="007B3FF6" w:rsidRDefault="007B3FF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7B3FF6" w:rsidRPr="00957CEF" w:rsidRDefault="007B3FF6" w:rsidP="004307C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495" w:type="dxa"/>
          </w:tcPr>
          <w:p w:rsidR="007B3FF6" w:rsidRPr="001833DC" w:rsidRDefault="007B3FF6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Default="007B3FF6" w:rsidP="007B3FF6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7B3FF6" w:rsidRPr="001833DC" w:rsidRDefault="007B3FF6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Pr="001833DC" w:rsidRDefault="0094225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7B3FF6" w:rsidRPr="001833DC" w:rsidRDefault="00942253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Pr="001833DC" w:rsidRDefault="00942253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7B3FF6" w:rsidRPr="001833DC" w:rsidRDefault="00942253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7B3FF6" w:rsidRPr="001833DC" w:rsidRDefault="00942253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7B3FF6" w:rsidRPr="001833DC" w:rsidRDefault="00942253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7B3FF6" w:rsidRPr="001833DC" w:rsidRDefault="00942253" w:rsidP="004E3031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๗๖.๙๒</w:t>
            </w:r>
          </w:p>
        </w:tc>
      </w:tr>
      <w:tr w:rsidR="007B3FF6" w:rsidTr="005A6FF9">
        <w:tc>
          <w:tcPr>
            <w:tcW w:w="1998" w:type="dxa"/>
          </w:tcPr>
          <w:p w:rsidR="007B3FF6" w:rsidRDefault="007B3FF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7B3FF6" w:rsidRDefault="007B3FF6" w:rsidP="007B3FF6">
            <w:pPr>
              <w:jc w:val="center"/>
            </w:pPr>
            <w:r w:rsidRPr="000400C6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495" w:type="dxa"/>
          </w:tcPr>
          <w:p w:rsidR="007B3FF6" w:rsidRDefault="007B3FF6" w:rsidP="007B3FF6">
            <w:pPr>
              <w:jc w:val="center"/>
            </w:pPr>
            <w:r w:rsidRPr="00DC24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Default="007B3FF6" w:rsidP="007B3FF6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7B3FF6" w:rsidRPr="001833DC" w:rsidRDefault="007B3FF6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Pr="001833DC" w:rsidRDefault="0094225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Pr="001833DC" w:rsidRDefault="00942253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7B3FF6" w:rsidRPr="001833DC" w:rsidRDefault="00942253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7B3FF6" w:rsidRPr="001833DC" w:rsidRDefault="00942253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7B3FF6" w:rsidRPr="001833DC" w:rsidRDefault="00942253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7B3FF6" w:rsidRPr="001833DC" w:rsidRDefault="00942253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7B3FF6" w:rsidRPr="001833DC" w:rsidRDefault="00942253" w:rsidP="00F9465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๖๑.๕๔</w:t>
            </w:r>
          </w:p>
        </w:tc>
      </w:tr>
      <w:tr w:rsidR="007B3FF6" w:rsidTr="005A6FF9">
        <w:tc>
          <w:tcPr>
            <w:tcW w:w="1998" w:type="dxa"/>
          </w:tcPr>
          <w:p w:rsidR="007B3FF6" w:rsidRDefault="007B3FF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7B3FF6" w:rsidRDefault="007B3FF6" w:rsidP="007B3FF6">
            <w:pPr>
              <w:jc w:val="center"/>
            </w:pPr>
            <w:r w:rsidRPr="000400C6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495" w:type="dxa"/>
          </w:tcPr>
          <w:p w:rsidR="007B3FF6" w:rsidRDefault="007B3FF6" w:rsidP="007B3FF6">
            <w:pPr>
              <w:jc w:val="center"/>
            </w:pPr>
            <w:r w:rsidRPr="00DC24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Default="007B3FF6" w:rsidP="007B3FF6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7B3FF6" w:rsidRPr="001833DC" w:rsidRDefault="007B3FF6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7B3FF6" w:rsidRPr="001833DC" w:rsidRDefault="0094225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7B3FF6" w:rsidRPr="001833DC" w:rsidRDefault="00942253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7B3FF6" w:rsidRPr="001833DC" w:rsidRDefault="00942253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7B3FF6" w:rsidRPr="001833DC" w:rsidRDefault="00942253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7B3FF6" w:rsidRPr="001833DC" w:rsidRDefault="00942253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7B3FF6" w:rsidRPr="001833DC" w:rsidRDefault="00942253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7B3FF6" w:rsidRPr="001833DC" w:rsidRDefault="00942253" w:rsidP="0094225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๕๓.๘๔</w:t>
            </w:r>
          </w:p>
        </w:tc>
      </w:tr>
      <w:tr w:rsidR="00942253" w:rsidTr="005A6FF9">
        <w:tc>
          <w:tcPr>
            <w:tcW w:w="1998" w:type="dxa"/>
          </w:tcPr>
          <w:p w:rsidR="00942253" w:rsidRDefault="0094225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</w:tcPr>
          <w:p w:rsidR="00942253" w:rsidRDefault="00942253" w:rsidP="007B3FF6">
            <w:pPr>
              <w:jc w:val="center"/>
            </w:pPr>
            <w:r w:rsidRPr="000400C6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495" w:type="dxa"/>
          </w:tcPr>
          <w:p w:rsidR="00942253" w:rsidRDefault="00942253" w:rsidP="007B3FF6">
            <w:pPr>
              <w:jc w:val="center"/>
            </w:pPr>
            <w:r w:rsidRPr="00DC24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42253" w:rsidRDefault="00942253" w:rsidP="007B3FF6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942253" w:rsidRPr="001833DC" w:rsidRDefault="00942253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42253" w:rsidRPr="001833DC" w:rsidRDefault="0094225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942253" w:rsidRPr="001833DC" w:rsidRDefault="00942253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42253" w:rsidRPr="001833DC" w:rsidRDefault="00942253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942253" w:rsidRPr="001833DC" w:rsidRDefault="00942253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42253" w:rsidRPr="001833DC" w:rsidRDefault="00942253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942253" w:rsidRPr="001833DC" w:rsidRDefault="00942253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942253" w:rsidRDefault="00942253" w:rsidP="00942253">
            <w:pPr>
              <w:jc w:val="center"/>
            </w:pPr>
            <w:r w:rsidRPr="007754A5">
              <w:rPr>
                <w:rFonts w:ascii="TH SarabunPSK" w:hAnsi="TH SarabunPSK" w:cs="TH SarabunPSK" w:hint="cs"/>
                <w:sz w:val="32"/>
                <w:szCs w:val="32"/>
                <w:cs/>
              </w:rPr>
              <w:t>๕๓.๘๔</w:t>
            </w:r>
          </w:p>
        </w:tc>
      </w:tr>
      <w:tr w:rsidR="00942253" w:rsidTr="005A6FF9">
        <w:tc>
          <w:tcPr>
            <w:tcW w:w="1998" w:type="dxa"/>
          </w:tcPr>
          <w:p w:rsidR="00942253" w:rsidRDefault="0094225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</w:tcPr>
          <w:p w:rsidR="00942253" w:rsidRDefault="00942253" w:rsidP="007B3FF6">
            <w:pPr>
              <w:jc w:val="center"/>
            </w:pPr>
            <w:r w:rsidRPr="000400C6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495" w:type="dxa"/>
          </w:tcPr>
          <w:p w:rsidR="00942253" w:rsidRDefault="00942253" w:rsidP="007B3FF6">
            <w:pPr>
              <w:jc w:val="center"/>
            </w:pPr>
            <w:r w:rsidRPr="00DC24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42253" w:rsidRDefault="00942253" w:rsidP="007B3FF6">
            <w:pPr>
              <w:jc w:val="center"/>
            </w:pPr>
            <w:r w:rsidRPr="00CA148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42253" w:rsidRPr="001833DC" w:rsidRDefault="0094225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942253" w:rsidRPr="001833DC" w:rsidRDefault="0094225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42253" w:rsidRPr="001833DC" w:rsidRDefault="00942253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42253" w:rsidRPr="001833DC" w:rsidRDefault="00942253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942253" w:rsidRPr="001833DC" w:rsidRDefault="00942253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942253" w:rsidRPr="001833DC" w:rsidRDefault="00942253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942253" w:rsidRPr="001833DC" w:rsidRDefault="00942253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942253" w:rsidRDefault="00942253" w:rsidP="00942253">
            <w:pPr>
              <w:jc w:val="center"/>
            </w:pPr>
            <w:r w:rsidRPr="007754A5">
              <w:rPr>
                <w:rFonts w:ascii="TH SarabunPSK" w:hAnsi="TH SarabunPSK" w:cs="TH SarabunPSK" w:hint="cs"/>
                <w:sz w:val="32"/>
                <w:szCs w:val="32"/>
                <w:cs/>
              </w:rPr>
              <w:t>๕๓.๘๔</w:t>
            </w:r>
          </w:p>
        </w:tc>
      </w:tr>
      <w:tr w:rsidR="007B3FF6" w:rsidTr="005A6FF9">
        <w:tc>
          <w:tcPr>
            <w:tcW w:w="1998" w:type="dxa"/>
          </w:tcPr>
          <w:p w:rsidR="007B3FF6" w:rsidRDefault="007B3FF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7B3FF6" w:rsidRDefault="007B3FF6" w:rsidP="007B3FF6">
            <w:pPr>
              <w:jc w:val="center"/>
            </w:pPr>
            <w:r w:rsidRPr="000400C6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495" w:type="dxa"/>
          </w:tcPr>
          <w:p w:rsidR="007B3FF6" w:rsidRDefault="007B3FF6" w:rsidP="007B3FF6">
            <w:pPr>
              <w:jc w:val="center"/>
            </w:pPr>
            <w:r w:rsidRPr="00DC24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Default="007B3FF6" w:rsidP="007B3FF6">
            <w:pPr>
              <w:jc w:val="center"/>
            </w:pPr>
            <w:r w:rsidRPr="00CA148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Pr="001833DC" w:rsidRDefault="007B3FF6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Pr="001833DC" w:rsidRDefault="0094225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7B3FF6" w:rsidRPr="001833DC" w:rsidRDefault="00942253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Pr="001833DC" w:rsidRDefault="00942253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7B3FF6" w:rsidRPr="001833DC" w:rsidRDefault="00942253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Pr="001833DC" w:rsidRDefault="00942253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7B3FF6" w:rsidRPr="001833DC" w:rsidRDefault="00942253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7B3FF6" w:rsidRPr="001833DC" w:rsidRDefault="00942253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๙๒.๓๑</w:t>
            </w:r>
          </w:p>
        </w:tc>
      </w:tr>
      <w:tr w:rsidR="007B3FF6" w:rsidTr="005A6FF9">
        <w:tc>
          <w:tcPr>
            <w:tcW w:w="1998" w:type="dxa"/>
          </w:tcPr>
          <w:p w:rsidR="007B3FF6" w:rsidRDefault="007B3FF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7B3FF6" w:rsidRDefault="007B3FF6" w:rsidP="007B3FF6">
            <w:pPr>
              <w:jc w:val="center"/>
            </w:pPr>
            <w:r w:rsidRPr="000400C6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495" w:type="dxa"/>
          </w:tcPr>
          <w:p w:rsidR="007B3FF6" w:rsidRDefault="007B3FF6" w:rsidP="007B3FF6">
            <w:pPr>
              <w:jc w:val="center"/>
            </w:pPr>
            <w:r w:rsidRPr="00DC24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Default="007B3FF6" w:rsidP="007B3FF6">
            <w:pPr>
              <w:jc w:val="center"/>
            </w:pPr>
            <w:r w:rsidRPr="00CA148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Pr="001833DC" w:rsidRDefault="007B3FF6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Pr="001833DC" w:rsidRDefault="0094225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Pr="001833DC" w:rsidRDefault="00942253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7B3FF6" w:rsidRPr="001833DC" w:rsidRDefault="00942253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Pr="001833DC" w:rsidRDefault="00942253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7B3FF6" w:rsidRPr="001833DC" w:rsidRDefault="00942253" w:rsidP="00416A3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7B3FF6" w:rsidRPr="001833DC" w:rsidRDefault="00942253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7B3FF6" w:rsidRPr="001833DC" w:rsidRDefault="00942253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๘๔.๖๒</w:t>
            </w:r>
          </w:p>
        </w:tc>
      </w:tr>
      <w:tr w:rsidR="007B3FF6" w:rsidTr="005A6FF9">
        <w:tc>
          <w:tcPr>
            <w:tcW w:w="1998" w:type="dxa"/>
          </w:tcPr>
          <w:p w:rsidR="007B3FF6" w:rsidRDefault="007B3FF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7B3FF6" w:rsidRDefault="007B3FF6" w:rsidP="007B3FF6">
            <w:pPr>
              <w:jc w:val="center"/>
            </w:pPr>
            <w:r w:rsidRPr="000400C6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495" w:type="dxa"/>
          </w:tcPr>
          <w:p w:rsidR="007B3FF6" w:rsidRDefault="007B3FF6" w:rsidP="007B3FF6">
            <w:pPr>
              <w:jc w:val="center"/>
            </w:pPr>
            <w:r w:rsidRPr="00DC24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Default="007B3FF6" w:rsidP="007B3FF6">
            <w:pPr>
              <w:jc w:val="center"/>
            </w:pPr>
            <w:r w:rsidRPr="00CA148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Pr="001833DC" w:rsidRDefault="007B3FF6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Pr="001833DC" w:rsidRDefault="0094225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Pr="001833DC" w:rsidRDefault="00942253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7B3FF6" w:rsidRPr="001833DC" w:rsidRDefault="00942253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7B3FF6" w:rsidRPr="001833DC" w:rsidRDefault="00942253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7B3FF6" w:rsidRPr="001833DC" w:rsidRDefault="00942253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7B3FF6" w:rsidRPr="001833DC" w:rsidRDefault="00942253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7B3FF6" w:rsidRPr="001833DC" w:rsidRDefault="00942253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๙๒.๓๑</w:t>
            </w:r>
          </w:p>
        </w:tc>
      </w:tr>
      <w:tr w:rsidR="00942253" w:rsidTr="005A6FF9">
        <w:tc>
          <w:tcPr>
            <w:tcW w:w="1998" w:type="dxa"/>
          </w:tcPr>
          <w:p w:rsidR="00942253" w:rsidRDefault="0094225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942253" w:rsidRDefault="00942253" w:rsidP="007B3FF6">
            <w:pPr>
              <w:jc w:val="center"/>
            </w:pPr>
            <w:r w:rsidRPr="000400C6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495" w:type="dxa"/>
          </w:tcPr>
          <w:p w:rsidR="00942253" w:rsidRDefault="00942253" w:rsidP="007B3FF6">
            <w:pPr>
              <w:jc w:val="center"/>
            </w:pPr>
            <w:r w:rsidRPr="00DC24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42253" w:rsidRDefault="00942253" w:rsidP="007B3FF6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42253" w:rsidRPr="001833DC" w:rsidRDefault="0094225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42253" w:rsidRPr="001833DC" w:rsidRDefault="0094225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942253" w:rsidRPr="001833DC" w:rsidRDefault="00942253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942253" w:rsidRPr="001833DC" w:rsidRDefault="00942253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942253" w:rsidRPr="001833DC" w:rsidRDefault="00942253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42253" w:rsidRPr="001833DC" w:rsidRDefault="00942253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942253" w:rsidRPr="001833DC" w:rsidRDefault="00942253" w:rsidP="00DF14C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942253" w:rsidRPr="001833DC" w:rsidRDefault="00942253" w:rsidP="00F9465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๖๑.๕๔</w:t>
            </w:r>
          </w:p>
        </w:tc>
      </w:tr>
      <w:tr w:rsidR="00942253" w:rsidTr="005A6FF9">
        <w:tc>
          <w:tcPr>
            <w:tcW w:w="1998" w:type="dxa"/>
          </w:tcPr>
          <w:p w:rsidR="00942253" w:rsidRDefault="00942253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942253" w:rsidRDefault="00942253" w:rsidP="007B3FF6">
            <w:pPr>
              <w:jc w:val="center"/>
            </w:pPr>
            <w:r w:rsidRPr="000400C6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495" w:type="dxa"/>
          </w:tcPr>
          <w:p w:rsidR="00942253" w:rsidRDefault="00942253" w:rsidP="007B3FF6">
            <w:pPr>
              <w:jc w:val="center"/>
            </w:pPr>
            <w:r w:rsidRPr="00DC24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42253" w:rsidRDefault="00942253" w:rsidP="007B3FF6">
            <w:pPr>
              <w:jc w:val="center"/>
            </w:pPr>
            <w:r w:rsidRPr="00CA148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42253" w:rsidRPr="001833DC" w:rsidRDefault="0094225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42253" w:rsidRPr="001833DC" w:rsidRDefault="00942253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942253" w:rsidRPr="001833DC" w:rsidRDefault="00942253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42253" w:rsidRPr="001833DC" w:rsidRDefault="00942253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942253" w:rsidRPr="001833DC" w:rsidRDefault="00942253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942253" w:rsidRPr="001833DC" w:rsidRDefault="00942253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942253" w:rsidRPr="001833DC" w:rsidRDefault="00942253" w:rsidP="00DF14C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942253" w:rsidRPr="001833DC" w:rsidRDefault="00942253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๕๓.๘๔</w:t>
            </w:r>
          </w:p>
        </w:tc>
      </w:tr>
      <w:tr w:rsidR="007B3FF6" w:rsidTr="005A6FF9">
        <w:tc>
          <w:tcPr>
            <w:tcW w:w="1998" w:type="dxa"/>
          </w:tcPr>
          <w:p w:rsidR="007B3FF6" w:rsidRDefault="007B3FF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7B3FF6" w:rsidRDefault="007B3FF6" w:rsidP="007B3FF6">
            <w:pPr>
              <w:jc w:val="center"/>
            </w:pPr>
            <w:r w:rsidRPr="000400C6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495" w:type="dxa"/>
          </w:tcPr>
          <w:p w:rsidR="007B3FF6" w:rsidRDefault="007B3FF6" w:rsidP="007B3FF6">
            <w:pPr>
              <w:jc w:val="center"/>
            </w:pPr>
            <w:r w:rsidRPr="00DC24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Default="007B3FF6" w:rsidP="007B3FF6">
            <w:pPr>
              <w:jc w:val="center"/>
            </w:pPr>
            <w:r w:rsidRPr="00CA148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Pr="001833DC" w:rsidRDefault="007B3FF6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Pr="001833DC" w:rsidRDefault="007B3FF6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Pr="001833DC" w:rsidRDefault="007B3FF6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B3FF6" w:rsidRPr="001833DC" w:rsidRDefault="007B3FF6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7B3FF6" w:rsidRPr="001833DC" w:rsidRDefault="007B3FF6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7B3FF6" w:rsidRPr="001833DC" w:rsidRDefault="007B3FF6" w:rsidP="0006220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7B3FF6" w:rsidRPr="001833DC" w:rsidRDefault="007B3FF6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7B3FF6" w:rsidRPr="001833DC" w:rsidRDefault="007B3FF6" w:rsidP="00C13C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</w:tbl>
    <w:p w:rsidR="007E462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50C3D" w:rsidRPr="00B57906" w:rsidRDefault="00350C3D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7E4626" w:rsidRPr="00B57906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50C3D" w:rsidRPr="001971F0" w:rsidRDefault="00350C3D" w:rsidP="00350C3D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๔.</w:t>
      </w:r>
      <w:r w:rsidR="006F4C5A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ระดับการศึกษา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 (ต่อ)</w:t>
      </w:r>
    </w:p>
    <w:p w:rsidR="00350C3D" w:rsidRPr="0010062A" w:rsidRDefault="00350C3D" w:rsidP="00350C3D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3BA"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ผลสัมฤทธิ์ทางการเรียน  ๘  กลุ่มสาระการเรียนรู้ทุกระดับชั้น (ป.๑ </w:t>
      </w:r>
      <w:r w:rsidR="003523BA" w:rsidRPr="0010062A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3523BA"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๖)  ปีการศึกษา  ๒๕๕</w:t>
      </w:r>
      <w:r w:rsidR="00AA7CA0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3523BA" w:rsidRPr="0010062A" w:rsidRDefault="003523BA" w:rsidP="00350C3D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c"/>
        <w:tblW w:w="9828" w:type="dxa"/>
        <w:tblLayout w:type="fixed"/>
        <w:tblLook w:val="04A0" w:firstRow="1" w:lastRow="0" w:firstColumn="1" w:lastColumn="0" w:noHBand="0" w:noVBand="1"/>
      </w:tblPr>
      <w:tblGrid>
        <w:gridCol w:w="1998"/>
        <w:gridCol w:w="900"/>
        <w:gridCol w:w="495"/>
        <w:gridCol w:w="585"/>
        <w:gridCol w:w="585"/>
        <w:gridCol w:w="585"/>
        <w:gridCol w:w="585"/>
        <w:gridCol w:w="585"/>
        <w:gridCol w:w="585"/>
        <w:gridCol w:w="585"/>
        <w:gridCol w:w="1170"/>
        <w:gridCol w:w="1170"/>
      </w:tblGrid>
      <w:tr w:rsidR="00350C3D" w:rsidTr="005A6FF9">
        <w:tc>
          <w:tcPr>
            <w:tcW w:w="1998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  <w:p w:rsidR="00290D36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350C3D" w:rsidRPr="00E61415" w:rsidRDefault="00350C3D" w:rsidP="00350C3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ชั้นประถมศึกษาปีที่ ๓</w:t>
            </w:r>
          </w:p>
        </w:tc>
        <w:tc>
          <w:tcPr>
            <w:tcW w:w="117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350C3D" w:rsidTr="005A6FF9">
        <w:tc>
          <w:tcPr>
            <w:tcW w:w="1998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350C3D" w:rsidRDefault="00E6141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0C3D" w:rsidTr="005A6FF9">
        <w:trPr>
          <w:trHeight w:val="362"/>
        </w:trPr>
        <w:tc>
          <w:tcPr>
            <w:tcW w:w="1998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A49DF" w:rsidTr="005A6FF9">
        <w:tc>
          <w:tcPr>
            <w:tcW w:w="1998" w:type="dxa"/>
          </w:tcPr>
          <w:p w:rsidR="009A49DF" w:rsidRDefault="009A49D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9A49DF" w:rsidRPr="00226087" w:rsidRDefault="009A49DF" w:rsidP="00E20C4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9A49DF" w:rsidRDefault="009A49DF" w:rsidP="009A49DF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A49DF" w:rsidRDefault="009A49DF" w:rsidP="009A49DF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A49DF" w:rsidRPr="000F2910" w:rsidRDefault="009A49D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A49DF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9A49DF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9A49DF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A49DF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9A49DF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9A49DF" w:rsidRPr="000F2910" w:rsidRDefault="00466C6A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9A49DF" w:rsidRPr="000F2910" w:rsidRDefault="00DC1BAF" w:rsidP="00DC1BA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๗๖.๔๗</w:t>
            </w:r>
          </w:p>
        </w:tc>
      </w:tr>
      <w:tr w:rsidR="00DC1BAF" w:rsidTr="005A6FF9">
        <w:tc>
          <w:tcPr>
            <w:tcW w:w="1998" w:type="dxa"/>
          </w:tcPr>
          <w:p w:rsidR="00DC1BAF" w:rsidRDefault="00DC1BA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DC1BAF" w:rsidRDefault="00DC1BAF" w:rsidP="009A49DF">
            <w:pPr>
              <w:jc w:val="center"/>
            </w:pPr>
            <w:r w:rsidRPr="005D04FE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DC1BAF" w:rsidRDefault="00DC1BAF" w:rsidP="009A49DF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C1BAF" w:rsidRDefault="00DC1BAF" w:rsidP="009A49DF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DC1BAF" w:rsidRDefault="00DC1BAF" w:rsidP="00466C6A">
            <w:pPr>
              <w:jc w:val="center"/>
            </w:pPr>
            <w:r w:rsidRPr="005C6AFE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DC1BAF" w:rsidRDefault="00DC1BAF" w:rsidP="00DC1BAF">
            <w:pPr>
              <w:jc w:val="center"/>
            </w:pPr>
            <w:r w:rsidRPr="00053CD8">
              <w:rPr>
                <w:rFonts w:ascii="TH SarabunPSK" w:hAnsi="TH SarabunPSK" w:cs="TH SarabunPSK" w:hint="cs"/>
                <w:sz w:val="32"/>
                <w:szCs w:val="32"/>
                <w:cs/>
              </w:rPr>
              <w:t>๗๖.๔๗</w:t>
            </w:r>
          </w:p>
        </w:tc>
      </w:tr>
      <w:tr w:rsidR="00DC1BAF" w:rsidTr="005A6FF9">
        <w:tc>
          <w:tcPr>
            <w:tcW w:w="1998" w:type="dxa"/>
          </w:tcPr>
          <w:p w:rsidR="00DC1BAF" w:rsidRDefault="00DC1BA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DC1BAF" w:rsidRDefault="00DC1BAF" w:rsidP="009A49DF">
            <w:pPr>
              <w:jc w:val="center"/>
            </w:pPr>
            <w:r w:rsidRPr="005D04FE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DC1BAF" w:rsidRDefault="00DC1BAF" w:rsidP="009A49DF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C1BAF" w:rsidRDefault="00DC1BAF" w:rsidP="009A49DF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DC1BAF" w:rsidRDefault="00DC1BAF" w:rsidP="00466C6A">
            <w:pPr>
              <w:jc w:val="center"/>
            </w:pPr>
            <w:r w:rsidRPr="005C6AFE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DC1BAF" w:rsidRDefault="00DC1BAF" w:rsidP="00DC1BAF">
            <w:pPr>
              <w:jc w:val="center"/>
            </w:pPr>
            <w:r w:rsidRPr="00053CD8">
              <w:rPr>
                <w:rFonts w:ascii="TH SarabunPSK" w:hAnsi="TH SarabunPSK" w:cs="TH SarabunPSK" w:hint="cs"/>
                <w:sz w:val="32"/>
                <w:szCs w:val="32"/>
                <w:cs/>
              </w:rPr>
              <w:t>๗๖.๔๗</w:t>
            </w:r>
          </w:p>
        </w:tc>
      </w:tr>
      <w:tr w:rsidR="009A49DF" w:rsidTr="005A6FF9">
        <w:tc>
          <w:tcPr>
            <w:tcW w:w="1998" w:type="dxa"/>
          </w:tcPr>
          <w:p w:rsidR="009A49DF" w:rsidRDefault="009A49D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</w:tcPr>
          <w:p w:rsidR="009A49DF" w:rsidRDefault="009A49DF" w:rsidP="009A49DF">
            <w:pPr>
              <w:jc w:val="center"/>
            </w:pPr>
            <w:r w:rsidRPr="005D04FE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9A49DF" w:rsidRDefault="009A49DF" w:rsidP="009A49DF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A49DF" w:rsidRDefault="009A49DF" w:rsidP="009A49DF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A49DF" w:rsidRPr="000F2910" w:rsidRDefault="009A49DF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A49DF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9A49DF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A49DF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9A49DF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9A49DF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9A49DF" w:rsidRPr="000F2910" w:rsidRDefault="00466C6A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70" w:type="dxa"/>
          </w:tcPr>
          <w:p w:rsidR="009A49DF" w:rsidRPr="000F2910" w:rsidRDefault="001A1020" w:rsidP="00DC1BA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๘๘.๒๔</w:t>
            </w:r>
          </w:p>
        </w:tc>
      </w:tr>
      <w:tr w:rsidR="009A49DF" w:rsidTr="005A6FF9">
        <w:tc>
          <w:tcPr>
            <w:tcW w:w="1998" w:type="dxa"/>
          </w:tcPr>
          <w:p w:rsidR="009A49DF" w:rsidRDefault="009A49D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</w:tcPr>
          <w:p w:rsidR="009A49DF" w:rsidRDefault="009A49DF" w:rsidP="009A49DF">
            <w:pPr>
              <w:jc w:val="center"/>
            </w:pPr>
            <w:r w:rsidRPr="005D04FE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9A49DF" w:rsidRDefault="009A49DF" w:rsidP="009A49DF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A49DF" w:rsidRDefault="009A49DF" w:rsidP="009A49DF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A49DF" w:rsidRPr="000F2910" w:rsidRDefault="009A49DF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9A49DF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9A49DF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9A49DF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9A49DF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9A49DF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9A49DF" w:rsidRPr="000F2910" w:rsidRDefault="00466C6A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9A49DF" w:rsidRPr="000F2910" w:rsidRDefault="001A1020" w:rsidP="00DC1BA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๖๔.๗๑</w:t>
            </w:r>
          </w:p>
        </w:tc>
      </w:tr>
      <w:tr w:rsidR="00C11EB0" w:rsidTr="005A6FF9">
        <w:tc>
          <w:tcPr>
            <w:tcW w:w="1998" w:type="dxa"/>
          </w:tcPr>
          <w:p w:rsidR="00C11EB0" w:rsidRDefault="00C11EB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C11EB0" w:rsidRDefault="00C11EB0" w:rsidP="009A49DF">
            <w:pPr>
              <w:jc w:val="center"/>
            </w:pPr>
            <w:r w:rsidRPr="005D04FE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C11EB0" w:rsidRDefault="00C11EB0" w:rsidP="009A49DF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11EB0" w:rsidRDefault="00C11EB0" w:rsidP="009A49DF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11EB0" w:rsidRPr="000F2910" w:rsidRDefault="00C11EB0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11EB0" w:rsidRPr="000F2910" w:rsidRDefault="00C11EB0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11EB0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11EB0" w:rsidRPr="000F2910" w:rsidRDefault="00C11EB0" w:rsidP="00DF14C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C11EB0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C11EB0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C11EB0" w:rsidRPr="000F2910" w:rsidRDefault="00466C6A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70" w:type="dxa"/>
          </w:tcPr>
          <w:p w:rsidR="00C11EB0" w:rsidRPr="000F2910" w:rsidRDefault="001A1020" w:rsidP="00DC1BA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C11EB0" w:rsidTr="005A6FF9">
        <w:tc>
          <w:tcPr>
            <w:tcW w:w="1998" w:type="dxa"/>
          </w:tcPr>
          <w:p w:rsidR="00C11EB0" w:rsidRDefault="00C11EB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C11EB0" w:rsidRDefault="00C11EB0" w:rsidP="009A49DF">
            <w:pPr>
              <w:jc w:val="center"/>
            </w:pPr>
            <w:r w:rsidRPr="005D04FE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C11EB0" w:rsidRDefault="00C11EB0" w:rsidP="009A49DF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11EB0" w:rsidRDefault="00C11EB0" w:rsidP="009A49DF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11EB0" w:rsidRPr="000F2910" w:rsidRDefault="00C11EB0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11EB0" w:rsidRPr="000F2910" w:rsidRDefault="00C11EB0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C11EB0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C11EB0" w:rsidRPr="000F2910" w:rsidRDefault="00C11EB0" w:rsidP="00DF14C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C11EB0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C11EB0" w:rsidRPr="000F2910" w:rsidRDefault="00C11EB0" w:rsidP="00C11EB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C11EB0" w:rsidRPr="000F2910" w:rsidRDefault="00466C6A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C11EB0" w:rsidRPr="000F2910" w:rsidRDefault="001A1020" w:rsidP="00DC1BA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๘๒.๓๕</w:t>
            </w:r>
          </w:p>
        </w:tc>
      </w:tr>
      <w:tr w:rsidR="00C11EB0" w:rsidTr="005A6FF9">
        <w:tc>
          <w:tcPr>
            <w:tcW w:w="1998" w:type="dxa"/>
          </w:tcPr>
          <w:p w:rsidR="00C11EB0" w:rsidRDefault="00C11EB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C11EB0" w:rsidRDefault="00C11EB0" w:rsidP="009A49DF">
            <w:pPr>
              <w:jc w:val="center"/>
            </w:pPr>
            <w:r w:rsidRPr="005D04FE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C11EB0" w:rsidRDefault="00C11EB0" w:rsidP="009A49DF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11EB0" w:rsidRDefault="00C11EB0" w:rsidP="009A49DF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11EB0" w:rsidRPr="000F2910" w:rsidRDefault="00C11EB0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11EB0" w:rsidRPr="000F2910" w:rsidRDefault="00C11EB0" w:rsidP="00AD2CD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C11EB0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C11EB0" w:rsidRPr="000F2910" w:rsidRDefault="00C11EB0" w:rsidP="00DF14C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C11EB0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11EB0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C11EB0" w:rsidRPr="000F2910" w:rsidRDefault="00466C6A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70" w:type="dxa"/>
          </w:tcPr>
          <w:p w:rsidR="00C11EB0" w:rsidRPr="000F2910" w:rsidRDefault="001A1020" w:rsidP="00DC1BA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๘๘.๒๔</w:t>
            </w:r>
          </w:p>
        </w:tc>
      </w:tr>
      <w:tr w:rsidR="00C11EB0" w:rsidTr="005A6FF9">
        <w:tc>
          <w:tcPr>
            <w:tcW w:w="1998" w:type="dxa"/>
          </w:tcPr>
          <w:p w:rsidR="00C11EB0" w:rsidRDefault="00C11EB0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C11EB0" w:rsidRDefault="00C11EB0" w:rsidP="009A49DF">
            <w:pPr>
              <w:jc w:val="center"/>
            </w:pPr>
            <w:r w:rsidRPr="005D04FE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C11EB0" w:rsidRDefault="00C11EB0" w:rsidP="009A49DF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11EB0" w:rsidRDefault="00C11EB0" w:rsidP="009A49DF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C11EB0" w:rsidRPr="000F2910" w:rsidRDefault="00C11EB0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C11EB0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C11EB0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C11EB0" w:rsidRPr="000F2910" w:rsidRDefault="00C11EB0" w:rsidP="00DF14C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C11EB0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C11EB0" w:rsidRPr="000F2910" w:rsidRDefault="00C11EB0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C11EB0" w:rsidRPr="000F2910" w:rsidRDefault="00466C6A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C11EB0" w:rsidRPr="000F2910" w:rsidRDefault="001A1020" w:rsidP="00DC1BA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eastAsia="ko-KR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/>
              </w:rPr>
              <w:t>๗๐.๕๙</w:t>
            </w:r>
          </w:p>
        </w:tc>
      </w:tr>
      <w:tr w:rsidR="00DC1BAF" w:rsidTr="005A6FF9">
        <w:tc>
          <w:tcPr>
            <w:tcW w:w="1998" w:type="dxa"/>
          </w:tcPr>
          <w:p w:rsidR="00DC1BAF" w:rsidRDefault="00DC1BA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DC1BAF" w:rsidRDefault="00DC1BAF" w:rsidP="009A49DF">
            <w:pPr>
              <w:jc w:val="center"/>
            </w:pPr>
            <w:r w:rsidRPr="005D04FE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DC1BAF" w:rsidRDefault="00DC1BAF" w:rsidP="009A49DF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C1BAF" w:rsidRDefault="00DC1BAF" w:rsidP="009A49DF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DC1BAF" w:rsidRDefault="00DC1BAF" w:rsidP="00466C6A">
            <w:pPr>
              <w:jc w:val="center"/>
            </w:pPr>
            <w:r w:rsidRPr="00650242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DC1BAF" w:rsidRDefault="00DC1BAF" w:rsidP="00DC1BAF">
            <w:pPr>
              <w:jc w:val="center"/>
            </w:pPr>
            <w:r w:rsidRPr="006241DE">
              <w:rPr>
                <w:rFonts w:ascii="TH SarabunPSK" w:hAnsi="TH SarabunPSK" w:cs="TH SarabunPSK" w:hint="cs"/>
                <w:sz w:val="32"/>
                <w:szCs w:val="32"/>
                <w:cs/>
              </w:rPr>
              <w:t>๗๖.๔๗</w:t>
            </w:r>
          </w:p>
        </w:tc>
      </w:tr>
      <w:tr w:rsidR="00DC1BAF" w:rsidTr="005A6FF9">
        <w:tc>
          <w:tcPr>
            <w:tcW w:w="1998" w:type="dxa"/>
          </w:tcPr>
          <w:p w:rsidR="00DC1BAF" w:rsidRDefault="00DC1BA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DC1BAF" w:rsidRDefault="00DC1BAF" w:rsidP="009A49DF">
            <w:pPr>
              <w:jc w:val="center"/>
            </w:pPr>
            <w:r w:rsidRPr="005D04FE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495" w:type="dxa"/>
          </w:tcPr>
          <w:p w:rsidR="00DC1BAF" w:rsidRDefault="00DC1BAF" w:rsidP="009A49DF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C1BAF" w:rsidRDefault="00DC1BAF" w:rsidP="009A49DF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DC1BAF" w:rsidRPr="000F2910" w:rsidRDefault="00DC1BAF" w:rsidP="00005B9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DC1BAF" w:rsidRDefault="00DC1BAF" w:rsidP="00466C6A">
            <w:pPr>
              <w:jc w:val="center"/>
            </w:pPr>
            <w:r w:rsidRPr="00650242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DC1BAF" w:rsidRDefault="00DC1BAF" w:rsidP="00DC1BAF">
            <w:pPr>
              <w:jc w:val="center"/>
            </w:pPr>
            <w:r w:rsidRPr="006241DE">
              <w:rPr>
                <w:rFonts w:ascii="TH SarabunPSK" w:hAnsi="TH SarabunPSK" w:cs="TH SarabunPSK" w:hint="cs"/>
                <w:sz w:val="32"/>
                <w:szCs w:val="32"/>
                <w:cs/>
              </w:rPr>
              <w:t>๗๖.๔๗</w:t>
            </w:r>
          </w:p>
        </w:tc>
      </w:tr>
    </w:tbl>
    <w:p w:rsidR="00350C3D" w:rsidRDefault="00350C3D" w:rsidP="00350C3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350C3D" w:rsidRDefault="00350C3D" w:rsidP="00350C3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828" w:type="dxa"/>
        <w:tblLayout w:type="fixed"/>
        <w:tblLook w:val="04A0" w:firstRow="1" w:lastRow="0" w:firstColumn="1" w:lastColumn="0" w:noHBand="0" w:noVBand="1"/>
      </w:tblPr>
      <w:tblGrid>
        <w:gridCol w:w="1998"/>
        <w:gridCol w:w="900"/>
        <w:gridCol w:w="495"/>
        <w:gridCol w:w="585"/>
        <w:gridCol w:w="585"/>
        <w:gridCol w:w="585"/>
        <w:gridCol w:w="585"/>
        <w:gridCol w:w="585"/>
        <w:gridCol w:w="585"/>
        <w:gridCol w:w="585"/>
        <w:gridCol w:w="1170"/>
        <w:gridCol w:w="1170"/>
      </w:tblGrid>
      <w:tr w:rsidR="00350C3D" w:rsidTr="005A6FF9">
        <w:tc>
          <w:tcPr>
            <w:tcW w:w="1998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  <w:p w:rsidR="00290D36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350C3D" w:rsidRPr="00E61415" w:rsidRDefault="00350C3D" w:rsidP="00350C3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ชั้นประถมศึกษาปีที่ ๔</w:t>
            </w:r>
          </w:p>
        </w:tc>
        <w:tc>
          <w:tcPr>
            <w:tcW w:w="117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350C3D" w:rsidTr="005A6FF9">
        <w:tc>
          <w:tcPr>
            <w:tcW w:w="1998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350C3D" w:rsidRDefault="00E6141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0C3D" w:rsidTr="005A6FF9">
        <w:trPr>
          <w:trHeight w:val="362"/>
        </w:trPr>
        <w:tc>
          <w:tcPr>
            <w:tcW w:w="1998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5E3C" w:rsidTr="005A6FF9">
        <w:tc>
          <w:tcPr>
            <w:tcW w:w="1998" w:type="dxa"/>
          </w:tcPr>
          <w:p w:rsidR="00065E3C" w:rsidRDefault="00065E3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065E3C" w:rsidRPr="000F2910" w:rsidRDefault="00065E3C" w:rsidP="00EA4C4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Default="00065E3C" w:rsidP="00DF14CC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65E3C" w:rsidRPr="000F2910" w:rsidRDefault="00065E3C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Pr="000F2910" w:rsidRDefault="00065E3C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065E3C" w:rsidRPr="000F2910" w:rsidRDefault="00CD62AF" w:rsidP="0010077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065E3C" w:rsidRPr="000F2910" w:rsidRDefault="007C736D" w:rsidP="0010077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๘๑.๒๕</w:t>
            </w:r>
          </w:p>
        </w:tc>
      </w:tr>
      <w:tr w:rsidR="00065E3C" w:rsidTr="005A6FF9">
        <w:tc>
          <w:tcPr>
            <w:tcW w:w="1998" w:type="dxa"/>
          </w:tcPr>
          <w:p w:rsidR="00065E3C" w:rsidRDefault="00065E3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065E3C" w:rsidRDefault="00065E3C" w:rsidP="00FA2EB4">
            <w:pPr>
              <w:jc w:val="center"/>
            </w:pPr>
            <w:r w:rsidRPr="00906689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Pr="000F2910" w:rsidRDefault="00065E3C" w:rsidP="00712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65E3C" w:rsidRPr="000F2910" w:rsidRDefault="00065E3C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065E3C" w:rsidRPr="000F2910" w:rsidRDefault="00CD62AF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065E3C" w:rsidRPr="000F2910" w:rsidRDefault="007C736D" w:rsidP="0010077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๕๖.๒๕</w:t>
            </w:r>
          </w:p>
        </w:tc>
      </w:tr>
      <w:tr w:rsidR="00065E3C" w:rsidTr="005A6FF9">
        <w:tc>
          <w:tcPr>
            <w:tcW w:w="1998" w:type="dxa"/>
          </w:tcPr>
          <w:p w:rsidR="00065E3C" w:rsidRDefault="00065E3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065E3C" w:rsidRDefault="00065E3C" w:rsidP="00FA2EB4">
            <w:pPr>
              <w:jc w:val="center"/>
            </w:pPr>
            <w:r w:rsidRPr="00906689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Pr="000F2910" w:rsidRDefault="00065E3C" w:rsidP="00712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65E3C" w:rsidRPr="000F2910" w:rsidRDefault="00065E3C" w:rsidP="0010077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065E3C" w:rsidRPr="000F2910" w:rsidRDefault="00CD62AF" w:rsidP="0010077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065E3C" w:rsidRPr="000F2910" w:rsidRDefault="007C736D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๗๕.๐๐</w:t>
            </w:r>
          </w:p>
        </w:tc>
      </w:tr>
      <w:tr w:rsidR="00065E3C" w:rsidTr="005A6FF9">
        <w:tc>
          <w:tcPr>
            <w:tcW w:w="1998" w:type="dxa"/>
          </w:tcPr>
          <w:p w:rsidR="00065E3C" w:rsidRDefault="00065E3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</w:tcPr>
          <w:p w:rsidR="00065E3C" w:rsidRDefault="00065E3C" w:rsidP="00FA2EB4">
            <w:pPr>
              <w:jc w:val="center"/>
            </w:pPr>
            <w:r w:rsidRPr="00906689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Pr="000F2910" w:rsidRDefault="00065E3C" w:rsidP="00712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Pr="000F2910" w:rsidRDefault="00065E3C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065E3C" w:rsidRPr="000F2910" w:rsidRDefault="00CD62AF" w:rsidP="007810C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065E3C" w:rsidRPr="000F2910" w:rsidRDefault="007C736D" w:rsidP="007810C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๖๘.๗๕</w:t>
            </w:r>
          </w:p>
        </w:tc>
      </w:tr>
      <w:tr w:rsidR="00065E3C" w:rsidTr="005A6FF9">
        <w:tc>
          <w:tcPr>
            <w:tcW w:w="1998" w:type="dxa"/>
          </w:tcPr>
          <w:p w:rsidR="00065E3C" w:rsidRDefault="00065E3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</w:tcPr>
          <w:p w:rsidR="00065E3C" w:rsidRDefault="00065E3C" w:rsidP="00FA2EB4">
            <w:pPr>
              <w:jc w:val="center"/>
            </w:pPr>
            <w:r w:rsidRPr="00906689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Pr="000F2910" w:rsidRDefault="00065E3C" w:rsidP="00712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65E3C" w:rsidRPr="000F2910" w:rsidRDefault="00065E3C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065E3C" w:rsidRPr="000F2910" w:rsidRDefault="00CD62AF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065E3C" w:rsidRPr="000F2910" w:rsidRDefault="007C736D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๕๖.๒๕</w:t>
            </w:r>
          </w:p>
        </w:tc>
      </w:tr>
      <w:tr w:rsidR="00065E3C" w:rsidTr="005A6FF9">
        <w:tc>
          <w:tcPr>
            <w:tcW w:w="1998" w:type="dxa"/>
          </w:tcPr>
          <w:p w:rsidR="00065E3C" w:rsidRDefault="00065E3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065E3C" w:rsidRDefault="00065E3C" w:rsidP="00FA2EB4">
            <w:pPr>
              <w:jc w:val="center"/>
            </w:pPr>
            <w:r w:rsidRPr="00906689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Pr="000F2910" w:rsidRDefault="00065E3C" w:rsidP="00CA0DD1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065E3C" w:rsidRPr="000F2910" w:rsidRDefault="00CD62AF" w:rsidP="00554B5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70" w:type="dxa"/>
          </w:tcPr>
          <w:p w:rsidR="00065E3C" w:rsidRPr="000F2910" w:rsidRDefault="007C736D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๙๓.๗๕</w:t>
            </w:r>
          </w:p>
        </w:tc>
      </w:tr>
      <w:tr w:rsidR="00065E3C" w:rsidTr="005A6FF9">
        <w:tc>
          <w:tcPr>
            <w:tcW w:w="1998" w:type="dxa"/>
          </w:tcPr>
          <w:p w:rsidR="00065E3C" w:rsidRDefault="00065E3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065E3C" w:rsidRDefault="00065E3C" w:rsidP="00FA2EB4">
            <w:pPr>
              <w:jc w:val="center"/>
            </w:pPr>
            <w:r w:rsidRPr="00906689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Default="00065E3C" w:rsidP="00065E3C">
            <w:pPr>
              <w:jc w:val="center"/>
            </w:pPr>
            <w:r w:rsidRPr="00B06BC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065E3C" w:rsidRPr="000F2910" w:rsidRDefault="00CD62AF" w:rsidP="007810C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065E3C" w:rsidRPr="000F2910" w:rsidRDefault="007C736D" w:rsidP="007810C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๗๕.๐๐</w:t>
            </w:r>
          </w:p>
        </w:tc>
      </w:tr>
      <w:tr w:rsidR="00065E3C" w:rsidTr="005A6FF9">
        <w:tc>
          <w:tcPr>
            <w:tcW w:w="1998" w:type="dxa"/>
          </w:tcPr>
          <w:p w:rsidR="00065E3C" w:rsidRDefault="00065E3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065E3C" w:rsidRDefault="00065E3C" w:rsidP="00FA2EB4">
            <w:pPr>
              <w:jc w:val="center"/>
            </w:pPr>
            <w:r w:rsidRPr="00906689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Default="00065E3C" w:rsidP="00065E3C">
            <w:pPr>
              <w:jc w:val="center"/>
            </w:pPr>
            <w:r w:rsidRPr="00B06BC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065E3C" w:rsidRPr="000F2910" w:rsidRDefault="00CD62AF" w:rsidP="007810C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70" w:type="dxa"/>
          </w:tcPr>
          <w:p w:rsidR="00065E3C" w:rsidRPr="000F2910" w:rsidRDefault="007C736D" w:rsidP="007810C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๙๓.๗๕</w:t>
            </w:r>
          </w:p>
        </w:tc>
      </w:tr>
      <w:tr w:rsidR="00065E3C" w:rsidTr="005A6FF9">
        <w:tc>
          <w:tcPr>
            <w:tcW w:w="1998" w:type="dxa"/>
          </w:tcPr>
          <w:p w:rsidR="00065E3C" w:rsidRDefault="00065E3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065E3C" w:rsidRDefault="00065E3C" w:rsidP="00FA2EB4">
            <w:pPr>
              <w:jc w:val="center"/>
            </w:pPr>
            <w:r w:rsidRPr="00906689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Default="00065E3C" w:rsidP="00DF14CC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8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Default="00065E3C" w:rsidP="00065E3C">
            <w:pPr>
              <w:jc w:val="center"/>
            </w:pPr>
            <w:r w:rsidRPr="00B06BC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065E3C" w:rsidRPr="000F2910" w:rsidRDefault="00CD62AF" w:rsidP="007810C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065E3C" w:rsidRPr="000F2910" w:rsidRDefault="007C736D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๘๗.๕๐</w:t>
            </w:r>
          </w:p>
        </w:tc>
      </w:tr>
      <w:tr w:rsidR="00065E3C" w:rsidTr="005A6FF9">
        <w:tc>
          <w:tcPr>
            <w:tcW w:w="1998" w:type="dxa"/>
          </w:tcPr>
          <w:p w:rsidR="00065E3C" w:rsidRDefault="00065E3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065E3C" w:rsidRDefault="00065E3C" w:rsidP="00FA2EB4">
            <w:pPr>
              <w:jc w:val="center"/>
            </w:pPr>
            <w:r w:rsidRPr="00906689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Default="00065E3C" w:rsidP="00DF14CC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Default="00065E3C" w:rsidP="00065E3C">
            <w:pPr>
              <w:jc w:val="center"/>
            </w:pPr>
            <w:r w:rsidRPr="00B06BC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</w:tcPr>
          <w:p w:rsidR="00065E3C" w:rsidRPr="000F2910" w:rsidRDefault="00CD62AF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065E3C" w:rsidRPr="000F2910" w:rsidRDefault="007C736D" w:rsidP="003F3D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๖๘.๗๕</w:t>
            </w:r>
          </w:p>
        </w:tc>
      </w:tr>
      <w:tr w:rsidR="00065E3C" w:rsidTr="005A6FF9">
        <w:tc>
          <w:tcPr>
            <w:tcW w:w="1998" w:type="dxa"/>
          </w:tcPr>
          <w:p w:rsidR="00065E3C" w:rsidRDefault="00065E3C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065E3C" w:rsidRDefault="00065E3C" w:rsidP="00FA2EB4">
            <w:pPr>
              <w:jc w:val="center"/>
            </w:pPr>
            <w:r w:rsidRPr="00906689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49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Default="00065E3C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65E3C" w:rsidRDefault="00065E3C" w:rsidP="00065E3C">
            <w:pPr>
              <w:jc w:val="center"/>
            </w:pPr>
            <w:r w:rsidRPr="00B06BC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065E3C" w:rsidRPr="000F2910" w:rsidRDefault="005B2281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065E3C" w:rsidRPr="000F2910" w:rsidRDefault="00CD62AF" w:rsidP="00712E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065E3C" w:rsidRPr="000F2910" w:rsidRDefault="007C736D" w:rsidP="003F3D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๘๗.๕๐</w:t>
            </w:r>
          </w:p>
        </w:tc>
      </w:tr>
    </w:tbl>
    <w:p w:rsidR="00350C3D" w:rsidRDefault="00350C3D" w:rsidP="00350C3D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50C3D" w:rsidRDefault="00350C3D" w:rsidP="00350C3D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50C3D" w:rsidRDefault="00350C3D" w:rsidP="00350C3D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40423" w:rsidRDefault="00540423" w:rsidP="00350C3D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350C3D" w:rsidRPr="001971F0" w:rsidRDefault="00350C3D" w:rsidP="00350C3D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t>๔.</w:t>
      </w:r>
      <w:r w:rsidR="006F4C5A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ระดับการศึกษา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 (ต่อ)</w:t>
      </w:r>
    </w:p>
    <w:p w:rsidR="00350C3D" w:rsidRPr="0010062A" w:rsidRDefault="00350C3D" w:rsidP="00350C3D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23BA"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ผลสัมฤทธิ์ทางการเรียน  ๘  กลุ่มสาระการเรียนรู้ทุกระดับชั้น (ป.๑ </w:t>
      </w:r>
      <w:r w:rsidR="003523BA" w:rsidRPr="0010062A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3523BA"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๖)  ปีการศึกษา  ๒๕๕</w:t>
      </w:r>
      <w:r w:rsidR="00AA7CA0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3523BA" w:rsidRDefault="003523BA" w:rsidP="00350C3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828" w:type="dxa"/>
        <w:tblLayout w:type="fixed"/>
        <w:tblLook w:val="04A0" w:firstRow="1" w:lastRow="0" w:firstColumn="1" w:lastColumn="0" w:noHBand="0" w:noVBand="1"/>
      </w:tblPr>
      <w:tblGrid>
        <w:gridCol w:w="1998"/>
        <w:gridCol w:w="900"/>
        <w:gridCol w:w="495"/>
        <w:gridCol w:w="585"/>
        <w:gridCol w:w="585"/>
        <w:gridCol w:w="585"/>
        <w:gridCol w:w="585"/>
        <w:gridCol w:w="585"/>
        <w:gridCol w:w="585"/>
        <w:gridCol w:w="585"/>
        <w:gridCol w:w="1170"/>
        <w:gridCol w:w="1170"/>
      </w:tblGrid>
      <w:tr w:rsidR="00350C3D" w:rsidTr="005A6FF9">
        <w:tc>
          <w:tcPr>
            <w:tcW w:w="1998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  <w:p w:rsidR="00290D36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350C3D" w:rsidRPr="00E61415" w:rsidRDefault="00350C3D" w:rsidP="00350C3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ชั้นประถมศึกษาปีที่ ๕</w:t>
            </w:r>
          </w:p>
        </w:tc>
        <w:tc>
          <w:tcPr>
            <w:tcW w:w="117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350C3D" w:rsidTr="005A6FF9">
        <w:tc>
          <w:tcPr>
            <w:tcW w:w="1998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350C3D" w:rsidRDefault="00E6141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0C3D" w:rsidTr="005A6FF9">
        <w:trPr>
          <w:trHeight w:val="362"/>
        </w:trPr>
        <w:tc>
          <w:tcPr>
            <w:tcW w:w="1998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350C3D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50C3D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598E" w:rsidRPr="000F2910" w:rsidTr="005A6FF9">
        <w:tc>
          <w:tcPr>
            <w:tcW w:w="1998" w:type="dxa"/>
          </w:tcPr>
          <w:p w:rsidR="001A598E" w:rsidRPr="000F2910" w:rsidRDefault="001A598E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1A598E" w:rsidRPr="000F2910" w:rsidRDefault="001A598E" w:rsidP="007744E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1A598E" w:rsidRDefault="001A598E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EF1869" w:rsidRDefault="002C53C4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598E" w:rsidRPr="00EF1869" w:rsidRDefault="001A598E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86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598E" w:rsidRPr="000F2910" w:rsidRDefault="00E238DE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0F2910" w:rsidRDefault="00E238DE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0F2910" w:rsidRDefault="009E009D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1A598E" w:rsidRPr="000F2910" w:rsidRDefault="002C53C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5" w:type="dxa"/>
          </w:tcPr>
          <w:p w:rsidR="001A598E" w:rsidRPr="000F2910" w:rsidRDefault="002C53C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1A598E" w:rsidRPr="000F2910" w:rsidRDefault="002C53C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70" w:type="dxa"/>
          </w:tcPr>
          <w:p w:rsidR="001A598E" w:rsidRPr="000F2910" w:rsidRDefault="0075179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๘๙.๔๗</w:t>
            </w:r>
          </w:p>
        </w:tc>
      </w:tr>
      <w:tr w:rsidR="001A598E" w:rsidRPr="000F2910" w:rsidTr="005A6FF9">
        <w:tc>
          <w:tcPr>
            <w:tcW w:w="1998" w:type="dxa"/>
          </w:tcPr>
          <w:p w:rsidR="001A598E" w:rsidRPr="000F2910" w:rsidRDefault="001A598E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1A598E" w:rsidRDefault="001A598E" w:rsidP="008C6A2C">
            <w:pPr>
              <w:jc w:val="center"/>
            </w:pPr>
            <w:r w:rsidRPr="001D75A0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1A598E" w:rsidRDefault="001A598E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EF1869" w:rsidRDefault="001A598E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86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EF1869" w:rsidRDefault="001A598E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86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0F2910" w:rsidRDefault="00E238DE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598E" w:rsidRPr="000F2910" w:rsidRDefault="00E238DE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598E" w:rsidRPr="000F2910" w:rsidRDefault="009E009D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1A598E" w:rsidRPr="000F2910" w:rsidRDefault="002C53C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1A598E" w:rsidRPr="000F2910" w:rsidRDefault="002C53C4" w:rsidP="007B130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1A598E" w:rsidRPr="000F2910" w:rsidRDefault="002C53C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70" w:type="dxa"/>
          </w:tcPr>
          <w:p w:rsidR="001A598E" w:rsidRPr="000F2910" w:rsidRDefault="00751794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๘๙.๔๗</w:t>
            </w:r>
          </w:p>
        </w:tc>
      </w:tr>
      <w:tr w:rsidR="001A598E" w:rsidRPr="000F2910" w:rsidTr="00E93460">
        <w:trPr>
          <w:trHeight w:val="395"/>
        </w:trPr>
        <w:tc>
          <w:tcPr>
            <w:tcW w:w="1998" w:type="dxa"/>
          </w:tcPr>
          <w:p w:rsidR="001A598E" w:rsidRPr="000F2910" w:rsidRDefault="001A598E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1A598E" w:rsidRDefault="001A598E" w:rsidP="008C6A2C">
            <w:pPr>
              <w:jc w:val="center"/>
            </w:pPr>
            <w:r w:rsidRPr="001D75A0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1A598E" w:rsidRDefault="001A598E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EF1869" w:rsidRDefault="001A598E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86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EF1869" w:rsidRDefault="00071DEA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86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598E" w:rsidRPr="000F2910" w:rsidRDefault="00E238DE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598E" w:rsidRPr="000F2910" w:rsidRDefault="00E238DE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585" w:type="dxa"/>
          </w:tcPr>
          <w:p w:rsidR="001A598E" w:rsidRPr="000F2910" w:rsidRDefault="009E009D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1A598E" w:rsidRPr="000F2910" w:rsidRDefault="002C53C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1A598E" w:rsidRPr="000F2910" w:rsidRDefault="002C53C4" w:rsidP="007B130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</w:tcPr>
          <w:p w:rsidR="001A598E" w:rsidRPr="000F2910" w:rsidRDefault="002C53C4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1A598E" w:rsidRPr="000F2910" w:rsidRDefault="00751794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๔๒.๑๑</w:t>
            </w:r>
          </w:p>
        </w:tc>
      </w:tr>
      <w:tr w:rsidR="00751794" w:rsidRPr="000F2910" w:rsidTr="005A6FF9">
        <w:tc>
          <w:tcPr>
            <w:tcW w:w="1998" w:type="dxa"/>
          </w:tcPr>
          <w:p w:rsidR="00751794" w:rsidRPr="000F2910" w:rsidRDefault="007517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</w:tcPr>
          <w:p w:rsidR="00751794" w:rsidRDefault="00751794" w:rsidP="008C6A2C">
            <w:pPr>
              <w:jc w:val="center"/>
            </w:pPr>
            <w:r w:rsidRPr="001D75A0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751794" w:rsidRDefault="00751794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51794" w:rsidRPr="00EF1869" w:rsidRDefault="00751794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86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751794" w:rsidRPr="00EF1869" w:rsidRDefault="00751794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86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51794" w:rsidRPr="000F2910" w:rsidRDefault="0075179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751794" w:rsidRPr="000F2910" w:rsidRDefault="00751794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751794" w:rsidRPr="000F2910" w:rsidRDefault="00751794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751794" w:rsidRPr="000F2910" w:rsidRDefault="0075179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751794" w:rsidRPr="000F2910" w:rsidRDefault="00751794" w:rsidP="007B130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</w:tcPr>
          <w:p w:rsidR="00751794" w:rsidRPr="000F2910" w:rsidRDefault="0075179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751794" w:rsidRDefault="00751794" w:rsidP="00751794">
            <w:pPr>
              <w:jc w:val="center"/>
            </w:pPr>
            <w:r w:rsidRPr="000B4E03">
              <w:rPr>
                <w:rFonts w:ascii="TH SarabunPSK" w:hAnsi="TH SarabunPSK" w:cs="TH SarabunPSK" w:hint="cs"/>
                <w:sz w:val="32"/>
                <w:szCs w:val="32"/>
                <w:cs/>
              </w:rPr>
              <w:t>๔๒.๑๑</w:t>
            </w:r>
          </w:p>
        </w:tc>
      </w:tr>
      <w:tr w:rsidR="00751794" w:rsidRPr="000F2910" w:rsidTr="005A6FF9">
        <w:tc>
          <w:tcPr>
            <w:tcW w:w="1998" w:type="dxa"/>
          </w:tcPr>
          <w:p w:rsidR="00751794" w:rsidRPr="000F2910" w:rsidRDefault="0075179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</w:tcPr>
          <w:p w:rsidR="00751794" w:rsidRDefault="00751794" w:rsidP="008C6A2C">
            <w:pPr>
              <w:jc w:val="center"/>
            </w:pPr>
            <w:r w:rsidRPr="001D75A0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751794" w:rsidRDefault="00751794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51794" w:rsidRPr="00EF1869" w:rsidRDefault="00751794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86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51794" w:rsidRPr="00EF1869" w:rsidRDefault="00751794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86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751794" w:rsidRPr="000F2910" w:rsidRDefault="0075179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751794" w:rsidRPr="000F2910" w:rsidRDefault="00751794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751794" w:rsidRPr="000F2910" w:rsidRDefault="00751794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751794" w:rsidRPr="000F2910" w:rsidRDefault="0075179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751794" w:rsidRPr="000F2910" w:rsidRDefault="00751794" w:rsidP="007B130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751794" w:rsidRPr="000F2910" w:rsidRDefault="0075179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751794" w:rsidRDefault="00751794" w:rsidP="00751794">
            <w:pPr>
              <w:jc w:val="center"/>
            </w:pPr>
            <w:r w:rsidRPr="000B4E03">
              <w:rPr>
                <w:rFonts w:ascii="TH SarabunPSK" w:hAnsi="TH SarabunPSK" w:cs="TH SarabunPSK" w:hint="cs"/>
                <w:sz w:val="32"/>
                <w:szCs w:val="32"/>
                <w:cs/>
              </w:rPr>
              <w:t>๔๒.๑๑</w:t>
            </w:r>
          </w:p>
        </w:tc>
      </w:tr>
      <w:tr w:rsidR="001A598E" w:rsidRPr="000F2910" w:rsidTr="005A6FF9">
        <w:tc>
          <w:tcPr>
            <w:tcW w:w="1998" w:type="dxa"/>
          </w:tcPr>
          <w:p w:rsidR="001A598E" w:rsidRPr="000F2910" w:rsidRDefault="001A598E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1A598E" w:rsidRDefault="001A598E" w:rsidP="008C6A2C">
            <w:pPr>
              <w:jc w:val="center"/>
            </w:pPr>
            <w:r w:rsidRPr="001D75A0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1A598E" w:rsidRDefault="001A598E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EF1869" w:rsidRDefault="00EF1869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86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598E" w:rsidRPr="00EF1869" w:rsidRDefault="001A598E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86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0F2910" w:rsidRDefault="00E238DE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0F2910" w:rsidRDefault="00E238DE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598E" w:rsidRPr="000F2910" w:rsidRDefault="009E009D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598E" w:rsidRPr="000F2910" w:rsidRDefault="002C53C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1A598E" w:rsidRPr="000F2910" w:rsidRDefault="002C53C4" w:rsidP="007B130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1A598E" w:rsidRPr="000F2910" w:rsidRDefault="002C53C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170" w:type="dxa"/>
          </w:tcPr>
          <w:p w:rsidR="001A598E" w:rsidRPr="000F2910" w:rsidRDefault="00751794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๙๔.๗๔</w:t>
            </w:r>
          </w:p>
        </w:tc>
      </w:tr>
      <w:tr w:rsidR="001A598E" w:rsidRPr="000F2910" w:rsidTr="005A6FF9">
        <w:tc>
          <w:tcPr>
            <w:tcW w:w="1998" w:type="dxa"/>
          </w:tcPr>
          <w:p w:rsidR="001A598E" w:rsidRPr="000F2910" w:rsidRDefault="001A598E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1A598E" w:rsidRDefault="001A598E" w:rsidP="008C6A2C">
            <w:pPr>
              <w:jc w:val="center"/>
            </w:pPr>
            <w:r w:rsidRPr="001D75A0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1A598E" w:rsidRDefault="001A598E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EF1869" w:rsidRDefault="00EF1869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86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EF1869" w:rsidRDefault="001A598E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86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0F2910" w:rsidRDefault="00E238DE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0F2910" w:rsidRDefault="00E238DE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0F2910" w:rsidRDefault="009E009D" w:rsidP="00AA3E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1A598E" w:rsidRPr="000F2910" w:rsidRDefault="009E009D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5" w:type="dxa"/>
          </w:tcPr>
          <w:p w:rsidR="001A598E" w:rsidRPr="000F2910" w:rsidRDefault="009E009D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1A598E" w:rsidRPr="000F2910" w:rsidRDefault="009E009D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170" w:type="dxa"/>
          </w:tcPr>
          <w:p w:rsidR="001A598E" w:rsidRPr="000F2910" w:rsidRDefault="00751794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1A598E" w:rsidRPr="000F2910" w:rsidTr="005A6FF9">
        <w:tc>
          <w:tcPr>
            <w:tcW w:w="1998" w:type="dxa"/>
          </w:tcPr>
          <w:p w:rsidR="001A598E" w:rsidRPr="000F2910" w:rsidRDefault="001A598E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1A598E" w:rsidRDefault="001A598E" w:rsidP="008C6A2C">
            <w:pPr>
              <w:jc w:val="center"/>
            </w:pPr>
            <w:r w:rsidRPr="001D75A0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1A598E" w:rsidRDefault="001A598E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EF1869" w:rsidRDefault="001A598E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86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EF1869" w:rsidRDefault="001A598E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86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0F2910" w:rsidRDefault="00E238DE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0F2910" w:rsidRDefault="00E238DE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1A598E" w:rsidRPr="000F2910" w:rsidRDefault="009E009D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1A598E" w:rsidRPr="000F2910" w:rsidRDefault="009E009D" w:rsidP="009E009D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1A598E" w:rsidRPr="000F2910" w:rsidRDefault="009E009D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1A598E" w:rsidRPr="000F2910" w:rsidRDefault="009E009D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1A598E" w:rsidRPr="000F2910" w:rsidRDefault="00751794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๗๓.๖๘</w:t>
            </w:r>
          </w:p>
        </w:tc>
      </w:tr>
      <w:tr w:rsidR="001A598E" w:rsidRPr="000F2910" w:rsidTr="005A6FF9">
        <w:tc>
          <w:tcPr>
            <w:tcW w:w="1998" w:type="dxa"/>
          </w:tcPr>
          <w:p w:rsidR="001A598E" w:rsidRPr="000F2910" w:rsidRDefault="001A598E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1A598E" w:rsidRDefault="001A598E" w:rsidP="008C6A2C">
            <w:pPr>
              <w:jc w:val="center"/>
            </w:pPr>
            <w:r w:rsidRPr="001D75A0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1A598E" w:rsidRDefault="001A598E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EF1869" w:rsidRDefault="001A598E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86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EF1869" w:rsidRDefault="001A598E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86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0F2910" w:rsidRDefault="00E238DE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598E" w:rsidRPr="000F2910" w:rsidRDefault="00E238DE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1A598E" w:rsidRPr="000F2910" w:rsidRDefault="009E009D" w:rsidP="008F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1A598E" w:rsidRPr="000F2910" w:rsidRDefault="002C53C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1A598E" w:rsidRPr="000F2910" w:rsidRDefault="002C53C4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1A598E" w:rsidRPr="000F2910" w:rsidRDefault="002C53C4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70" w:type="dxa"/>
          </w:tcPr>
          <w:p w:rsidR="001A598E" w:rsidRPr="000F2910" w:rsidRDefault="00751794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๗๘.๙๕</w:t>
            </w:r>
          </w:p>
        </w:tc>
      </w:tr>
      <w:tr w:rsidR="001A598E" w:rsidRPr="000F2910" w:rsidTr="005A6FF9">
        <w:tc>
          <w:tcPr>
            <w:tcW w:w="1998" w:type="dxa"/>
          </w:tcPr>
          <w:p w:rsidR="001A598E" w:rsidRPr="000F2910" w:rsidRDefault="001A598E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1A598E" w:rsidRDefault="001A598E" w:rsidP="008C6A2C">
            <w:pPr>
              <w:jc w:val="center"/>
            </w:pPr>
            <w:r w:rsidRPr="001D75A0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1A598E" w:rsidRDefault="001A598E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EF1869" w:rsidRDefault="001A598E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86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EF1869" w:rsidRDefault="00071DEA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86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598E" w:rsidRPr="000F2910" w:rsidRDefault="00E238DE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A598E" w:rsidRPr="000F2910" w:rsidRDefault="00E238DE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1A598E" w:rsidRPr="000F2910" w:rsidRDefault="002C53C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1A598E" w:rsidRPr="000F2910" w:rsidRDefault="002C53C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1A598E" w:rsidRPr="000F2910" w:rsidRDefault="002C53C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1A598E" w:rsidRPr="000F2910" w:rsidRDefault="002C53C4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1A598E" w:rsidRPr="000F2910" w:rsidRDefault="00751794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๕๗.๘๙</w:t>
            </w:r>
          </w:p>
        </w:tc>
      </w:tr>
      <w:tr w:rsidR="001A598E" w:rsidRPr="000F2910" w:rsidTr="005A6FF9">
        <w:tc>
          <w:tcPr>
            <w:tcW w:w="1998" w:type="dxa"/>
          </w:tcPr>
          <w:p w:rsidR="001A598E" w:rsidRPr="000F2910" w:rsidRDefault="001A598E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1A598E" w:rsidRDefault="001A598E" w:rsidP="008C6A2C">
            <w:pPr>
              <w:jc w:val="center"/>
            </w:pPr>
            <w:r w:rsidRPr="001D75A0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495" w:type="dxa"/>
          </w:tcPr>
          <w:p w:rsidR="001A598E" w:rsidRDefault="001A598E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EF1869" w:rsidRDefault="001A598E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86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EF1869" w:rsidRDefault="00071DEA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186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A598E" w:rsidRPr="000F2910" w:rsidRDefault="00E238DE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598E" w:rsidRPr="000F2910" w:rsidRDefault="00E238DE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1A598E" w:rsidRPr="000F2910" w:rsidRDefault="002C53C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1A598E" w:rsidRPr="000F2910" w:rsidRDefault="002C53C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A598E" w:rsidRPr="000F2910" w:rsidRDefault="002C53C4" w:rsidP="00EC17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1A598E" w:rsidRPr="000F2910" w:rsidRDefault="002C53C4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1A598E" w:rsidRPr="000F2910" w:rsidRDefault="00751794" w:rsidP="008F7B3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๖๓.๑๖</w:t>
            </w:r>
          </w:p>
        </w:tc>
      </w:tr>
    </w:tbl>
    <w:p w:rsidR="00365FF9" w:rsidRDefault="00365FF9" w:rsidP="00350C3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A67456" w:rsidRPr="000F2910" w:rsidRDefault="00A67456" w:rsidP="00350C3D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828" w:type="dxa"/>
        <w:tblLayout w:type="fixed"/>
        <w:tblLook w:val="04A0" w:firstRow="1" w:lastRow="0" w:firstColumn="1" w:lastColumn="0" w:noHBand="0" w:noVBand="1"/>
      </w:tblPr>
      <w:tblGrid>
        <w:gridCol w:w="1998"/>
        <w:gridCol w:w="900"/>
        <w:gridCol w:w="495"/>
        <w:gridCol w:w="585"/>
        <w:gridCol w:w="585"/>
        <w:gridCol w:w="585"/>
        <w:gridCol w:w="585"/>
        <w:gridCol w:w="585"/>
        <w:gridCol w:w="585"/>
        <w:gridCol w:w="585"/>
        <w:gridCol w:w="1170"/>
        <w:gridCol w:w="1170"/>
      </w:tblGrid>
      <w:tr w:rsidR="00350C3D" w:rsidRPr="000F2910" w:rsidTr="005A6FF9">
        <w:tc>
          <w:tcPr>
            <w:tcW w:w="1998" w:type="dxa"/>
            <w:vMerge w:val="restart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</w:t>
            </w:r>
          </w:p>
          <w:p w:rsidR="00290D36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350C3D" w:rsidRPr="000F2910" w:rsidRDefault="00350C3D" w:rsidP="00350C3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ชั้นประถมศึกษาปีที่ ๖</w:t>
            </w:r>
          </w:p>
        </w:tc>
        <w:tc>
          <w:tcPr>
            <w:tcW w:w="1170" w:type="dxa"/>
            <w:vMerge w:val="restart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350C3D" w:rsidRPr="000F2910" w:rsidTr="005A6FF9">
        <w:tc>
          <w:tcPr>
            <w:tcW w:w="1998" w:type="dxa"/>
            <w:vMerge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350C3D" w:rsidRPr="000F2910" w:rsidRDefault="00E6141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0C3D" w:rsidRPr="000F2910" w:rsidTr="005A6FF9">
        <w:trPr>
          <w:trHeight w:val="362"/>
        </w:trPr>
        <w:tc>
          <w:tcPr>
            <w:tcW w:w="1998" w:type="dxa"/>
            <w:vMerge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50C3D" w:rsidRPr="000F2910" w:rsidRDefault="00350C3D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71DEA" w:rsidRPr="000F2910" w:rsidTr="005A6FF9">
        <w:tc>
          <w:tcPr>
            <w:tcW w:w="1998" w:type="dxa"/>
          </w:tcPr>
          <w:p w:rsidR="00071DEA" w:rsidRPr="000F2910" w:rsidRDefault="00071DE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071DEA" w:rsidRPr="000F2910" w:rsidRDefault="00071DEA" w:rsidP="008C6A2C">
            <w:pPr>
              <w:pStyle w:val="aa"/>
              <w:tabs>
                <w:tab w:val="left" w:pos="195"/>
                <w:tab w:val="center" w:pos="342"/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071DEA" w:rsidRDefault="00071DEA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71DEA" w:rsidRPr="000F2910" w:rsidRDefault="00897CFE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071DEA" w:rsidRPr="000F2910" w:rsidRDefault="0018488C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71DEA" w:rsidRPr="000F2910" w:rsidRDefault="003A6DA6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71DEA" w:rsidRPr="000F2910" w:rsidRDefault="002C680D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Pr="000F2910" w:rsidRDefault="00507C82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071DEA" w:rsidRPr="000F2910" w:rsidRDefault="00507C82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071DEA" w:rsidRPr="000F2910" w:rsidRDefault="00E00B5C" w:rsidP="0067761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๕๒.๓๘</w:t>
            </w:r>
          </w:p>
        </w:tc>
      </w:tr>
      <w:tr w:rsidR="00071DEA" w:rsidRPr="000F2910" w:rsidTr="005A6FF9">
        <w:tc>
          <w:tcPr>
            <w:tcW w:w="1998" w:type="dxa"/>
          </w:tcPr>
          <w:p w:rsidR="00071DEA" w:rsidRPr="000F2910" w:rsidRDefault="00071DE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071DEA" w:rsidRDefault="00071DEA" w:rsidP="008C6A2C">
            <w:pPr>
              <w:jc w:val="center"/>
            </w:pPr>
            <w:r w:rsidRPr="009D1F26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071DEA" w:rsidRDefault="00071DEA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Pr="000F2910" w:rsidRDefault="00897CFE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071DEA" w:rsidRPr="000F2910" w:rsidRDefault="0018488C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71DEA" w:rsidRPr="000F2910" w:rsidRDefault="003A6DA6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071DEA" w:rsidRPr="000F2910" w:rsidRDefault="002C680D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71DEA" w:rsidRPr="000F2910" w:rsidRDefault="00507C82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071DEA" w:rsidRPr="000F2910" w:rsidRDefault="00507C82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071DEA" w:rsidRPr="000F2910" w:rsidRDefault="00E00B5C" w:rsidP="00E00B5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๖๑.๙๐</w:t>
            </w:r>
          </w:p>
        </w:tc>
      </w:tr>
      <w:tr w:rsidR="00071DEA" w:rsidRPr="000F2910" w:rsidTr="005A6FF9">
        <w:tc>
          <w:tcPr>
            <w:tcW w:w="1998" w:type="dxa"/>
          </w:tcPr>
          <w:p w:rsidR="00071DEA" w:rsidRPr="000F2910" w:rsidRDefault="00071DE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071DEA" w:rsidRDefault="00071DEA" w:rsidP="008C6A2C">
            <w:pPr>
              <w:jc w:val="center"/>
            </w:pPr>
            <w:r w:rsidRPr="009D1F26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071DEA" w:rsidRDefault="00071DEA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Pr="000F2910" w:rsidRDefault="00897CFE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071DEA" w:rsidRPr="000F2910" w:rsidRDefault="0018488C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071DEA" w:rsidRPr="000F2910" w:rsidRDefault="003A6DA6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71DEA" w:rsidRPr="000F2910" w:rsidRDefault="002C680D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071DEA" w:rsidRPr="000F2910" w:rsidRDefault="00507C82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071DEA" w:rsidRPr="000F2910" w:rsidRDefault="00507C82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071DEA" w:rsidRPr="000F2910" w:rsidRDefault="00E00B5C" w:rsidP="00AB48D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๔๗.๖๒</w:t>
            </w:r>
          </w:p>
        </w:tc>
      </w:tr>
      <w:tr w:rsidR="00071DEA" w:rsidRPr="000F2910" w:rsidTr="005A6FF9">
        <w:tc>
          <w:tcPr>
            <w:tcW w:w="1998" w:type="dxa"/>
          </w:tcPr>
          <w:p w:rsidR="00071DEA" w:rsidRPr="000F2910" w:rsidRDefault="00071DE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</w:tcPr>
          <w:p w:rsidR="00071DEA" w:rsidRDefault="00071DEA" w:rsidP="008C6A2C">
            <w:pPr>
              <w:jc w:val="center"/>
            </w:pPr>
            <w:r w:rsidRPr="009D1F26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071DEA" w:rsidRDefault="00071DEA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Pr="000F2910" w:rsidRDefault="00897CFE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5" w:type="dxa"/>
          </w:tcPr>
          <w:p w:rsidR="00071DEA" w:rsidRPr="000F2910" w:rsidRDefault="0018488C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071DEA" w:rsidRPr="000F2910" w:rsidRDefault="003A6DA6" w:rsidP="00900DE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71DEA" w:rsidRPr="000F2910" w:rsidRDefault="002C680D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71DEA" w:rsidRPr="000F2910" w:rsidRDefault="00507C82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071DEA" w:rsidRPr="000F2910" w:rsidRDefault="00507C82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071DEA" w:rsidRPr="000F2910" w:rsidRDefault="00E00B5C" w:rsidP="00E61E1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๓๓.๓๓</w:t>
            </w:r>
          </w:p>
        </w:tc>
      </w:tr>
      <w:tr w:rsidR="00071DEA" w:rsidRPr="000F2910" w:rsidTr="005A6FF9">
        <w:tc>
          <w:tcPr>
            <w:tcW w:w="1998" w:type="dxa"/>
          </w:tcPr>
          <w:p w:rsidR="00071DEA" w:rsidRPr="000F2910" w:rsidRDefault="00071DE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</w:tcPr>
          <w:p w:rsidR="00071DEA" w:rsidRDefault="00071DEA" w:rsidP="008C6A2C">
            <w:pPr>
              <w:jc w:val="center"/>
            </w:pPr>
            <w:r w:rsidRPr="009D1F26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071DEA" w:rsidRDefault="00071DEA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71DEA" w:rsidRPr="000F2910" w:rsidRDefault="00897CFE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071DEA" w:rsidRPr="000F2910" w:rsidRDefault="0018488C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71DEA" w:rsidRPr="000F2910" w:rsidRDefault="003A6DA6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71DEA" w:rsidRPr="000F2910" w:rsidRDefault="002C680D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Pr="000F2910" w:rsidRDefault="00507C82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071DEA" w:rsidRPr="000F2910" w:rsidRDefault="00507C82" w:rsidP="00900DE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071DEA" w:rsidRPr="000F2910" w:rsidRDefault="00E00B5C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๔๗.๖๒</w:t>
            </w:r>
          </w:p>
        </w:tc>
      </w:tr>
      <w:tr w:rsidR="00071DEA" w:rsidRPr="000F2910" w:rsidTr="005A6FF9">
        <w:tc>
          <w:tcPr>
            <w:tcW w:w="1998" w:type="dxa"/>
          </w:tcPr>
          <w:p w:rsidR="00071DEA" w:rsidRPr="000F2910" w:rsidRDefault="00071DE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071DEA" w:rsidRDefault="00071DEA" w:rsidP="008C6A2C">
            <w:pPr>
              <w:jc w:val="center"/>
            </w:pPr>
            <w:r w:rsidRPr="009D1F26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071DEA" w:rsidRDefault="00071DEA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Pr="000F2910" w:rsidRDefault="00897CFE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Pr="000F2910" w:rsidRDefault="0018488C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71DEA" w:rsidRPr="000F2910" w:rsidRDefault="003A6DA6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071DEA" w:rsidRPr="000F2910" w:rsidRDefault="002C680D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071DEA" w:rsidRPr="000F2910" w:rsidRDefault="00507C82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071DEA" w:rsidRPr="000F2910" w:rsidRDefault="00507C82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170" w:type="dxa"/>
          </w:tcPr>
          <w:p w:rsidR="00071DEA" w:rsidRPr="000F2910" w:rsidRDefault="00E00B5C" w:rsidP="007C581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๙๐.๔๘</w:t>
            </w:r>
          </w:p>
        </w:tc>
      </w:tr>
      <w:tr w:rsidR="00071DEA" w:rsidRPr="000F2910" w:rsidTr="005A6FF9">
        <w:tc>
          <w:tcPr>
            <w:tcW w:w="1998" w:type="dxa"/>
          </w:tcPr>
          <w:p w:rsidR="00071DEA" w:rsidRPr="000F2910" w:rsidRDefault="00071DE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071DEA" w:rsidRDefault="00071DEA" w:rsidP="008C6A2C">
            <w:pPr>
              <w:jc w:val="center"/>
            </w:pPr>
            <w:r w:rsidRPr="009D1F26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071DEA" w:rsidRDefault="00071DEA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>
              <w:rPr>
                <w:rFonts w:hint="cs"/>
                <w:cs/>
              </w:rPr>
              <w:t>--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Pr="000F2910" w:rsidRDefault="00897CFE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Pr="000F2910" w:rsidRDefault="0018488C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Pr="000F2910" w:rsidRDefault="003A6DA6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71DEA" w:rsidRPr="000F2910" w:rsidRDefault="002C680D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071DEA" w:rsidRPr="000F2910" w:rsidRDefault="00507C82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071DEA" w:rsidRPr="000F2910" w:rsidRDefault="00507C82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170" w:type="dxa"/>
          </w:tcPr>
          <w:p w:rsidR="00071DEA" w:rsidRPr="000F2910" w:rsidRDefault="00E00B5C" w:rsidP="00484F7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071DEA" w:rsidRPr="000F2910" w:rsidTr="005A6FF9">
        <w:tc>
          <w:tcPr>
            <w:tcW w:w="1998" w:type="dxa"/>
          </w:tcPr>
          <w:p w:rsidR="00071DEA" w:rsidRPr="000F2910" w:rsidRDefault="00071DE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071DEA" w:rsidRDefault="00071DEA" w:rsidP="008C6A2C">
            <w:pPr>
              <w:jc w:val="center"/>
            </w:pPr>
            <w:r w:rsidRPr="009D1F26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071DEA" w:rsidRDefault="00071DEA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Pr="000F2910" w:rsidRDefault="00897CFE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71DEA" w:rsidRPr="000F2910" w:rsidRDefault="0018488C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Pr="000F2910" w:rsidRDefault="003A6DA6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071DEA" w:rsidRPr="000F2910" w:rsidRDefault="002C680D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71DEA" w:rsidRPr="000F2910" w:rsidRDefault="00507C82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071DEA" w:rsidRPr="000F2910" w:rsidRDefault="00507C82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170" w:type="dxa"/>
          </w:tcPr>
          <w:p w:rsidR="00071DEA" w:rsidRPr="000F2910" w:rsidRDefault="00E00B5C" w:rsidP="00484F7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๙๐.๔๘</w:t>
            </w:r>
          </w:p>
        </w:tc>
      </w:tr>
      <w:tr w:rsidR="00071DEA" w:rsidRPr="000F2910" w:rsidTr="005A6FF9">
        <w:tc>
          <w:tcPr>
            <w:tcW w:w="1998" w:type="dxa"/>
          </w:tcPr>
          <w:p w:rsidR="00071DEA" w:rsidRPr="000F2910" w:rsidRDefault="00071DE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071DEA" w:rsidRDefault="00071DEA" w:rsidP="008C6A2C">
            <w:pPr>
              <w:jc w:val="center"/>
            </w:pPr>
            <w:r w:rsidRPr="009D1F26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071DEA" w:rsidRDefault="00071DEA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85" w:type="dxa"/>
          </w:tcPr>
          <w:p w:rsidR="00071DEA" w:rsidRPr="000F2910" w:rsidRDefault="00897CFE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Pr="000F2910" w:rsidRDefault="0018488C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71DEA" w:rsidRPr="000F2910" w:rsidRDefault="003A6DA6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071DEA" w:rsidRPr="000F2910" w:rsidRDefault="002C680D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71DEA" w:rsidRPr="000F2910" w:rsidRDefault="00507C82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071DEA" w:rsidRPr="000F2910" w:rsidRDefault="00507C82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170" w:type="dxa"/>
          </w:tcPr>
          <w:p w:rsidR="00071DEA" w:rsidRPr="000F2910" w:rsidRDefault="00E00B5C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๘๕.๑๔</w:t>
            </w:r>
          </w:p>
        </w:tc>
      </w:tr>
      <w:tr w:rsidR="00071DEA" w:rsidRPr="000F2910" w:rsidTr="005A6FF9">
        <w:tc>
          <w:tcPr>
            <w:tcW w:w="1998" w:type="dxa"/>
          </w:tcPr>
          <w:p w:rsidR="00071DEA" w:rsidRPr="000F2910" w:rsidRDefault="00071DE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071DEA" w:rsidRDefault="00071DEA" w:rsidP="008C6A2C">
            <w:pPr>
              <w:jc w:val="center"/>
            </w:pPr>
            <w:r w:rsidRPr="009D1F26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071DEA" w:rsidRDefault="00071DEA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85" w:type="dxa"/>
          </w:tcPr>
          <w:p w:rsidR="00071DEA" w:rsidRPr="000F2910" w:rsidRDefault="00897CFE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071DEA" w:rsidRPr="000F2910" w:rsidRDefault="0018488C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071DEA" w:rsidRPr="000F2910" w:rsidRDefault="003A6DA6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071DEA" w:rsidRPr="000F2910" w:rsidRDefault="002C680D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71DEA" w:rsidRPr="000F2910" w:rsidRDefault="00507C82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071DEA" w:rsidRPr="000F2910" w:rsidRDefault="00507C82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071DEA" w:rsidRPr="000F2910" w:rsidRDefault="00E00B5C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๕๗.๑๔</w:t>
            </w:r>
          </w:p>
        </w:tc>
      </w:tr>
      <w:tr w:rsidR="00071DEA" w:rsidRPr="000F2910" w:rsidTr="005A6FF9">
        <w:tc>
          <w:tcPr>
            <w:tcW w:w="1998" w:type="dxa"/>
          </w:tcPr>
          <w:p w:rsidR="00071DEA" w:rsidRPr="000F2910" w:rsidRDefault="00071DE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071DEA" w:rsidRDefault="00071DEA" w:rsidP="008C6A2C">
            <w:pPr>
              <w:jc w:val="center"/>
            </w:pPr>
            <w:r w:rsidRPr="009D1F26"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495" w:type="dxa"/>
          </w:tcPr>
          <w:p w:rsidR="00071DEA" w:rsidRDefault="00071DEA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85" w:type="dxa"/>
          </w:tcPr>
          <w:p w:rsidR="00071DEA" w:rsidRDefault="00071DEA" w:rsidP="00DF14CC">
            <w:pPr>
              <w:jc w:val="center"/>
            </w:pPr>
            <w:r w:rsidRPr="009B17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071DEA" w:rsidRPr="000F2910" w:rsidRDefault="00897CFE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071DEA" w:rsidRPr="000F2910" w:rsidRDefault="0018488C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071DEA" w:rsidRPr="000F2910" w:rsidRDefault="003A6DA6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071DEA" w:rsidRPr="000F2910" w:rsidRDefault="002C680D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071DEA" w:rsidRPr="000F2910" w:rsidRDefault="00507C82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071DEA" w:rsidRPr="000F2910" w:rsidRDefault="00507C82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071DEA" w:rsidRPr="000F2910" w:rsidRDefault="00E00B5C" w:rsidP="002D12B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๕๗.๑๔</w:t>
            </w:r>
          </w:p>
        </w:tc>
      </w:tr>
    </w:tbl>
    <w:p w:rsidR="007E4626" w:rsidRPr="000F2910" w:rsidRDefault="007E4626" w:rsidP="007E4626">
      <w:pPr>
        <w:pStyle w:val="aa"/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</w:p>
    <w:p w:rsidR="00A67456" w:rsidRDefault="00A67456" w:rsidP="00EC7EEF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C7EEF" w:rsidRPr="000F2910" w:rsidRDefault="00EC7EEF" w:rsidP="00EC7EEF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0F291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๔.</w:t>
      </w:r>
      <w:r w:rsidR="006F4C5A" w:rsidRPr="000F2910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0F291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ระดับการศึกษาขั้นพื้นฐาน (ต่อ)</w:t>
      </w:r>
    </w:p>
    <w:p w:rsidR="00EC7EEF" w:rsidRPr="000F2910" w:rsidRDefault="00EC7EEF" w:rsidP="00EC7EEF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0F2910">
        <w:rPr>
          <w:rFonts w:ascii="TH SarabunPSK" w:hAnsi="TH SarabunPSK" w:cs="TH SarabunPSK"/>
          <w:sz w:val="32"/>
          <w:szCs w:val="32"/>
          <w:cs/>
        </w:rPr>
        <w:tab/>
      </w:r>
      <w:r w:rsidRPr="000F2910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ผลสัมฤทธิ์ทางการเรียน  ๘  กลุ่มสาระการเรียนรู้ทุกระดับชั้น (ม.๑ - ๓)</w:t>
      </w:r>
      <w:r w:rsidR="003523BA" w:rsidRPr="000F2910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ปีการศึกษา ๒๕๕</w:t>
      </w:r>
      <w:r w:rsidR="00AA7CA0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tbl>
      <w:tblPr>
        <w:tblStyle w:val="ac"/>
        <w:tblW w:w="999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2160"/>
        <w:gridCol w:w="900"/>
        <w:gridCol w:w="495"/>
        <w:gridCol w:w="585"/>
        <w:gridCol w:w="585"/>
        <w:gridCol w:w="585"/>
        <w:gridCol w:w="585"/>
        <w:gridCol w:w="585"/>
        <w:gridCol w:w="585"/>
        <w:gridCol w:w="585"/>
        <w:gridCol w:w="1170"/>
        <w:gridCol w:w="1170"/>
      </w:tblGrid>
      <w:tr w:rsidR="00EC7EEF" w:rsidRPr="000F2910" w:rsidTr="00EC7EEF">
        <w:tc>
          <w:tcPr>
            <w:tcW w:w="2160" w:type="dxa"/>
            <w:vMerge w:val="restart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</w:t>
            </w:r>
          </w:p>
          <w:p w:rsidR="00290D36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EC7EEF" w:rsidRPr="000F2910" w:rsidRDefault="00EC7EEF" w:rsidP="00EC7E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ชั้นมัธยมศึกษาปีที่ ๑  ภาคเรียนที่ ๑</w:t>
            </w:r>
          </w:p>
        </w:tc>
        <w:tc>
          <w:tcPr>
            <w:tcW w:w="1170" w:type="dxa"/>
            <w:vMerge w:val="restart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EC7EEF" w:rsidRPr="000F2910" w:rsidTr="00EC7EEF">
        <w:tc>
          <w:tcPr>
            <w:tcW w:w="216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EC7EEF" w:rsidRPr="000F2910" w:rsidRDefault="00E6141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C7EEF" w:rsidRPr="000F2910" w:rsidTr="00EC7EEF">
        <w:trPr>
          <w:trHeight w:val="362"/>
        </w:trPr>
        <w:tc>
          <w:tcPr>
            <w:tcW w:w="216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20FA" w:rsidRPr="000F2910" w:rsidTr="00EC7EEF">
        <w:tc>
          <w:tcPr>
            <w:tcW w:w="2160" w:type="dxa"/>
          </w:tcPr>
          <w:p w:rsidR="001A20FA" w:rsidRPr="000F2910" w:rsidRDefault="001A20F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1A20FA" w:rsidRPr="000F2910" w:rsidRDefault="001A20FA" w:rsidP="000727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1A20FA" w:rsidRPr="000F2910" w:rsidRDefault="007D74BC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1A20FA" w:rsidRPr="000F2910" w:rsidRDefault="00206F06" w:rsidP="00153FC1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159C">
              <w:rPr>
                <w:rFonts w:ascii="TH SarabunPSK" w:hAnsi="TH SarabunPSK" w:cs="TH SarabunPSK"/>
                <w:sz w:val="32"/>
                <w:szCs w:val="32"/>
                <w:cs/>
              </w:rPr>
              <w:t>๗๑.๔๓</w:t>
            </w:r>
          </w:p>
        </w:tc>
      </w:tr>
      <w:tr w:rsidR="001A20FA" w:rsidRPr="000F2910" w:rsidTr="00EC7EEF">
        <w:tc>
          <w:tcPr>
            <w:tcW w:w="2160" w:type="dxa"/>
          </w:tcPr>
          <w:p w:rsidR="001A20FA" w:rsidRPr="000F2910" w:rsidRDefault="001A20F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1A20FA" w:rsidRDefault="001A20FA" w:rsidP="001A20FA">
            <w:pPr>
              <w:jc w:val="center"/>
            </w:pPr>
            <w:r w:rsidRPr="009F43FC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9400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1A20FA" w:rsidRPr="000F2910" w:rsidRDefault="007D74BC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1A20FA" w:rsidRPr="000F2910" w:rsidRDefault="00206F06" w:rsidP="00733D8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๔๒.๘๖</w:t>
            </w:r>
          </w:p>
        </w:tc>
      </w:tr>
      <w:tr w:rsidR="001A20FA" w:rsidRPr="000F2910" w:rsidTr="00AD1ACB">
        <w:trPr>
          <w:trHeight w:val="216"/>
        </w:trPr>
        <w:tc>
          <w:tcPr>
            <w:tcW w:w="2160" w:type="dxa"/>
          </w:tcPr>
          <w:p w:rsidR="001A20FA" w:rsidRPr="000F2910" w:rsidRDefault="001A20F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1A20FA" w:rsidRDefault="001A20FA" w:rsidP="001A20FA">
            <w:pPr>
              <w:jc w:val="center"/>
            </w:pPr>
            <w:r w:rsidRPr="009F43FC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9400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AD1ACB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1A20FA" w:rsidRPr="000F2910" w:rsidRDefault="007D74BC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1A20FA" w:rsidRPr="000F2910" w:rsidRDefault="00206F06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159C">
              <w:rPr>
                <w:rFonts w:ascii="TH SarabunPSK" w:hAnsi="TH SarabunPSK" w:cs="TH SarabunPSK"/>
                <w:sz w:val="32"/>
                <w:szCs w:val="32"/>
                <w:cs/>
              </w:rPr>
              <w:t>๗๑.๔๓</w:t>
            </w:r>
          </w:p>
        </w:tc>
      </w:tr>
      <w:tr w:rsidR="001A20FA" w:rsidRPr="000F2910" w:rsidTr="00A67B1A">
        <w:tc>
          <w:tcPr>
            <w:tcW w:w="2160" w:type="dxa"/>
          </w:tcPr>
          <w:p w:rsidR="001A20FA" w:rsidRPr="000F2910" w:rsidRDefault="001A20F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A20FA" w:rsidRDefault="001A20FA" w:rsidP="001A20FA">
            <w:pPr>
              <w:jc w:val="center"/>
            </w:pPr>
            <w:r w:rsidRPr="009F43FC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1A20FA" w:rsidRPr="000F2910" w:rsidRDefault="00AD1ACB" w:rsidP="009400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1A20FA" w:rsidRPr="000F2910" w:rsidRDefault="00AD1ACB" w:rsidP="008A3C8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A20FA" w:rsidRPr="000F2910" w:rsidRDefault="007D74BC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A20FA" w:rsidRPr="000F2910" w:rsidRDefault="00206F06" w:rsidP="006A73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159C">
              <w:rPr>
                <w:rFonts w:ascii="TH SarabunPSK" w:hAnsi="TH SarabunPSK" w:cs="TH SarabunPSK"/>
                <w:sz w:val="32"/>
                <w:szCs w:val="32"/>
                <w:cs/>
              </w:rPr>
              <w:t>๕๗.๑๔</w:t>
            </w:r>
          </w:p>
        </w:tc>
      </w:tr>
      <w:tr w:rsidR="001A20FA" w:rsidRPr="000F2910" w:rsidTr="00A67B1A">
        <w:tc>
          <w:tcPr>
            <w:tcW w:w="2160" w:type="dxa"/>
          </w:tcPr>
          <w:p w:rsidR="001A20FA" w:rsidRPr="000F2910" w:rsidRDefault="001A20F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  <w:shd w:val="clear" w:color="auto" w:fill="FFFFFF" w:themeFill="background1"/>
          </w:tcPr>
          <w:p w:rsidR="001A20FA" w:rsidRDefault="001A20FA" w:rsidP="001A20FA">
            <w:pPr>
              <w:jc w:val="center"/>
            </w:pPr>
            <w:r w:rsidRPr="009F43FC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  <w:shd w:val="clear" w:color="auto" w:fill="FFFFFF" w:themeFill="background1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1A20FA" w:rsidRPr="000F2910" w:rsidRDefault="00AD1ACB" w:rsidP="009400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  <w:shd w:val="clear" w:color="auto" w:fill="FFFFFF" w:themeFill="background1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shd w:val="clear" w:color="auto" w:fill="FFFFFF" w:themeFill="background1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</w:tcPr>
          <w:p w:rsidR="001A20FA" w:rsidRPr="000F2910" w:rsidRDefault="007D74BC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  <w:shd w:val="clear" w:color="auto" w:fill="FFFFFF" w:themeFill="background1"/>
          </w:tcPr>
          <w:p w:rsidR="001A20FA" w:rsidRPr="000F2910" w:rsidRDefault="00206F06" w:rsidP="006A73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๑๔.๒๙</w:t>
            </w:r>
          </w:p>
        </w:tc>
      </w:tr>
      <w:tr w:rsidR="00206F06" w:rsidRPr="000F2910" w:rsidTr="00EC7EEF">
        <w:tc>
          <w:tcPr>
            <w:tcW w:w="2160" w:type="dxa"/>
          </w:tcPr>
          <w:p w:rsidR="00206F06" w:rsidRPr="000F2910" w:rsidRDefault="00206F0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206F06" w:rsidRDefault="00206F06" w:rsidP="001A20FA">
            <w:pPr>
              <w:jc w:val="center"/>
            </w:pPr>
            <w:r w:rsidRPr="009F43FC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206F06" w:rsidRDefault="00206F06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06F06" w:rsidRDefault="00206F06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06F06" w:rsidRDefault="00206F06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06F06" w:rsidRPr="000F2910" w:rsidRDefault="00206F06" w:rsidP="009400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06F06" w:rsidRPr="000F2910" w:rsidRDefault="00206F06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06F06" w:rsidRPr="000F2910" w:rsidRDefault="00206F06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06F06" w:rsidRPr="000F2910" w:rsidRDefault="00206F06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206F06" w:rsidRPr="000F2910" w:rsidRDefault="00206F06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206F06" w:rsidRPr="000F2910" w:rsidRDefault="00206F06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206F06" w:rsidRDefault="00206F06" w:rsidP="00206F06">
            <w:pPr>
              <w:jc w:val="center"/>
            </w:pPr>
            <w:r w:rsidRPr="0027498F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</w:tr>
      <w:tr w:rsidR="00206F06" w:rsidRPr="000F2910" w:rsidTr="00EC7EEF">
        <w:tc>
          <w:tcPr>
            <w:tcW w:w="2160" w:type="dxa"/>
          </w:tcPr>
          <w:p w:rsidR="00206F06" w:rsidRPr="000F2910" w:rsidRDefault="00206F0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206F06" w:rsidRDefault="00206F06" w:rsidP="001A20FA">
            <w:pPr>
              <w:jc w:val="center"/>
            </w:pPr>
            <w:r w:rsidRPr="009F43FC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206F06" w:rsidRDefault="00206F06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06F06" w:rsidRDefault="00206F06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06F06" w:rsidRDefault="00206F06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06F06" w:rsidRPr="000F2910" w:rsidRDefault="00206F06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06F06" w:rsidRPr="000F2910" w:rsidRDefault="00206F06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06F06" w:rsidRPr="000F2910" w:rsidRDefault="00206F06" w:rsidP="00AB6D8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206F06" w:rsidRPr="000F2910" w:rsidRDefault="00206F06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206F06" w:rsidRPr="000F2910" w:rsidRDefault="00206F06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206F06" w:rsidRPr="000F2910" w:rsidRDefault="00206F06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206F06" w:rsidRDefault="00206F06" w:rsidP="00206F06">
            <w:pPr>
              <w:jc w:val="center"/>
            </w:pPr>
            <w:r w:rsidRPr="0027498F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</w:tr>
      <w:tr w:rsidR="00206F06" w:rsidRPr="000F2910" w:rsidTr="00EC7EEF">
        <w:tc>
          <w:tcPr>
            <w:tcW w:w="2160" w:type="dxa"/>
          </w:tcPr>
          <w:p w:rsidR="00206F06" w:rsidRPr="000F2910" w:rsidRDefault="00206F06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206F06" w:rsidRDefault="00206F06" w:rsidP="001A20FA">
            <w:pPr>
              <w:jc w:val="center"/>
            </w:pPr>
            <w:r w:rsidRPr="009F43FC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206F06" w:rsidRDefault="00206F06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06F06" w:rsidRDefault="00206F06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06F06" w:rsidRDefault="00206F06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06F06" w:rsidRPr="000F2910" w:rsidRDefault="00206F06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06F06" w:rsidRPr="000F2910" w:rsidRDefault="00206F06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06F06" w:rsidRPr="000F2910" w:rsidRDefault="00206F06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206F06" w:rsidRPr="000F2910" w:rsidRDefault="00206F06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206F06" w:rsidRPr="000F2910" w:rsidRDefault="00206F06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206F06" w:rsidRPr="000F2910" w:rsidRDefault="00206F06" w:rsidP="0036712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206F06" w:rsidRDefault="00206F06" w:rsidP="00206F06">
            <w:pPr>
              <w:jc w:val="center"/>
            </w:pPr>
            <w:r w:rsidRPr="0027498F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</w:tr>
      <w:tr w:rsidR="001A20FA" w:rsidRPr="000F2910" w:rsidTr="00EC7EEF">
        <w:tc>
          <w:tcPr>
            <w:tcW w:w="2160" w:type="dxa"/>
          </w:tcPr>
          <w:p w:rsidR="001A20FA" w:rsidRPr="000F2910" w:rsidRDefault="001A20F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1A20FA" w:rsidRDefault="001A20FA" w:rsidP="001A20FA">
            <w:pPr>
              <w:jc w:val="center"/>
            </w:pPr>
            <w:r w:rsidRPr="009F43FC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1A20FA" w:rsidRPr="000F2910" w:rsidRDefault="007D74BC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</w:tcPr>
          <w:p w:rsidR="001A20FA" w:rsidRPr="000F2910" w:rsidRDefault="00206F06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๒๘.๕๗</w:t>
            </w:r>
          </w:p>
        </w:tc>
      </w:tr>
      <w:tr w:rsidR="001A20FA" w:rsidRPr="000F2910" w:rsidTr="00EC7EEF">
        <w:tc>
          <w:tcPr>
            <w:tcW w:w="2160" w:type="dxa"/>
          </w:tcPr>
          <w:p w:rsidR="001A20FA" w:rsidRPr="000F2910" w:rsidRDefault="001A20F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1A20FA" w:rsidRDefault="001A20FA" w:rsidP="001A20FA">
            <w:pPr>
              <w:jc w:val="center"/>
            </w:pPr>
            <w:r w:rsidRPr="009F43FC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</w:tcPr>
          <w:p w:rsidR="001A20FA" w:rsidRPr="000F2910" w:rsidRDefault="007D74BC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1A20FA" w:rsidRPr="000F2910" w:rsidRDefault="00206F06" w:rsidP="00E65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๔๒.๘๖</w:t>
            </w:r>
          </w:p>
        </w:tc>
      </w:tr>
      <w:tr w:rsidR="001A20FA" w:rsidRPr="000F2910" w:rsidTr="00EC7EEF">
        <w:tc>
          <w:tcPr>
            <w:tcW w:w="2160" w:type="dxa"/>
          </w:tcPr>
          <w:p w:rsidR="001A20FA" w:rsidRPr="000F2910" w:rsidRDefault="001A20FA" w:rsidP="00EC7E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</w:t>
            </w:r>
            <w:proofErr w:type="spellStart"/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วิทย์</w:t>
            </w:r>
            <w:proofErr w:type="spellEnd"/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</w:tcPr>
          <w:p w:rsidR="001A20FA" w:rsidRDefault="001A20FA" w:rsidP="001A20FA">
            <w:pPr>
              <w:jc w:val="center"/>
            </w:pPr>
            <w:r w:rsidRPr="009F43FC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A20FA" w:rsidRPr="000F2910" w:rsidRDefault="00AD1ACB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1A20FA" w:rsidRPr="000F2910" w:rsidRDefault="00AD1ACB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1A20FA" w:rsidRPr="000F2910" w:rsidRDefault="007D74BC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1A20FA" w:rsidRPr="000F2910" w:rsidRDefault="00206F06" w:rsidP="00E65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159C">
              <w:rPr>
                <w:rFonts w:ascii="TH SarabunPSK" w:hAnsi="TH SarabunPSK" w:cs="TH SarabunPSK"/>
                <w:sz w:val="32"/>
                <w:szCs w:val="32"/>
                <w:cs/>
              </w:rPr>
              <w:t>๗๑.๔๓</w:t>
            </w:r>
          </w:p>
        </w:tc>
      </w:tr>
      <w:tr w:rsidR="001A20FA" w:rsidRPr="000F2910" w:rsidTr="00EC7EEF">
        <w:tc>
          <w:tcPr>
            <w:tcW w:w="2160" w:type="dxa"/>
          </w:tcPr>
          <w:p w:rsidR="001A20FA" w:rsidRPr="000F2910" w:rsidRDefault="001A20FA" w:rsidP="00EC7E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วิชาเพิ่มเติม(คณิต)</w:t>
            </w:r>
          </w:p>
        </w:tc>
        <w:tc>
          <w:tcPr>
            <w:tcW w:w="900" w:type="dxa"/>
          </w:tcPr>
          <w:p w:rsidR="001A20FA" w:rsidRDefault="001A20FA" w:rsidP="001A20FA">
            <w:pPr>
              <w:jc w:val="center"/>
            </w:pPr>
            <w:r w:rsidRPr="009F43FC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1A20FA" w:rsidRPr="000F2910" w:rsidRDefault="007D74BC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1A20FA" w:rsidRPr="000F2910" w:rsidRDefault="00206F06" w:rsidP="00373D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159C">
              <w:rPr>
                <w:rFonts w:ascii="TH SarabunPSK" w:hAnsi="TH SarabunPSK" w:cs="TH SarabunPSK"/>
                <w:sz w:val="32"/>
                <w:szCs w:val="32"/>
                <w:cs/>
              </w:rPr>
              <w:t>๘๕.๗๑</w:t>
            </w:r>
          </w:p>
        </w:tc>
      </w:tr>
      <w:tr w:rsidR="001A20FA" w:rsidRPr="000F2910" w:rsidTr="00EC7EEF">
        <w:tc>
          <w:tcPr>
            <w:tcW w:w="2160" w:type="dxa"/>
          </w:tcPr>
          <w:p w:rsidR="001A20FA" w:rsidRPr="000F2910" w:rsidRDefault="001A20FA" w:rsidP="00EC7E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วิชาเพิ่มเติม(การงานฯ)</w:t>
            </w:r>
          </w:p>
        </w:tc>
        <w:tc>
          <w:tcPr>
            <w:tcW w:w="900" w:type="dxa"/>
          </w:tcPr>
          <w:p w:rsidR="001A20FA" w:rsidRDefault="001A20FA" w:rsidP="001A20FA">
            <w:pPr>
              <w:jc w:val="center"/>
            </w:pPr>
            <w:r w:rsidRPr="009F43FC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1A20FA" w:rsidRPr="000F2910" w:rsidRDefault="007D74BC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1A20FA" w:rsidRPr="000F2910" w:rsidRDefault="00206F06" w:rsidP="006A73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159C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</w:tr>
      <w:tr w:rsidR="001A20FA" w:rsidRPr="000F2910" w:rsidTr="00EC7EEF">
        <w:tc>
          <w:tcPr>
            <w:tcW w:w="2160" w:type="dxa"/>
          </w:tcPr>
          <w:p w:rsidR="001A20FA" w:rsidRPr="000F2910" w:rsidRDefault="001A20FA" w:rsidP="00EC7E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1A20FA" w:rsidRDefault="001A20FA" w:rsidP="001A20FA">
            <w:pPr>
              <w:jc w:val="center"/>
            </w:pPr>
            <w:r w:rsidRPr="009F43FC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726DE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AD1AC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1A20FA" w:rsidRPr="000F2910" w:rsidRDefault="007D74BC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1A20FA" w:rsidRPr="000F2910" w:rsidRDefault="00206F06" w:rsidP="006914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๔๒.๘๖</w:t>
            </w:r>
          </w:p>
        </w:tc>
      </w:tr>
      <w:tr w:rsidR="00EC7EEF" w:rsidRPr="000F2910" w:rsidTr="005A6FF9">
        <w:tc>
          <w:tcPr>
            <w:tcW w:w="2160" w:type="dxa"/>
            <w:vMerge w:val="restart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</w:t>
            </w:r>
          </w:p>
          <w:p w:rsidR="00290D36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EC7EEF" w:rsidRPr="000F2910" w:rsidRDefault="00EC7EEF" w:rsidP="0011232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ชั้นมัธยมศึกษาปีที่ ๑  ภาคเรียนที่ </w:t>
            </w:r>
            <w:r w:rsidR="00112325" w:rsidRPr="000F29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  <w:vMerge w:val="restart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EC7EEF" w:rsidRPr="000F2910" w:rsidTr="005A6FF9">
        <w:tc>
          <w:tcPr>
            <w:tcW w:w="216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EC7EEF" w:rsidRPr="000F2910" w:rsidRDefault="00E6141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C7EEF" w:rsidRPr="000F2910" w:rsidTr="005A6FF9">
        <w:trPr>
          <w:trHeight w:val="362"/>
        </w:trPr>
        <w:tc>
          <w:tcPr>
            <w:tcW w:w="216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EC7EEF" w:rsidRPr="000F2910" w:rsidRDefault="00EC7EEF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20FA" w:rsidRPr="000F2910" w:rsidTr="005A6FF9">
        <w:tc>
          <w:tcPr>
            <w:tcW w:w="2160" w:type="dxa"/>
          </w:tcPr>
          <w:p w:rsidR="001A20FA" w:rsidRPr="000F2910" w:rsidRDefault="001A20F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1A20FA" w:rsidRDefault="001A20FA" w:rsidP="001A20FA">
            <w:pPr>
              <w:jc w:val="center"/>
            </w:pPr>
            <w:r w:rsidRPr="00CA279E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2D1DA3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130CE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1A20FA" w:rsidRPr="000F2910" w:rsidRDefault="00047E4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A20FA" w:rsidRPr="000F2910" w:rsidRDefault="00C84A68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1A20FA" w:rsidRPr="000F2910" w:rsidRDefault="00505F9B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1A20FA" w:rsidRPr="0084159C" w:rsidRDefault="00505F9B" w:rsidP="0027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159C">
              <w:rPr>
                <w:rFonts w:ascii="TH SarabunPSK" w:hAnsi="TH SarabunPSK" w:cs="TH SarabunPSK"/>
                <w:sz w:val="32"/>
                <w:szCs w:val="32"/>
                <w:cs/>
              </w:rPr>
              <w:t>๕๗.๑๔</w:t>
            </w:r>
          </w:p>
        </w:tc>
      </w:tr>
      <w:tr w:rsidR="001A20FA" w:rsidRPr="000F2910" w:rsidTr="005A6FF9">
        <w:tc>
          <w:tcPr>
            <w:tcW w:w="2160" w:type="dxa"/>
          </w:tcPr>
          <w:p w:rsidR="001A20FA" w:rsidRPr="000F2910" w:rsidRDefault="001A20F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1A20FA" w:rsidRDefault="001A20FA" w:rsidP="001A20FA">
            <w:pPr>
              <w:jc w:val="center"/>
            </w:pPr>
            <w:r w:rsidRPr="00CA279E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2D1DA3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130CE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047E4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A20FA" w:rsidRPr="000F2910" w:rsidRDefault="00C84A68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1A20FA" w:rsidRPr="000F2910" w:rsidRDefault="00505F9B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1A20FA" w:rsidRPr="0084159C" w:rsidRDefault="0084159C" w:rsidP="0027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159C">
              <w:rPr>
                <w:rFonts w:ascii="TH SarabunPSK" w:hAnsi="TH SarabunPSK" w:cs="TH SarabunPSK"/>
                <w:sz w:val="32"/>
                <w:szCs w:val="32"/>
                <w:cs/>
              </w:rPr>
              <w:t>๘๕.๗๑</w:t>
            </w:r>
          </w:p>
        </w:tc>
      </w:tr>
      <w:tr w:rsidR="001A20FA" w:rsidRPr="000F2910" w:rsidTr="005A6FF9">
        <w:tc>
          <w:tcPr>
            <w:tcW w:w="2160" w:type="dxa"/>
          </w:tcPr>
          <w:p w:rsidR="001A20FA" w:rsidRPr="000F2910" w:rsidRDefault="001A20F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1A20FA" w:rsidRDefault="001A20FA" w:rsidP="001A20FA">
            <w:pPr>
              <w:jc w:val="center"/>
            </w:pPr>
            <w:r w:rsidRPr="00CA279E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2D1DA3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130CE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A20FA" w:rsidRPr="000F2910" w:rsidRDefault="00047E4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C84A68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1A20FA" w:rsidRPr="000F2910" w:rsidRDefault="00505F9B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1A20FA" w:rsidRPr="0084159C" w:rsidRDefault="0084159C" w:rsidP="0027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159C">
              <w:rPr>
                <w:rFonts w:ascii="TH SarabunPSK" w:hAnsi="TH SarabunPSK" w:cs="TH SarabunPSK"/>
                <w:sz w:val="32"/>
                <w:szCs w:val="32"/>
                <w:cs/>
              </w:rPr>
              <w:t>๗๑.๔๓</w:t>
            </w:r>
          </w:p>
        </w:tc>
      </w:tr>
      <w:tr w:rsidR="001A20FA" w:rsidRPr="000F2910" w:rsidTr="00DA11C8">
        <w:tc>
          <w:tcPr>
            <w:tcW w:w="2160" w:type="dxa"/>
          </w:tcPr>
          <w:p w:rsidR="001A20FA" w:rsidRPr="000F2910" w:rsidRDefault="001A20F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</w:tcPr>
          <w:p w:rsidR="001A20FA" w:rsidRDefault="001A20FA" w:rsidP="001A20FA">
            <w:pPr>
              <w:jc w:val="center"/>
            </w:pPr>
            <w:r w:rsidRPr="00CA279E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1A20FA" w:rsidRPr="000F2910" w:rsidRDefault="002D1DA3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1A20FA" w:rsidRPr="000F2910" w:rsidRDefault="00130CE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1A20FA" w:rsidRPr="000F2910" w:rsidRDefault="00047E4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1A20FA" w:rsidRPr="000F2910" w:rsidRDefault="00C84A68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1A20FA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A20FA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A20FA" w:rsidRPr="0084159C" w:rsidRDefault="00505F9B" w:rsidP="007936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159C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</w:tr>
      <w:tr w:rsidR="001A20FA" w:rsidRPr="000F2910" w:rsidTr="00DA11C8">
        <w:tc>
          <w:tcPr>
            <w:tcW w:w="2160" w:type="dxa"/>
          </w:tcPr>
          <w:p w:rsidR="001A20FA" w:rsidRPr="000F2910" w:rsidRDefault="001A20F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</w:tcPr>
          <w:p w:rsidR="001A20FA" w:rsidRDefault="001A20FA" w:rsidP="001A20FA">
            <w:pPr>
              <w:jc w:val="center"/>
            </w:pPr>
            <w:r w:rsidRPr="00CA279E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  <w:shd w:val="clear" w:color="auto" w:fill="FFFFFF" w:themeFill="background1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1A20FA" w:rsidRPr="000F2910" w:rsidRDefault="002D1DA3" w:rsidP="007B130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1A20FA" w:rsidRPr="000F2910" w:rsidRDefault="00130CE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1A20FA" w:rsidRPr="000F2910" w:rsidRDefault="00047E4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shd w:val="clear" w:color="auto" w:fill="FFFFFF" w:themeFill="background1"/>
          </w:tcPr>
          <w:p w:rsidR="001A20FA" w:rsidRPr="000F2910" w:rsidRDefault="00C84A68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1A20FA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  <w:shd w:val="clear" w:color="auto" w:fill="FFFFFF" w:themeFill="background1"/>
          </w:tcPr>
          <w:p w:rsidR="001A20FA" w:rsidRPr="000F2910" w:rsidRDefault="00505F9B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  <w:shd w:val="clear" w:color="auto" w:fill="FFFFFF" w:themeFill="background1"/>
          </w:tcPr>
          <w:p w:rsidR="001A20FA" w:rsidRPr="0084159C" w:rsidRDefault="00505F9B" w:rsidP="00E65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159C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</w:tr>
      <w:tr w:rsidR="00505F9B" w:rsidRPr="000F2910" w:rsidTr="005A6FF9">
        <w:tc>
          <w:tcPr>
            <w:tcW w:w="2160" w:type="dxa"/>
          </w:tcPr>
          <w:p w:rsidR="00505F9B" w:rsidRPr="000F2910" w:rsidRDefault="00505F9B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505F9B" w:rsidRDefault="00505F9B" w:rsidP="001A20FA">
            <w:pPr>
              <w:jc w:val="center"/>
            </w:pPr>
            <w:r w:rsidRPr="00CA279E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505F9B" w:rsidRDefault="00505F9B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05F9B" w:rsidRDefault="00505F9B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05F9B" w:rsidRDefault="00505F9B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05F9B" w:rsidRPr="000F2910" w:rsidRDefault="00505F9B" w:rsidP="007B130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05F9B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05F9B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05F9B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05F9B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505F9B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505F9B" w:rsidRPr="0084159C" w:rsidRDefault="00505F9B" w:rsidP="00505F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159C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</w:tr>
      <w:tr w:rsidR="00505F9B" w:rsidRPr="000F2910" w:rsidTr="005A6FF9">
        <w:tc>
          <w:tcPr>
            <w:tcW w:w="2160" w:type="dxa"/>
          </w:tcPr>
          <w:p w:rsidR="00505F9B" w:rsidRPr="000F2910" w:rsidRDefault="00505F9B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505F9B" w:rsidRDefault="00505F9B" w:rsidP="001A20FA">
            <w:pPr>
              <w:jc w:val="center"/>
            </w:pPr>
            <w:r w:rsidRPr="00CA279E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505F9B" w:rsidRDefault="00505F9B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05F9B" w:rsidRDefault="00505F9B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05F9B" w:rsidRDefault="00505F9B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05F9B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05F9B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05F9B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505F9B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05F9B" w:rsidRPr="000F2910" w:rsidRDefault="00505F9B" w:rsidP="006A736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</w:tcPr>
          <w:p w:rsidR="00505F9B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505F9B" w:rsidRPr="0084159C" w:rsidRDefault="00505F9B" w:rsidP="00505F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159C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</w:tr>
      <w:tr w:rsidR="00505F9B" w:rsidRPr="000F2910" w:rsidTr="005A6FF9">
        <w:tc>
          <w:tcPr>
            <w:tcW w:w="2160" w:type="dxa"/>
          </w:tcPr>
          <w:p w:rsidR="00505F9B" w:rsidRPr="000F2910" w:rsidRDefault="00505F9B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505F9B" w:rsidRDefault="00505F9B" w:rsidP="001A20FA">
            <w:pPr>
              <w:jc w:val="center"/>
            </w:pPr>
            <w:r w:rsidRPr="00CA279E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505F9B" w:rsidRDefault="00505F9B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05F9B" w:rsidRDefault="00505F9B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05F9B" w:rsidRDefault="00505F9B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05F9B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05F9B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05F9B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05F9B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505F9B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505F9B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505F9B" w:rsidRPr="0084159C" w:rsidRDefault="00505F9B" w:rsidP="00505F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159C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</w:tr>
      <w:tr w:rsidR="001A20FA" w:rsidRPr="000F2910" w:rsidTr="005A6FF9">
        <w:tc>
          <w:tcPr>
            <w:tcW w:w="2160" w:type="dxa"/>
          </w:tcPr>
          <w:p w:rsidR="001A20FA" w:rsidRPr="000F2910" w:rsidRDefault="001A20F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1A20FA" w:rsidRDefault="001A20FA" w:rsidP="001A20FA">
            <w:pPr>
              <w:jc w:val="center"/>
            </w:pPr>
            <w:r w:rsidRPr="00CA279E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2D1DA3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A20FA" w:rsidRPr="000F2910" w:rsidRDefault="00130CE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1A20FA" w:rsidRPr="000F2910" w:rsidRDefault="00047E4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C84A68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505F9B" w:rsidP="007B130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1A20FA" w:rsidRPr="000F2910" w:rsidRDefault="00505F9B" w:rsidP="002306B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</w:tcPr>
          <w:p w:rsidR="001A20FA" w:rsidRPr="0084159C" w:rsidRDefault="008C6B15" w:rsidP="002306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๒๘.๕๗</w:t>
            </w:r>
          </w:p>
        </w:tc>
      </w:tr>
      <w:tr w:rsidR="001A20FA" w:rsidRPr="000F2910" w:rsidTr="005A6FF9">
        <w:tc>
          <w:tcPr>
            <w:tcW w:w="2160" w:type="dxa"/>
          </w:tcPr>
          <w:p w:rsidR="001A20FA" w:rsidRPr="000F2910" w:rsidRDefault="001A20F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1A20FA" w:rsidRDefault="001A20FA" w:rsidP="001A20FA">
            <w:pPr>
              <w:jc w:val="center"/>
            </w:pPr>
            <w:r w:rsidRPr="00CA279E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2D1DA3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585" w:type="dxa"/>
          </w:tcPr>
          <w:p w:rsidR="001A20FA" w:rsidRPr="000F2910" w:rsidRDefault="00130CE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1A20FA" w:rsidRPr="000F2910" w:rsidRDefault="00047E4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C84A68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A20FA" w:rsidRPr="000F2910" w:rsidRDefault="00505F9B" w:rsidP="007B1303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</w:tcPr>
          <w:p w:rsidR="001A20FA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1A20FA" w:rsidRPr="0084159C" w:rsidRDefault="008C6B15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๔๒.๘๖</w:t>
            </w:r>
          </w:p>
        </w:tc>
      </w:tr>
      <w:tr w:rsidR="001A20FA" w:rsidRPr="000F2910" w:rsidTr="005A6FF9">
        <w:tc>
          <w:tcPr>
            <w:tcW w:w="2160" w:type="dxa"/>
          </w:tcPr>
          <w:p w:rsidR="001A20FA" w:rsidRPr="000F2910" w:rsidRDefault="001A20F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</w:t>
            </w:r>
            <w:proofErr w:type="spellStart"/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วิทย์</w:t>
            </w:r>
            <w:proofErr w:type="spellEnd"/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</w:tcPr>
          <w:p w:rsidR="001A20FA" w:rsidRDefault="001A20FA" w:rsidP="001A20FA">
            <w:pPr>
              <w:jc w:val="center"/>
            </w:pPr>
            <w:r w:rsidRPr="00CA279E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2D1DA3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130CE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047E4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C84A68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1A20FA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1A20FA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1A20FA" w:rsidRPr="0084159C" w:rsidRDefault="00505F9B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159C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</w:tr>
      <w:tr w:rsidR="001A20FA" w:rsidRPr="000F2910" w:rsidTr="005A6FF9">
        <w:tc>
          <w:tcPr>
            <w:tcW w:w="2160" w:type="dxa"/>
          </w:tcPr>
          <w:p w:rsidR="001A20FA" w:rsidRPr="000F2910" w:rsidRDefault="001A20F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วิชาเพิ่มเติม(คณิต)</w:t>
            </w:r>
          </w:p>
        </w:tc>
        <w:tc>
          <w:tcPr>
            <w:tcW w:w="900" w:type="dxa"/>
          </w:tcPr>
          <w:p w:rsidR="001A20FA" w:rsidRDefault="001A20FA" w:rsidP="001A20FA">
            <w:pPr>
              <w:jc w:val="center"/>
            </w:pPr>
            <w:r w:rsidRPr="00CA279E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2D1DA3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1A20FA" w:rsidRPr="000F2910" w:rsidRDefault="00130CE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047E4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C84A68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1A20FA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1A20FA" w:rsidRPr="0084159C" w:rsidRDefault="008C6B15" w:rsidP="0027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๕๗.๑๔</w:t>
            </w:r>
          </w:p>
        </w:tc>
      </w:tr>
      <w:tr w:rsidR="001A20FA" w:rsidRPr="000F2910" w:rsidTr="005A6FF9">
        <w:tc>
          <w:tcPr>
            <w:tcW w:w="2160" w:type="dxa"/>
          </w:tcPr>
          <w:p w:rsidR="001A20FA" w:rsidRPr="000F2910" w:rsidRDefault="001A20F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วิชาเพิ่มเติม(การงานฯ)</w:t>
            </w:r>
          </w:p>
        </w:tc>
        <w:tc>
          <w:tcPr>
            <w:tcW w:w="900" w:type="dxa"/>
          </w:tcPr>
          <w:p w:rsidR="001A20FA" w:rsidRDefault="001A20FA" w:rsidP="001A20FA">
            <w:pPr>
              <w:jc w:val="center"/>
            </w:pPr>
            <w:r w:rsidRPr="00CA279E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2D1DA3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130CE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047E4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C84A68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1A20FA" w:rsidRPr="000F2910" w:rsidRDefault="00505F9B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1A20FA" w:rsidRPr="0084159C" w:rsidRDefault="00505F9B" w:rsidP="0027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4159C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</w:tr>
      <w:tr w:rsidR="001A20FA" w:rsidRPr="000F2910" w:rsidTr="005A6FF9">
        <w:tc>
          <w:tcPr>
            <w:tcW w:w="2160" w:type="dxa"/>
          </w:tcPr>
          <w:p w:rsidR="001A20FA" w:rsidRPr="000F2910" w:rsidRDefault="001A20F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2910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1A20FA" w:rsidRDefault="001A20FA" w:rsidP="001A20FA">
            <w:pPr>
              <w:jc w:val="center"/>
            </w:pPr>
            <w:r w:rsidRPr="00CA279E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49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Default="001A20FA" w:rsidP="001A20FA">
            <w:pPr>
              <w:jc w:val="center"/>
            </w:pPr>
            <w:r w:rsidRPr="009C384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2D1DA3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130CE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1A20FA" w:rsidRPr="000F2910" w:rsidRDefault="00047E4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047E41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1A20FA" w:rsidRPr="000F2910" w:rsidRDefault="00047E4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1A20FA" w:rsidRPr="000F2910" w:rsidRDefault="00047E41" w:rsidP="0007276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1A20FA" w:rsidRPr="0084159C" w:rsidRDefault="00505F9B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159C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</w:tr>
    </w:tbl>
    <w:p w:rsidR="00112325" w:rsidRPr="001971F0" w:rsidRDefault="00112325" w:rsidP="00112325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๔.</w:t>
      </w:r>
      <w:r w:rsidR="006F4C5A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ระดับการศึกษา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 (ต่อ)</w:t>
      </w:r>
    </w:p>
    <w:p w:rsidR="00112325" w:rsidRPr="0010062A" w:rsidRDefault="00112325" w:rsidP="00112325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>ผลสัมฤทธิ์ทางการเรียน  ๘  กลุ่มสาระการเรียนรู้ทุกระดับชั้น (ม.๑ - ๓)</w:t>
      </w:r>
      <w:r w:rsidR="003523BA"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ปีการศึกษา ๒๕๕</w:t>
      </w:r>
      <w:r w:rsidR="00AA7CA0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tbl>
      <w:tblPr>
        <w:tblStyle w:val="ac"/>
        <w:tblW w:w="999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2160"/>
        <w:gridCol w:w="900"/>
        <w:gridCol w:w="495"/>
        <w:gridCol w:w="585"/>
        <w:gridCol w:w="585"/>
        <w:gridCol w:w="585"/>
        <w:gridCol w:w="585"/>
        <w:gridCol w:w="585"/>
        <w:gridCol w:w="585"/>
        <w:gridCol w:w="585"/>
        <w:gridCol w:w="1170"/>
        <w:gridCol w:w="1170"/>
      </w:tblGrid>
      <w:tr w:rsidR="00112325" w:rsidTr="005A6FF9">
        <w:tc>
          <w:tcPr>
            <w:tcW w:w="2160" w:type="dxa"/>
            <w:vMerge w:val="restart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  <w:p w:rsidR="00290D36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112325" w:rsidRPr="00E61415" w:rsidRDefault="00112325" w:rsidP="0011232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ชั้นมัธยมศึกษาปีที่ ๒  ภาคเรียนที่ ๑</w:t>
            </w:r>
          </w:p>
        </w:tc>
        <w:tc>
          <w:tcPr>
            <w:tcW w:w="1170" w:type="dxa"/>
            <w:vMerge w:val="restart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112325" w:rsidTr="005A6FF9">
        <w:tc>
          <w:tcPr>
            <w:tcW w:w="216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112325" w:rsidRDefault="00E6141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2325" w:rsidTr="005A6FF9">
        <w:trPr>
          <w:trHeight w:val="362"/>
        </w:trPr>
        <w:tc>
          <w:tcPr>
            <w:tcW w:w="216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1607" w:rsidRPr="006C5327" w:rsidTr="005A6FF9">
        <w:tc>
          <w:tcPr>
            <w:tcW w:w="2160" w:type="dxa"/>
          </w:tcPr>
          <w:p w:rsidR="00541607" w:rsidRPr="006C5327" w:rsidRDefault="0054160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541607" w:rsidRPr="006C5327" w:rsidRDefault="00541607" w:rsidP="00AB6D8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541607" w:rsidRDefault="00541607" w:rsidP="00541607">
            <w:pPr>
              <w:jc w:val="center"/>
            </w:pPr>
            <w:r w:rsidRPr="006F2C9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541607" w:rsidRPr="006C5327" w:rsidRDefault="006D7E6A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541607" w:rsidRPr="006C5327" w:rsidRDefault="00080875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080875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080875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541607" w:rsidRPr="006C5327" w:rsidRDefault="00080875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541607" w:rsidRPr="006C5327" w:rsidRDefault="007D6684" w:rsidP="0030385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541607" w:rsidRPr="006C5327" w:rsidRDefault="007D6684" w:rsidP="00803EE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๖๗</w:t>
            </w:r>
          </w:p>
        </w:tc>
      </w:tr>
      <w:tr w:rsidR="00541607" w:rsidRPr="006C5327" w:rsidTr="005A6FF9">
        <w:tc>
          <w:tcPr>
            <w:tcW w:w="2160" w:type="dxa"/>
          </w:tcPr>
          <w:p w:rsidR="00541607" w:rsidRPr="006C5327" w:rsidRDefault="0054160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541607" w:rsidRDefault="00541607" w:rsidP="00AA44B5">
            <w:pPr>
              <w:jc w:val="center"/>
            </w:pPr>
            <w:r w:rsidRPr="002D586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541607" w:rsidRDefault="00541607" w:rsidP="00541607">
            <w:pPr>
              <w:jc w:val="center"/>
            </w:pPr>
            <w:r w:rsidRPr="006F2C9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541607" w:rsidRPr="006C5327" w:rsidRDefault="006D7E6A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541607" w:rsidRPr="006C5327" w:rsidRDefault="00080875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541607" w:rsidRPr="006C5327" w:rsidRDefault="007D6684" w:rsidP="0030385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541607" w:rsidRPr="006C5327" w:rsidRDefault="007D6684" w:rsidP="000C10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๖๐.๐๐</w:t>
            </w:r>
          </w:p>
        </w:tc>
      </w:tr>
      <w:tr w:rsidR="00541607" w:rsidRPr="006C5327" w:rsidTr="005A6FF9">
        <w:tc>
          <w:tcPr>
            <w:tcW w:w="2160" w:type="dxa"/>
          </w:tcPr>
          <w:p w:rsidR="00541607" w:rsidRPr="006C5327" w:rsidRDefault="0054160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541607" w:rsidRDefault="00541607" w:rsidP="00AA44B5">
            <w:pPr>
              <w:jc w:val="center"/>
            </w:pPr>
            <w:r w:rsidRPr="002D586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541607" w:rsidRDefault="00541607" w:rsidP="00541607">
            <w:pPr>
              <w:jc w:val="center"/>
            </w:pPr>
            <w:r w:rsidRPr="006F2C9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541607" w:rsidRPr="006C5327" w:rsidRDefault="006D7E6A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541607" w:rsidRPr="006C5327" w:rsidRDefault="00080875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541607" w:rsidRPr="006C5327" w:rsidRDefault="007D6684" w:rsidP="007D668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541607" w:rsidRPr="006C5327" w:rsidRDefault="007D6684" w:rsidP="00803EE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๖๗</w:t>
            </w:r>
          </w:p>
        </w:tc>
      </w:tr>
      <w:tr w:rsidR="00541607" w:rsidRPr="006C5327" w:rsidTr="00A67B1A">
        <w:tc>
          <w:tcPr>
            <w:tcW w:w="2160" w:type="dxa"/>
          </w:tcPr>
          <w:p w:rsidR="00541607" w:rsidRPr="006C5327" w:rsidRDefault="0054160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41607" w:rsidRDefault="00541607" w:rsidP="00AA44B5">
            <w:pPr>
              <w:jc w:val="center"/>
            </w:pPr>
            <w:r w:rsidRPr="002D586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541607" w:rsidRDefault="00541607" w:rsidP="00541607">
            <w:pPr>
              <w:jc w:val="center"/>
            </w:pPr>
            <w:r w:rsidRPr="006F2C9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541607" w:rsidRPr="006C5327" w:rsidRDefault="006D7E6A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541607" w:rsidRPr="006C5327" w:rsidRDefault="00080875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41607" w:rsidRPr="006C5327" w:rsidRDefault="007D668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41607" w:rsidRPr="006C5327" w:rsidRDefault="007D6684" w:rsidP="007D668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๘๖.๖๗</w:t>
            </w:r>
          </w:p>
        </w:tc>
      </w:tr>
      <w:tr w:rsidR="007D6684" w:rsidRPr="006C5327" w:rsidTr="00A67B1A">
        <w:tc>
          <w:tcPr>
            <w:tcW w:w="2160" w:type="dxa"/>
          </w:tcPr>
          <w:p w:rsidR="007D6684" w:rsidRPr="006C5327" w:rsidRDefault="007D668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  <w:shd w:val="clear" w:color="auto" w:fill="FFFFFF" w:themeFill="background1"/>
          </w:tcPr>
          <w:p w:rsidR="007D6684" w:rsidRDefault="007D6684" w:rsidP="00AA44B5">
            <w:pPr>
              <w:jc w:val="center"/>
            </w:pPr>
            <w:r w:rsidRPr="002D586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  <w:shd w:val="clear" w:color="auto" w:fill="FFFFFF" w:themeFill="background1"/>
          </w:tcPr>
          <w:p w:rsidR="007D6684" w:rsidRDefault="007D6684" w:rsidP="00541607">
            <w:pPr>
              <w:jc w:val="center"/>
            </w:pPr>
            <w:r w:rsidRPr="006F2C9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7D6684" w:rsidRPr="006C5327" w:rsidRDefault="007D668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7D6684" w:rsidRPr="006C5327" w:rsidRDefault="007D668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7D6684" w:rsidRPr="006C5327" w:rsidRDefault="007D6684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shd w:val="clear" w:color="auto" w:fill="FFFFFF" w:themeFill="background1"/>
          </w:tcPr>
          <w:p w:rsidR="007D6684" w:rsidRPr="006C5327" w:rsidRDefault="007D6684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shd w:val="clear" w:color="auto" w:fill="FFFFFF" w:themeFill="background1"/>
          </w:tcPr>
          <w:p w:rsidR="007D6684" w:rsidRPr="006C5327" w:rsidRDefault="007D668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shd w:val="clear" w:color="auto" w:fill="FFFFFF" w:themeFill="background1"/>
          </w:tcPr>
          <w:p w:rsidR="007D6684" w:rsidRPr="006C5327" w:rsidRDefault="007D6684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5" w:type="dxa"/>
            <w:shd w:val="clear" w:color="auto" w:fill="FFFFFF" w:themeFill="background1"/>
          </w:tcPr>
          <w:p w:rsidR="007D6684" w:rsidRPr="006C5327" w:rsidRDefault="007D668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</w:tcPr>
          <w:p w:rsidR="007D6684" w:rsidRPr="006C5327" w:rsidRDefault="007D6684" w:rsidP="00DF14C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  <w:shd w:val="clear" w:color="auto" w:fill="FFFFFF" w:themeFill="background1"/>
          </w:tcPr>
          <w:p w:rsidR="007D6684" w:rsidRPr="006C5327" w:rsidRDefault="007D6684" w:rsidP="00803EE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๗๗.๓๓</w:t>
            </w:r>
          </w:p>
        </w:tc>
      </w:tr>
      <w:tr w:rsidR="007D6684" w:rsidRPr="006C5327" w:rsidTr="005A6FF9">
        <w:tc>
          <w:tcPr>
            <w:tcW w:w="2160" w:type="dxa"/>
          </w:tcPr>
          <w:p w:rsidR="007D6684" w:rsidRPr="006C5327" w:rsidRDefault="007D668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7D6684" w:rsidRDefault="007D6684" w:rsidP="00AA44B5">
            <w:pPr>
              <w:jc w:val="center"/>
            </w:pPr>
            <w:r w:rsidRPr="002D586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7D6684" w:rsidRDefault="007D6684" w:rsidP="00541607">
            <w:pPr>
              <w:jc w:val="center"/>
            </w:pPr>
            <w:r w:rsidRPr="006F2C9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D6684" w:rsidRPr="006C5327" w:rsidRDefault="007D668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D6684" w:rsidRPr="006C5327" w:rsidRDefault="007D668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7D6684" w:rsidRPr="006C5327" w:rsidRDefault="007D6684" w:rsidP="006C5327">
            <w:pPr>
              <w:tabs>
                <w:tab w:val="center" w:pos="184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7D6684" w:rsidRPr="006C5327" w:rsidRDefault="007D6684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7D6684" w:rsidRPr="006C5327" w:rsidRDefault="007D668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7D6684" w:rsidRPr="006C5327" w:rsidRDefault="007D668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7D6684" w:rsidRPr="006C5327" w:rsidRDefault="007D668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7D6684" w:rsidRPr="006C5327" w:rsidRDefault="007D6684" w:rsidP="00DF14C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7D6684" w:rsidRDefault="007D6684" w:rsidP="007D6684">
            <w:pPr>
              <w:jc w:val="center"/>
            </w:pPr>
            <w:r w:rsidRPr="0011152F">
              <w:rPr>
                <w:rFonts w:ascii="TH SarabunPSK" w:hAnsi="TH SarabunPSK" w:cs="TH SarabunPSK" w:hint="cs"/>
                <w:sz w:val="32"/>
                <w:szCs w:val="32"/>
                <w:cs/>
              </w:rPr>
              <w:t>๖๖</w:t>
            </w:r>
            <w:r w:rsidRPr="0011152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1152F">
              <w:rPr>
                <w:rFonts w:ascii="TH SarabunPSK" w:hAnsi="TH SarabunPSK" w:cs="TH SarabunPSK" w:hint="cs"/>
                <w:sz w:val="32"/>
                <w:szCs w:val="32"/>
                <w:cs/>
              </w:rPr>
              <w:t>๖๗</w:t>
            </w:r>
          </w:p>
        </w:tc>
      </w:tr>
      <w:tr w:rsidR="007D6684" w:rsidRPr="006C5327" w:rsidTr="005A6FF9">
        <w:tc>
          <w:tcPr>
            <w:tcW w:w="2160" w:type="dxa"/>
          </w:tcPr>
          <w:p w:rsidR="007D6684" w:rsidRPr="006C5327" w:rsidRDefault="007D6684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7D6684" w:rsidRDefault="007D6684" w:rsidP="00AA44B5">
            <w:pPr>
              <w:jc w:val="center"/>
            </w:pPr>
            <w:r w:rsidRPr="002D586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7D6684" w:rsidRDefault="007D6684" w:rsidP="00541607">
            <w:pPr>
              <w:jc w:val="center"/>
            </w:pPr>
            <w:r w:rsidRPr="006F2C9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D6684" w:rsidRPr="006C5327" w:rsidRDefault="007D668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7D6684" w:rsidRPr="006C5327" w:rsidRDefault="007D668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7D6684" w:rsidRPr="006C5327" w:rsidRDefault="007D6684" w:rsidP="00E65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7D6684" w:rsidRPr="006C5327" w:rsidRDefault="007D6684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7D6684" w:rsidRPr="006C5327" w:rsidRDefault="007D668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7D6684" w:rsidRPr="006C5327" w:rsidRDefault="007D668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7D6684" w:rsidRPr="006C5327" w:rsidRDefault="007D668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7D6684" w:rsidRPr="006C5327" w:rsidRDefault="007D668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7D6684" w:rsidRDefault="007D6684" w:rsidP="007D6684">
            <w:pPr>
              <w:jc w:val="center"/>
            </w:pPr>
            <w:r w:rsidRPr="0011152F">
              <w:rPr>
                <w:rFonts w:ascii="TH SarabunPSK" w:hAnsi="TH SarabunPSK" w:cs="TH SarabunPSK" w:hint="cs"/>
                <w:sz w:val="32"/>
                <w:szCs w:val="32"/>
                <w:cs/>
              </w:rPr>
              <w:t>๖๖</w:t>
            </w:r>
            <w:r w:rsidRPr="0011152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1152F">
              <w:rPr>
                <w:rFonts w:ascii="TH SarabunPSK" w:hAnsi="TH SarabunPSK" w:cs="TH SarabunPSK" w:hint="cs"/>
                <w:sz w:val="32"/>
                <w:szCs w:val="32"/>
                <w:cs/>
              </w:rPr>
              <w:t>๖๗</w:t>
            </w:r>
          </w:p>
        </w:tc>
      </w:tr>
      <w:tr w:rsidR="00541607" w:rsidRPr="006C5327" w:rsidTr="005A6FF9">
        <w:tc>
          <w:tcPr>
            <w:tcW w:w="2160" w:type="dxa"/>
          </w:tcPr>
          <w:p w:rsidR="00541607" w:rsidRPr="006C5327" w:rsidRDefault="0054160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541607" w:rsidRDefault="00541607" w:rsidP="00AA44B5">
            <w:pPr>
              <w:jc w:val="center"/>
            </w:pPr>
            <w:r w:rsidRPr="002D586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541607" w:rsidRDefault="00541607" w:rsidP="00541607">
            <w:pPr>
              <w:jc w:val="center"/>
            </w:pPr>
            <w:r w:rsidRPr="006F2C9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080875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1607" w:rsidRPr="006C5327" w:rsidRDefault="00080875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541607" w:rsidRPr="006C5327" w:rsidRDefault="00080875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080875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541607" w:rsidRPr="006C5327" w:rsidRDefault="007D668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541607" w:rsidRPr="006C5327" w:rsidRDefault="007D6684" w:rsidP="00803EE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๙๓.๓๓</w:t>
            </w:r>
          </w:p>
        </w:tc>
      </w:tr>
      <w:tr w:rsidR="00541607" w:rsidRPr="006C5327" w:rsidTr="005A6FF9">
        <w:tc>
          <w:tcPr>
            <w:tcW w:w="2160" w:type="dxa"/>
          </w:tcPr>
          <w:p w:rsidR="00541607" w:rsidRPr="006C5327" w:rsidRDefault="0054160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541607" w:rsidRDefault="00541607" w:rsidP="00AA44B5">
            <w:pPr>
              <w:jc w:val="center"/>
            </w:pPr>
            <w:r w:rsidRPr="002D586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541607" w:rsidRDefault="00541607" w:rsidP="00541607">
            <w:pPr>
              <w:jc w:val="center"/>
            </w:pPr>
            <w:r w:rsidRPr="006F2C9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541607" w:rsidRPr="006C5327" w:rsidRDefault="00080875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541607" w:rsidRPr="006C5327" w:rsidRDefault="00080875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</w:tcPr>
          <w:p w:rsidR="00541607" w:rsidRPr="006C5327" w:rsidRDefault="007D668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541607" w:rsidRPr="006C5327" w:rsidRDefault="007D6684" w:rsidP="00803EE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๖๗</w:t>
            </w:r>
          </w:p>
        </w:tc>
      </w:tr>
      <w:tr w:rsidR="00541607" w:rsidRPr="006C5327" w:rsidTr="005A6FF9">
        <w:tc>
          <w:tcPr>
            <w:tcW w:w="2160" w:type="dxa"/>
          </w:tcPr>
          <w:p w:rsidR="00541607" w:rsidRPr="006C5327" w:rsidRDefault="0054160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541607" w:rsidRDefault="00541607" w:rsidP="00AA44B5">
            <w:pPr>
              <w:jc w:val="center"/>
            </w:pPr>
            <w:r w:rsidRPr="002D586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541607" w:rsidRDefault="00541607" w:rsidP="00541607">
            <w:pPr>
              <w:jc w:val="center"/>
            </w:pPr>
            <w:r w:rsidRPr="006F2C9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080875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1607" w:rsidRPr="006C5327" w:rsidRDefault="00080875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541607" w:rsidRPr="006C5327" w:rsidRDefault="007D6684" w:rsidP="00953D8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541607" w:rsidRPr="006C5327" w:rsidRDefault="007D6684" w:rsidP="00803EE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๗๗.๓๓</w:t>
            </w:r>
          </w:p>
        </w:tc>
      </w:tr>
      <w:tr w:rsidR="00541607" w:rsidRPr="006C5327" w:rsidTr="005A6FF9">
        <w:tc>
          <w:tcPr>
            <w:tcW w:w="2160" w:type="dxa"/>
          </w:tcPr>
          <w:p w:rsidR="00541607" w:rsidRPr="006C5327" w:rsidRDefault="0054160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</w:t>
            </w:r>
            <w:proofErr w:type="spellStart"/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วิทย์</w:t>
            </w:r>
            <w:proofErr w:type="spellEnd"/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</w:tcPr>
          <w:p w:rsidR="00541607" w:rsidRDefault="00541607" w:rsidP="00AA44B5">
            <w:pPr>
              <w:jc w:val="center"/>
            </w:pPr>
            <w:r w:rsidRPr="002D586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541607" w:rsidRDefault="00541607" w:rsidP="00541607">
            <w:pPr>
              <w:jc w:val="center"/>
            </w:pPr>
            <w:r w:rsidRPr="006F2C9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541607" w:rsidRPr="006C5327" w:rsidRDefault="006D7E6A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080875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080875" w:rsidP="0008087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541607" w:rsidRPr="006C5327" w:rsidRDefault="007D6684" w:rsidP="00953D8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541607" w:rsidRDefault="007D6684" w:rsidP="000F1C2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๖๗</w:t>
            </w:r>
          </w:p>
        </w:tc>
      </w:tr>
      <w:tr w:rsidR="00541607" w:rsidRPr="006C5327" w:rsidTr="005A6FF9">
        <w:tc>
          <w:tcPr>
            <w:tcW w:w="2160" w:type="dxa"/>
          </w:tcPr>
          <w:p w:rsidR="00541607" w:rsidRPr="006C5327" w:rsidRDefault="0054160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วิชาเพิ่มเติม(คณิต)</w:t>
            </w:r>
          </w:p>
        </w:tc>
        <w:tc>
          <w:tcPr>
            <w:tcW w:w="900" w:type="dxa"/>
          </w:tcPr>
          <w:p w:rsidR="00541607" w:rsidRDefault="00541607" w:rsidP="00AA44B5">
            <w:pPr>
              <w:jc w:val="center"/>
            </w:pPr>
            <w:r w:rsidRPr="002D586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541607" w:rsidRDefault="00541607" w:rsidP="00541607">
            <w:pPr>
              <w:jc w:val="center"/>
            </w:pPr>
            <w:r w:rsidRPr="006F2C9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541607" w:rsidRPr="006C5327" w:rsidRDefault="00080875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541607" w:rsidRPr="006C5327" w:rsidRDefault="007D6684" w:rsidP="0035342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541607" w:rsidRDefault="007D6684" w:rsidP="000F1C24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๗๗.๓๓</w:t>
            </w:r>
          </w:p>
        </w:tc>
      </w:tr>
      <w:tr w:rsidR="00541607" w:rsidRPr="006C5327" w:rsidTr="005A6FF9">
        <w:tc>
          <w:tcPr>
            <w:tcW w:w="2160" w:type="dxa"/>
          </w:tcPr>
          <w:p w:rsidR="00541607" w:rsidRPr="006C5327" w:rsidRDefault="0054160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5327">
              <w:rPr>
                <w:rFonts w:ascii="TH SarabunPSK" w:hAnsi="TH SarabunPSK" w:cs="TH SarabunPSK"/>
                <w:sz w:val="32"/>
                <w:szCs w:val="32"/>
                <w:cs/>
              </w:rPr>
              <w:t>วิชาเพิ่มเติม(การงานฯ)</w:t>
            </w:r>
          </w:p>
        </w:tc>
        <w:tc>
          <w:tcPr>
            <w:tcW w:w="900" w:type="dxa"/>
          </w:tcPr>
          <w:p w:rsidR="00541607" w:rsidRDefault="00541607" w:rsidP="00AA44B5">
            <w:pPr>
              <w:jc w:val="center"/>
            </w:pPr>
            <w:r w:rsidRPr="002D586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541607" w:rsidRDefault="00541607" w:rsidP="00541607">
            <w:pPr>
              <w:jc w:val="center"/>
            </w:pPr>
            <w:r w:rsidRPr="006F2C9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541607" w:rsidRPr="006C532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541607" w:rsidRPr="006C5327" w:rsidRDefault="007D668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541607" w:rsidRPr="006C5327" w:rsidRDefault="007D6684" w:rsidP="00803EE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๙๓.๓๓</w:t>
            </w:r>
          </w:p>
        </w:tc>
      </w:tr>
      <w:tr w:rsidR="00541607" w:rsidRPr="006C5327" w:rsidTr="005A6FF9">
        <w:tc>
          <w:tcPr>
            <w:tcW w:w="2160" w:type="dxa"/>
          </w:tcPr>
          <w:p w:rsidR="00541607" w:rsidRPr="006C5327" w:rsidRDefault="0054160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541607" w:rsidRDefault="00541607" w:rsidP="00AA44B5">
            <w:pPr>
              <w:jc w:val="center"/>
            </w:pPr>
            <w:r w:rsidRPr="002D586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541607" w:rsidRDefault="00541607" w:rsidP="00541607">
            <w:pPr>
              <w:jc w:val="center"/>
            </w:pPr>
            <w:r w:rsidRPr="006F2C9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6C5327" w:rsidRDefault="006D7E6A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Default="006D7E6A" w:rsidP="00B21A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54160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54160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541607" w:rsidRDefault="00080875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541607" w:rsidRDefault="007D6684" w:rsidP="008872E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541607" w:rsidRDefault="007D6684" w:rsidP="00803EE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๘๖.๖๗</w:t>
            </w:r>
          </w:p>
        </w:tc>
      </w:tr>
      <w:tr w:rsidR="00112325" w:rsidTr="005A6FF9">
        <w:tc>
          <w:tcPr>
            <w:tcW w:w="2160" w:type="dxa"/>
            <w:vMerge w:val="restart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  <w:p w:rsidR="00290D36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112325" w:rsidRPr="00E61415" w:rsidRDefault="00112325" w:rsidP="0011232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ชั้นมัธยมศึกษาปีที่ ๒  ภาคเรียนที่ ๒</w:t>
            </w:r>
          </w:p>
        </w:tc>
        <w:tc>
          <w:tcPr>
            <w:tcW w:w="1170" w:type="dxa"/>
            <w:vMerge w:val="restart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112325" w:rsidTr="005A6FF9">
        <w:tc>
          <w:tcPr>
            <w:tcW w:w="216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112325" w:rsidRDefault="00E6141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2325" w:rsidTr="005A6FF9">
        <w:trPr>
          <w:trHeight w:val="362"/>
        </w:trPr>
        <w:tc>
          <w:tcPr>
            <w:tcW w:w="216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112325" w:rsidRDefault="00112325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112325" w:rsidRDefault="00112325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1607" w:rsidTr="005A6FF9">
        <w:tc>
          <w:tcPr>
            <w:tcW w:w="2160" w:type="dxa"/>
          </w:tcPr>
          <w:p w:rsidR="00541607" w:rsidRDefault="0054160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541607" w:rsidRDefault="00541607" w:rsidP="00AA44B5">
            <w:pPr>
              <w:jc w:val="center"/>
            </w:pPr>
            <w:r w:rsidRPr="0007380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541607" w:rsidRDefault="00541607" w:rsidP="00541607">
            <w:pPr>
              <w:jc w:val="center"/>
            </w:pPr>
            <w:r w:rsidRPr="00241D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3F6009" w:rsidRDefault="00DF14CC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541607" w:rsidRPr="003F6009" w:rsidRDefault="00B01C72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541607" w:rsidRPr="003F6009" w:rsidRDefault="00B01C7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3F6009" w:rsidRDefault="00B01C7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3F6009" w:rsidRDefault="0068305C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541607" w:rsidRPr="003F6009" w:rsidRDefault="0068305C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541607" w:rsidRPr="003F6009" w:rsidRDefault="002167B7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541607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541607" w:rsidRPr="003F6009" w:rsidRDefault="00352F52" w:rsidP="00352F5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๗๗.๓๓</w:t>
            </w:r>
          </w:p>
        </w:tc>
      </w:tr>
      <w:tr w:rsidR="00352F52" w:rsidTr="005A6FF9">
        <w:tc>
          <w:tcPr>
            <w:tcW w:w="2160" w:type="dxa"/>
          </w:tcPr>
          <w:p w:rsidR="00352F52" w:rsidRDefault="00352F52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352F52" w:rsidRDefault="00352F52" w:rsidP="00AA44B5">
            <w:pPr>
              <w:jc w:val="center"/>
            </w:pPr>
            <w:r w:rsidRPr="0007380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352F52" w:rsidRDefault="00352F52" w:rsidP="00541607">
            <w:pPr>
              <w:jc w:val="center"/>
            </w:pPr>
            <w:r w:rsidRPr="00241D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52F52" w:rsidRPr="003F6009" w:rsidRDefault="00352F52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352F52" w:rsidRPr="003F6009" w:rsidRDefault="00352F52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352F52" w:rsidRPr="003F6009" w:rsidRDefault="00352F52" w:rsidP="00B01C7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352F52" w:rsidRPr="003F6009" w:rsidRDefault="00352F52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352F52" w:rsidRPr="003F6009" w:rsidRDefault="00352F52" w:rsidP="00C8688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352F52" w:rsidRDefault="00352F52" w:rsidP="00352F52">
            <w:pPr>
              <w:jc w:val="center"/>
            </w:pPr>
            <w:r w:rsidRPr="00375050">
              <w:rPr>
                <w:rFonts w:ascii="TH SarabunPSK" w:hAnsi="TH SarabunPSK" w:cs="TH SarabunPSK" w:hint="cs"/>
                <w:sz w:val="32"/>
                <w:szCs w:val="32"/>
                <w:cs/>
              </w:rPr>
              <w:t>๖๖</w:t>
            </w:r>
            <w:r w:rsidRPr="0037505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75050">
              <w:rPr>
                <w:rFonts w:ascii="TH SarabunPSK" w:hAnsi="TH SarabunPSK" w:cs="TH SarabunPSK" w:hint="cs"/>
                <w:sz w:val="32"/>
                <w:szCs w:val="32"/>
                <w:cs/>
              </w:rPr>
              <w:t>๖๗</w:t>
            </w:r>
          </w:p>
        </w:tc>
      </w:tr>
      <w:tr w:rsidR="00352F52" w:rsidTr="005A6FF9">
        <w:tc>
          <w:tcPr>
            <w:tcW w:w="2160" w:type="dxa"/>
          </w:tcPr>
          <w:p w:rsidR="00352F52" w:rsidRDefault="00352F52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352F52" w:rsidRDefault="00352F52" w:rsidP="00AA44B5">
            <w:pPr>
              <w:jc w:val="center"/>
            </w:pPr>
            <w:r w:rsidRPr="0007380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352F52" w:rsidRDefault="00352F52" w:rsidP="00541607">
            <w:pPr>
              <w:jc w:val="center"/>
            </w:pPr>
            <w:r w:rsidRPr="00241D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52F52" w:rsidRPr="003F6009" w:rsidRDefault="00352F52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52F52" w:rsidRPr="003F6009" w:rsidRDefault="00352F52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352F52" w:rsidRPr="003F6009" w:rsidRDefault="00352F52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352F52" w:rsidRPr="003F6009" w:rsidRDefault="00352F52" w:rsidP="006B3E0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352F52" w:rsidRDefault="00352F52" w:rsidP="00352F52">
            <w:pPr>
              <w:jc w:val="center"/>
            </w:pPr>
            <w:r w:rsidRPr="00375050">
              <w:rPr>
                <w:rFonts w:ascii="TH SarabunPSK" w:hAnsi="TH SarabunPSK" w:cs="TH SarabunPSK" w:hint="cs"/>
                <w:sz w:val="32"/>
                <w:szCs w:val="32"/>
                <w:cs/>
              </w:rPr>
              <w:t>๖๖</w:t>
            </w:r>
            <w:r w:rsidRPr="0037505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375050">
              <w:rPr>
                <w:rFonts w:ascii="TH SarabunPSK" w:hAnsi="TH SarabunPSK" w:cs="TH SarabunPSK" w:hint="cs"/>
                <w:sz w:val="32"/>
                <w:szCs w:val="32"/>
                <w:cs/>
              </w:rPr>
              <w:t>๖๗</w:t>
            </w:r>
          </w:p>
        </w:tc>
      </w:tr>
      <w:tr w:rsidR="00541607" w:rsidTr="006D0FA0">
        <w:tc>
          <w:tcPr>
            <w:tcW w:w="2160" w:type="dxa"/>
          </w:tcPr>
          <w:p w:rsidR="00541607" w:rsidRDefault="0054160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41607" w:rsidRDefault="00541607" w:rsidP="00AA44B5">
            <w:pPr>
              <w:jc w:val="center"/>
            </w:pPr>
            <w:r w:rsidRPr="0007380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541607" w:rsidRDefault="00541607" w:rsidP="00541607">
            <w:pPr>
              <w:jc w:val="center"/>
            </w:pPr>
            <w:r w:rsidRPr="00241D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541607" w:rsidRPr="003F6009" w:rsidRDefault="00DF14CC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541607" w:rsidRPr="003F6009" w:rsidRDefault="00B01C72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541607" w:rsidRPr="003F6009" w:rsidRDefault="00B01C7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541607" w:rsidRPr="003F6009" w:rsidRDefault="00B01C7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541607" w:rsidRPr="003F6009" w:rsidRDefault="0068305C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541607" w:rsidRPr="003F6009" w:rsidRDefault="0068305C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541607" w:rsidRPr="003F6009" w:rsidRDefault="002167B7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41607" w:rsidRPr="003F6009" w:rsidRDefault="00352F52" w:rsidP="00C22C5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41607" w:rsidRPr="003F6009" w:rsidRDefault="00352F52" w:rsidP="00352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๗๗.๓๓</w:t>
            </w:r>
          </w:p>
        </w:tc>
      </w:tr>
      <w:tr w:rsidR="00541607" w:rsidTr="006D0FA0">
        <w:tc>
          <w:tcPr>
            <w:tcW w:w="2160" w:type="dxa"/>
          </w:tcPr>
          <w:p w:rsidR="00541607" w:rsidRDefault="0054160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  <w:shd w:val="clear" w:color="auto" w:fill="auto"/>
          </w:tcPr>
          <w:p w:rsidR="00541607" w:rsidRDefault="00541607" w:rsidP="00AA44B5">
            <w:pPr>
              <w:jc w:val="center"/>
            </w:pPr>
            <w:r w:rsidRPr="0007380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  <w:shd w:val="clear" w:color="auto" w:fill="auto"/>
          </w:tcPr>
          <w:p w:rsidR="00541607" w:rsidRDefault="00541607" w:rsidP="00541607">
            <w:pPr>
              <w:jc w:val="center"/>
            </w:pPr>
            <w:r w:rsidRPr="00241D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auto"/>
          </w:tcPr>
          <w:p w:rsidR="00541607" w:rsidRPr="003F6009" w:rsidRDefault="00DF14CC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shd w:val="clear" w:color="auto" w:fill="auto"/>
          </w:tcPr>
          <w:p w:rsidR="00541607" w:rsidRPr="003F6009" w:rsidRDefault="00B01C72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auto"/>
          </w:tcPr>
          <w:p w:rsidR="00541607" w:rsidRPr="003F6009" w:rsidRDefault="00B01C7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shd w:val="clear" w:color="auto" w:fill="auto"/>
          </w:tcPr>
          <w:p w:rsidR="00541607" w:rsidRPr="003F6009" w:rsidRDefault="00B01C7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shd w:val="clear" w:color="auto" w:fill="auto"/>
          </w:tcPr>
          <w:p w:rsidR="00541607" w:rsidRPr="003F6009" w:rsidRDefault="0068305C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auto"/>
          </w:tcPr>
          <w:p w:rsidR="00541607" w:rsidRPr="003F6009" w:rsidRDefault="0068305C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shd w:val="clear" w:color="auto" w:fill="auto"/>
          </w:tcPr>
          <w:p w:rsidR="00541607" w:rsidRPr="003F6009" w:rsidRDefault="002167B7" w:rsidP="002167B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  <w:shd w:val="clear" w:color="auto" w:fill="auto"/>
          </w:tcPr>
          <w:p w:rsidR="00541607" w:rsidRPr="003F6009" w:rsidRDefault="00352F52" w:rsidP="00D77B7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  <w:shd w:val="clear" w:color="auto" w:fill="auto"/>
          </w:tcPr>
          <w:p w:rsidR="00541607" w:rsidRPr="003F6009" w:rsidRDefault="00352F52" w:rsidP="00352F5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๖๗</w:t>
            </w:r>
          </w:p>
        </w:tc>
      </w:tr>
      <w:tr w:rsidR="00541607" w:rsidTr="005A6FF9">
        <w:tc>
          <w:tcPr>
            <w:tcW w:w="2160" w:type="dxa"/>
          </w:tcPr>
          <w:p w:rsidR="00541607" w:rsidRDefault="0054160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541607" w:rsidRDefault="00541607" w:rsidP="00AA44B5">
            <w:pPr>
              <w:jc w:val="center"/>
            </w:pPr>
            <w:r w:rsidRPr="0007380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541607" w:rsidRDefault="00541607" w:rsidP="00541607">
            <w:pPr>
              <w:jc w:val="center"/>
            </w:pPr>
            <w:r w:rsidRPr="00241D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3F6009" w:rsidRDefault="00DF14CC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3F6009" w:rsidRDefault="00B01C72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3F6009" w:rsidRDefault="00B01C7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3F6009" w:rsidRDefault="00B01C7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3F6009" w:rsidRDefault="0068305C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3F6009" w:rsidRDefault="0068305C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541607" w:rsidRPr="003F6009" w:rsidRDefault="002167B7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70" w:type="dxa"/>
          </w:tcPr>
          <w:p w:rsidR="00541607" w:rsidRPr="003F6009" w:rsidRDefault="00352F52" w:rsidP="00D77B7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70" w:type="dxa"/>
          </w:tcPr>
          <w:p w:rsidR="00541607" w:rsidRPr="003F6009" w:rsidRDefault="00352F52" w:rsidP="00352F5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352F52" w:rsidTr="005A6FF9">
        <w:tc>
          <w:tcPr>
            <w:tcW w:w="2160" w:type="dxa"/>
          </w:tcPr>
          <w:p w:rsidR="00352F52" w:rsidRDefault="00352F52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352F52" w:rsidRDefault="00352F52" w:rsidP="00AA44B5">
            <w:pPr>
              <w:jc w:val="center"/>
            </w:pPr>
            <w:r w:rsidRPr="0007380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352F52" w:rsidRDefault="00352F52" w:rsidP="00541607">
            <w:pPr>
              <w:jc w:val="center"/>
            </w:pPr>
            <w:r w:rsidRPr="00241D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52F52" w:rsidRPr="003F6009" w:rsidRDefault="00352F52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52F52" w:rsidRPr="003F6009" w:rsidRDefault="00352F52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52F52" w:rsidRPr="003F6009" w:rsidRDefault="00352F52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352F52" w:rsidRDefault="00352F52" w:rsidP="00352F52">
            <w:pPr>
              <w:jc w:val="center"/>
            </w:pPr>
            <w:r w:rsidRPr="0043235A">
              <w:rPr>
                <w:rFonts w:ascii="TH SarabunPSK" w:hAnsi="TH SarabunPSK" w:cs="TH SarabunPSK" w:hint="cs"/>
                <w:sz w:val="32"/>
                <w:szCs w:val="32"/>
                <w:cs/>
              </w:rPr>
              <w:t>๖๖</w:t>
            </w:r>
            <w:r w:rsidRPr="0043235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3235A">
              <w:rPr>
                <w:rFonts w:ascii="TH SarabunPSK" w:hAnsi="TH SarabunPSK" w:cs="TH SarabunPSK" w:hint="cs"/>
                <w:sz w:val="32"/>
                <w:szCs w:val="32"/>
                <w:cs/>
              </w:rPr>
              <w:t>๖๗</w:t>
            </w:r>
          </w:p>
        </w:tc>
      </w:tr>
      <w:tr w:rsidR="00352F52" w:rsidTr="005A6FF9">
        <w:tc>
          <w:tcPr>
            <w:tcW w:w="2160" w:type="dxa"/>
          </w:tcPr>
          <w:p w:rsidR="00352F52" w:rsidRDefault="00352F52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352F52" w:rsidRDefault="00352F52" w:rsidP="00AA44B5">
            <w:pPr>
              <w:jc w:val="center"/>
            </w:pPr>
            <w:r w:rsidRPr="0007380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352F52" w:rsidRDefault="00352F52" w:rsidP="00541607">
            <w:pPr>
              <w:jc w:val="center"/>
            </w:pPr>
            <w:r w:rsidRPr="00241D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52F52" w:rsidRPr="003F6009" w:rsidRDefault="00352F52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52F52" w:rsidRPr="003F6009" w:rsidRDefault="00352F52" w:rsidP="00B01C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352F52" w:rsidRPr="003F6009" w:rsidRDefault="00352F52" w:rsidP="005A6FF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352F52" w:rsidRDefault="00352F52" w:rsidP="00352F52">
            <w:pPr>
              <w:jc w:val="center"/>
            </w:pPr>
            <w:r w:rsidRPr="0043235A">
              <w:rPr>
                <w:rFonts w:ascii="TH SarabunPSK" w:hAnsi="TH SarabunPSK" w:cs="TH SarabunPSK" w:hint="cs"/>
                <w:sz w:val="32"/>
                <w:szCs w:val="32"/>
                <w:cs/>
              </w:rPr>
              <w:t>๖๖</w:t>
            </w:r>
            <w:r w:rsidRPr="0043235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3235A">
              <w:rPr>
                <w:rFonts w:ascii="TH SarabunPSK" w:hAnsi="TH SarabunPSK" w:cs="TH SarabunPSK" w:hint="cs"/>
                <w:sz w:val="32"/>
                <w:szCs w:val="32"/>
                <w:cs/>
              </w:rPr>
              <w:t>๖๗</w:t>
            </w:r>
          </w:p>
        </w:tc>
      </w:tr>
      <w:tr w:rsidR="00352F52" w:rsidTr="005A6FF9">
        <w:tc>
          <w:tcPr>
            <w:tcW w:w="2160" w:type="dxa"/>
          </w:tcPr>
          <w:p w:rsidR="00352F52" w:rsidRDefault="00352F52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352F52" w:rsidRDefault="00352F52" w:rsidP="00AA44B5">
            <w:pPr>
              <w:jc w:val="center"/>
            </w:pPr>
            <w:r w:rsidRPr="0007380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352F52" w:rsidRDefault="00352F52" w:rsidP="00541607">
            <w:pPr>
              <w:jc w:val="center"/>
            </w:pPr>
            <w:r w:rsidRPr="00241D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52F52" w:rsidRPr="003F6009" w:rsidRDefault="00352F52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352F52" w:rsidRPr="003F6009" w:rsidRDefault="00352F52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352F52" w:rsidRPr="003F6009" w:rsidRDefault="00352F52" w:rsidP="00E6337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352F52" w:rsidRDefault="00352F52" w:rsidP="00352F52">
            <w:pPr>
              <w:jc w:val="center"/>
            </w:pPr>
            <w:r w:rsidRPr="0043235A">
              <w:rPr>
                <w:rFonts w:ascii="TH SarabunPSK" w:hAnsi="TH SarabunPSK" w:cs="TH SarabunPSK" w:hint="cs"/>
                <w:sz w:val="32"/>
                <w:szCs w:val="32"/>
                <w:cs/>
              </w:rPr>
              <w:t>๖๖</w:t>
            </w:r>
            <w:r w:rsidRPr="0043235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3235A">
              <w:rPr>
                <w:rFonts w:ascii="TH SarabunPSK" w:hAnsi="TH SarabunPSK" w:cs="TH SarabunPSK" w:hint="cs"/>
                <w:sz w:val="32"/>
                <w:szCs w:val="32"/>
                <w:cs/>
              </w:rPr>
              <w:t>๖๗</w:t>
            </w:r>
          </w:p>
        </w:tc>
      </w:tr>
      <w:tr w:rsidR="00352F52" w:rsidRPr="00FA188F" w:rsidTr="005A6FF9">
        <w:tc>
          <w:tcPr>
            <w:tcW w:w="2160" w:type="dxa"/>
          </w:tcPr>
          <w:p w:rsidR="00352F52" w:rsidRDefault="00352F52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352F52" w:rsidRDefault="00352F52" w:rsidP="00AA44B5">
            <w:pPr>
              <w:jc w:val="center"/>
            </w:pPr>
            <w:r w:rsidRPr="0007380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352F52" w:rsidRDefault="00352F52" w:rsidP="00541607">
            <w:pPr>
              <w:jc w:val="center"/>
            </w:pPr>
            <w:r w:rsidRPr="00241D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52F52" w:rsidRPr="003F6009" w:rsidRDefault="00352F52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52F52" w:rsidRPr="003F6009" w:rsidRDefault="00352F52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352F52" w:rsidRPr="003F6009" w:rsidRDefault="00352F52" w:rsidP="0048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352F52" w:rsidRPr="003F6009" w:rsidRDefault="00352F52" w:rsidP="00BA35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352F52" w:rsidRDefault="00352F52" w:rsidP="00352F52">
            <w:pPr>
              <w:jc w:val="center"/>
            </w:pPr>
            <w:r w:rsidRPr="0043235A">
              <w:rPr>
                <w:rFonts w:ascii="TH SarabunPSK" w:hAnsi="TH SarabunPSK" w:cs="TH SarabunPSK" w:hint="cs"/>
                <w:sz w:val="32"/>
                <w:szCs w:val="32"/>
                <w:cs/>
              </w:rPr>
              <w:t>๖๖</w:t>
            </w:r>
            <w:r w:rsidRPr="0043235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3235A">
              <w:rPr>
                <w:rFonts w:ascii="TH SarabunPSK" w:hAnsi="TH SarabunPSK" w:cs="TH SarabunPSK" w:hint="cs"/>
                <w:sz w:val="32"/>
                <w:szCs w:val="32"/>
                <w:cs/>
              </w:rPr>
              <w:t>๖๗</w:t>
            </w:r>
          </w:p>
        </w:tc>
      </w:tr>
      <w:tr w:rsidR="00352F52" w:rsidRPr="00FA188F" w:rsidTr="005A6FF9">
        <w:tc>
          <w:tcPr>
            <w:tcW w:w="2160" w:type="dxa"/>
          </w:tcPr>
          <w:p w:rsidR="00352F52" w:rsidRDefault="00352F52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</w:tcPr>
          <w:p w:rsidR="00352F52" w:rsidRDefault="00352F52" w:rsidP="00AA44B5">
            <w:pPr>
              <w:jc w:val="center"/>
            </w:pPr>
            <w:r w:rsidRPr="0007380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352F52" w:rsidRDefault="00352F52" w:rsidP="00541607">
            <w:pPr>
              <w:jc w:val="center"/>
            </w:pPr>
            <w:r w:rsidRPr="00241D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52F52" w:rsidRPr="003F6009" w:rsidRDefault="00352F52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352F52" w:rsidRPr="003F6009" w:rsidRDefault="00352F52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352F52" w:rsidRPr="003F6009" w:rsidRDefault="00352F52" w:rsidP="0048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52F52" w:rsidRPr="003F6009" w:rsidRDefault="00352F52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352F52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352F52" w:rsidRPr="003F6009" w:rsidRDefault="00352F52" w:rsidP="00BA35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352F52" w:rsidRPr="003F6009" w:rsidRDefault="00352F52" w:rsidP="00BA35A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352F52" w:rsidRDefault="00352F52" w:rsidP="00352F52">
            <w:pPr>
              <w:jc w:val="center"/>
            </w:pPr>
            <w:r w:rsidRPr="0043235A">
              <w:rPr>
                <w:rFonts w:ascii="TH SarabunPSK" w:hAnsi="TH SarabunPSK" w:cs="TH SarabunPSK" w:hint="cs"/>
                <w:sz w:val="32"/>
                <w:szCs w:val="32"/>
                <w:cs/>
              </w:rPr>
              <w:t>๖๖</w:t>
            </w:r>
            <w:r w:rsidRPr="0043235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3235A">
              <w:rPr>
                <w:rFonts w:ascii="TH SarabunPSK" w:hAnsi="TH SarabunPSK" w:cs="TH SarabunPSK" w:hint="cs"/>
                <w:sz w:val="32"/>
                <w:szCs w:val="32"/>
                <w:cs/>
              </w:rPr>
              <w:t>๖๗</w:t>
            </w:r>
          </w:p>
        </w:tc>
      </w:tr>
      <w:tr w:rsidR="00541607" w:rsidRPr="00FA188F" w:rsidTr="005A6FF9">
        <w:tc>
          <w:tcPr>
            <w:tcW w:w="2160" w:type="dxa"/>
          </w:tcPr>
          <w:p w:rsidR="00541607" w:rsidRDefault="0054160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วิชาเพิ่มเติม(คณิต)</w:t>
            </w:r>
          </w:p>
        </w:tc>
        <w:tc>
          <w:tcPr>
            <w:tcW w:w="900" w:type="dxa"/>
          </w:tcPr>
          <w:p w:rsidR="00541607" w:rsidRDefault="00541607" w:rsidP="00AA44B5">
            <w:pPr>
              <w:jc w:val="center"/>
            </w:pPr>
            <w:r w:rsidRPr="0007380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541607" w:rsidRDefault="00541607" w:rsidP="00541607">
            <w:pPr>
              <w:jc w:val="center"/>
            </w:pPr>
            <w:r w:rsidRPr="00241D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3F6009" w:rsidRDefault="00C50CAB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1607" w:rsidRPr="003F6009" w:rsidRDefault="00B01C72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3F6009" w:rsidRDefault="00B01C72" w:rsidP="0048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541607" w:rsidRPr="003F6009" w:rsidRDefault="00B01C72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3F6009" w:rsidRDefault="0068305C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541607" w:rsidRPr="003F6009" w:rsidRDefault="0068305C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541607" w:rsidRPr="003F6009" w:rsidRDefault="002167B7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541607" w:rsidRPr="003F6009" w:rsidRDefault="00352F52" w:rsidP="00145F8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541607" w:rsidRPr="003F6009" w:rsidRDefault="00352F52" w:rsidP="00352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๗๗.๓๓</w:t>
            </w:r>
          </w:p>
        </w:tc>
      </w:tr>
      <w:tr w:rsidR="00541607" w:rsidRPr="00FA188F" w:rsidTr="005A6FF9">
        <w:tc>
          <w:tcPr>
            <w:tcW w:w="2160" w:type="dxa"/>
          </w:tcPr>
          <w:p w:rsidR="00541607" w:rsidRDefault="0054160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วิชาเพิ่มเติม(การงานฯ)</w:t>
            </w:r>
          </w:p>
        </w:tc>
        <w:tc>
          <w:tcPr>
            <w:tcW w:w="900" w:type="dxa"/>
          </w:tcPr>
          <w:p w:rsidR="00541607" w:rsidRDefault="00541607" w:rsidP="00AA44B5">
            <w:pPr>
              <w:jc w:val="center"/>
            </w:pPr>
            <w:r w:rsidRPr="0007380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541607" w:rsidRDefault="00541607" w:rsidP="00541607">
            <w:pPr>
              <w:jc w:val="center"/>
            </w:pPr>
            <w:r w:rsidRPr="00241D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3F6009" w:rsidRDefault="00C50CAB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541607" w:rsidRPr="003F6009" w:rsidRDefault="00B01C72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3F6009" w:rsidRDefault="00B01C72" w:rsidP="004804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3F6009" w:rsidRDefault="00B01C72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3F6009" w:rsidRDefault="0068305C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1607" w:rsidRPr="003F6009" w:rsidRDefault="0068305C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3F6009" w:rsidRDefault="002167B7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541607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541607" w:rsidRPr="003F6009" w:rsidRDefault="00352F52" w:rsidP="00352F5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๖๗</w:t>
            </w:r>
          </w:p>
        </w:tc>
      </w:tr>
      <w:tr w:rsidR="00541607" w:rsidRPr="00FA188F" w:rsidTr="005A6FF9">
        <w:tc>
          <w:tcPr>
            <w:tcW w:w="2160" w:type="dxa"/>
          </w:tcPr>
          <w:p w:rsidR="00541607" w:rsidRPr="006914AD" w:rsidRDefault="00541607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914AD">
              <w:rPr>
                <w:rFonts w:ascii="TH SarabunPSK" w:hAnsi="TH SarabunPSK" w:cs="TH SarabunPSK" w:hint="cs"/>
                <w:sz w:val="28"/>
                <w:szCs w:val="28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541607" w:rsidRDefault="00541607" w:rsidP="00AA44B5">
            <w:pPr>
              <w:jc w:val="center"/>
            </w:pPr>
            <w:r w:rsidRPr="0007380C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495" w:type="dxa"/>
          </w:tcPr>
          <w:p w:rsidR="00541607" w:rsidRDefault="00541607" w:rsidP="00541607">
            <w:pPr>
              <w:jc w:val="center"/>
            </w:pPr>
            <w:r w:rsidRPr="00241D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3F6009" w:rsidRDefault="00C50CAB" w:rsidP="00FC21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1607" w:rsidRPr="003F6009" w:rsidRDefault="00B01C72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3F6009" w:rsidRDefault="00B01C72" w:rsidP="004804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541607" w:rsidRPr="003F6009" w:rsidRDefault="00B01C72" w:rsidP="00B21A8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1607" w:rsidRPr="003F6009" w:rsidRDefault="0068305C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541607" w:rsidRPr="003F6009" w:rsidRDefault="0068305C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541607" w:rsidRPr="003F6009" w:rsidRDefault="002167B7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541607" w:rsidRPr="003F6009" w:rsidRDefault="00352F52" w:rsidP="00B55A7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541607" w:rsidRPr="003F6009" w:rsidRDefault="00352F52" w:rsidP="00352F5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๗๗.๓๓</w:t>
            </w:r>
          </w:p>
        </w:tc>
      </w:tr>
    </w:tbl>
    <w:p w:rsidR="00E61415" w:rsidRPr="001971F0" w:rsidRDefault="00E61415" w:rsidP="00E61415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๔.</w:t>
      </w:r>
      <w:r w:rsidR="006F4C5A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1971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ระดับการศึกษา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 (ต่อ)</w:t>
      </w:r>
    </w:p>
    <w:p w:rsidR="00371A02" w:rsidRPr="0010062A" w:rsidRDefault="00E61415" w:rsidP="00371A02">
      <w:pPr>
        <w:pStyle w:val="aa"/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>ผลสัมฤทธิ์ทางการเรียน  ๘  กลุ่มสาระการเรียนรู้ทุกระดับชั้น (ม.๑ - ๓)</w:t>
      </w:r>
      <w:r w:rsidR="003523BA" w:rsidRPr="001006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ปีการศึกษา ๒๕๕</w:t>
      </w:r>
      <w:r w:rsidR="00AA7CA0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tbl>
      <w:tblPr>
        <w:tblStyle w:val="ac"/>
        <w:tblW w:w="999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2160"/>
        <w:gridCol w:w="900"/>
        <w:gridCol w:w="495"/>
        <w:gridCol w:w="585"/>
        <w:gridCol w:w="585"/>
        <w:gridCol w:w="585"/>
        <w:gridCol w:w="585"/>
        <w:gridCol w:w="585"/>
        <w:gridCol w:w="585"/>
        <w:gridCol w:w="585"/>
        <w:gridCol w:w="1170"/>
        <w:gridCol w:w="1170"/>
      </w:tblGrid>
      <w:tr w:rsidR="00371A02" w:rsidTr="00957CEF">
        <w:tc>
          <w:tcPr>
            <w:tcW w:w="2160" w:type="dxa"/>
            <w:vMerge w:val="restart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371A02" w:rsidRPr="00E61415" w:rsidRDefault="00371A02" w:rsidP="00371A0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ภาคเรียนที่ ๑</w:t>
            </w:r>
          </w:p>
        </w:tc>
        <w:tc>
          <w:tcPr>
            <w:tcW w:w="1170" w:type="dxa"/>
            <w:vMerge w:val="restart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371A02" w:rsidTr="00957CEF">
        <w:tc>
          <w:tcPr>
            <w:tcW w:w="2160" w:type="dxa"/>
            <w:vMerge/>
          </w:tcPr>
          <w:p w:rsidR="00371A02" w:rsidRDefault="00371A02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71A02" w:rsidRDefault="00371A02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371A02" w:rsidRDefault="00371A02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71A02" w:rsidRDefault="00371A02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1A02" w:rsidTr="00957CEF">
        <w:trPr>
          <w:trHeight w:val="362"/>
        </w:trPr>
        <w:tc>
          <w:tcPr>
            <w:tcW w:w="2160" w:type="dxa"/>
            <w:vMerge/>
          </w:tcPr>
          <w:p w:rsidR="00371A02" w:rsidRDefault="00371A02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71A02" w:rsidRDefault="00371A02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371A02" w:rsidRDefault="00371A0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371A02" w:rsidRDefault="00371A02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371A02" w:rsidRDefault="00371A02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61AA" w:rsidTr="00957CEF">
        <w:tc>
          <w:tcPr>
            <w:tcW w:w="2160" w:type="dxa"/>
          </w:tcPr>
          <w:p w:rsidR="00DD61AA" w:rsidRDefault="00DD61AA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DD61AA" w:rsidRPr="00FB5C88" w:rsidRDefault="00DD61AA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DD61AA" w:rsidRDefault="00DD61AA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Default="00DD61AA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FD6B22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FD6B22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DD61AA" w:rsidRPr="00F12E2F" w:rsidRDefault="001A2FB9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DD61AA" w:rsidRPr="00F12E2F" w:rsidRDefault="001148D6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585" w:type="dxa"/>
          </w:tcPr>
          <w:p w:rsidR="00DD61AA" w:rsidRPr="00F12E2F" w:rsidRDefault="00707B97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DD61AA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</w:tcPr>
          <w:p w:rsidR="00DD61AA" w:rsidRPr="00F12E2F" w:rsidRDefault="00802357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70" w:type="dxa"/>
          </w:tcPr>
          <w:p w:rsidR="00DD61AA" w:rsidRPr="00F12E2F" w:rsidRDefault="00F539FE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๗๗.๒๗</w:t>
            </w:r>
          </w:p>
        </w:tc>
      </w:tr>
      <w:tr w:rsidR="00DD61AA" w:rsidTr="00957CEF">
        <w:tc>
          <w:tcPr>
            <w:tcW w:w="2160" w:type="dxa"/>
          </w:tcPr>
          <w:p w:rsidR="00DD61AA" w:rsidRDefault="00DD61AA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DD61AA" w:rsidRDefault="00DD61AA" w:rsidP="00802301">
            <w:pPr>
              <w:jc w:val="center"/>
            </w:pPr>
            <w:r w:rsidRPr="00F6665A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DD61AA" w:rsidRDefault="00DD61AA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Default="00DD61AA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FD6B22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DD61AA" w:rsidRPr="00F12E2F" w:rsidRDefault="00FD6B22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DD61AA" w:rsidRPr="00F12E2F" w:rsidRDefault="001A2FB9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1148D6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5" w:type="dxa"/>
          </w:tcPr>
          <w:p w:rsidR="00DD61AA" w:rsidRPr="00F12E2F" w:rsidRDefault="00707B97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DD61AA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DD61AA" w:rsidRPr="00F12E2F" w:rsidRDefault="00802357" w:rsidP="00FB5C8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70" w:type="dxa"/>
          </w:tcPr>
          <w:p w:rsidR="00DD61AA" w:rsidRPr="00F12E2F" w:rsidRDefault="00F539FE" w:rsidP="00A54D4D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๗๗.๒๗</w:t>
            </w:r>
          </w:p>
        </w:tc>
      </w:tr>
      <w:tr w:rsidR="00DD61AA" w:rsidTr="00957CEF">
        <w:tc>
          <w:tcPr>
            <w:tcW w:w="2160" w:type="dxa"/>
          </w:tcPr>
          <w:p w:rsidR="00DD61AA" w:rsidRDefault="00DD61AA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DD61AA" w:rsidRDefault="00DD61AA" w:rsidP="00802301">
            <w:pPr>
              <w:jc w:val="center"/>
            </w:pPr>
            <w:r w:rsidRPr="00F6665A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DD61AA" w:rsidRDefault="00DD61AA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Default="00DD61AA" w:rsidP="00DD61AA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DD61AA" w:rsidRPr="00F12E2F" w:rsidRDefault="00FD6B22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DD61AA" w:rsidRPr="00F12E2F" w:rsidRDefault="00FD6B22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DD61AA" w:rsidRPr="00F12E2F" w:rsidRDefault="001A2FB9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DD61AA" w:rsidRPr="00F12E2F" w:rsidRDefault="001148D6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DD61AA" w:rsidRPr="00F12E2F" w:rsidRDefault="00707B97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DD61AA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DD61AA" w:rsidRPr="00F12E2F" w:rsidRDefault="00802357" w:rsidP="00FB5C8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DD61AA" w:rsidRPr="00F12E2F" w:rsidRDefault="00F539FE" w:rsidP="00FB5C8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๖๓.๖๔</w:t>
            </w:r>
          </w:p>
        </w:tc>
      </w:tr>
      <w:tr w:rsidR="00DD61AA" w:rsidTr="00957CEF">
        <w:tc>
          <w:tcPr>
            <w:tcW w:w="2160" w:type="dxa"/>
          </w:tcPr>
          <w:p w:rsidR="00DD61AA" w:rsidRDefault="00DD61AA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D61AA" w:rsidRDefault="00DD61AA" w:rsidP="00802301">
            <w:pPr>
              <w:jc w:val="center"/>
            </w:pPr>
            <w:r w:rsidRPr="00F6665A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DD61AA" w:rsidRDefault="00DD61AA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DD61AA" w:rsidRDefault="00DD61AA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DD61AA" w:rsidRPr="00F12E2F" w:rsidRDefault="00FD6B22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DD61AA" w:rsidRPr="00F12E2F" w:rsidRDefault="00FD6B22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DD61AA" w:rsidRPr="00F12E2F" w:rsidRDefault="001A2FB9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DD61AA" w:rsidRPr="00F12E2F" w:rsidRDefault="001148D6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DD61AA" w:rsidRPr="00F12E2F" w:rsidRDefault="00707B97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DD61AA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D61AA" w:rsidRPr="00F12E2F" w:rsidRDefault="00802357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D61AA" w:rsidRPr="00F12E2F" w:rsidRDefault="00F539FE" w:rsidP="008C29F7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๙๐.๙๑</w:t>
            </w:r>
          </w:p>
        </w:tc>
      </w:tr>
      <w:tr w:rsidR="00B46D04" w:rsidTr="00957CEF">
        <w:tc>
          <w:tcPr>
            <w:tcW w:w="2160" w:type="dxa"/>
          </w:tcPr>
          <w:p w:rsidR="00B46D04" w:rsidRDefault="00B46D04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  <w:shd w:val="clear" w:color="auto" w:fill="FFFFFF" w:themeFill="background1"/>
          </w:tcPr>
          <w:p w:rsidR="00B46D04" w:rsidRDefault="00B46D04" w:rsidP="00802301">
            <w:pPr>
              <w:jc w:val="center"/>
            </w:pPr>
            <w:r w:rsidRPr="00F6665A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  <w:shd w:val="clear" w:color="auto" w:fill="FFFFFF" w:themeFill="background1"/>
          </w:tcPr>
          <w:p w:rsidR="00B46D04" w:rsidRDefault="00B46D04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B46D04" w:rsidRDefault="00B46D04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B46D04" w:rsidRPr="00F12E2F" w:rsidRDefault="00B46D0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FFFFFF" w:themeFill="background1"/>
          </w:tcPr>
          <w:p w:rsidR="00B46D04" w:rsidRPr="00F12E2F" w:rsidRDefault="00B46D04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shd w:val="clear" w:color="auto" w:fill="FFFFFF" w:themeFill="background1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  <w:shd w:val="clear" w:color="auto" w:fill="FFFFFF" w:themeFill="background1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  <w:shd w:val="clear" w:color="auto" w:fill="FFFFFF" w:themeFill="background1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  <w:shd w:val="clear" w:color="auto" w:fill="FFFFFF" w:themeFill="background1"/>
          </w:tcPr>
          <w:p w:rsidR="00B46D04" w:rsidRPr="00F12E2F" w:rsidRDefault="00B46D04" w:rsidP="005E5A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  <w:shd w:val="clear" w:color="auto" w:fill="FFFFFF" w:themeFill="background1"/>
          </w:tcPr>
          <w:p w:rsidR="00B46D04" w:rsidRPr="00F12E2F" w:rsidRDefault="00802357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  <w:shd w:val="clear" w:color="auto" w:fill="FFFFFF" w:themeFill="background1"/>
          </w:tcPr>
          <w:p w:rsidR="00B46D04" w:rsidRPr="00F12E2F" w:rsidRDefault="00F539FE" w:rsidP="00FB5C8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๖๓.๖๔</w:t>
            </w:r>
          </w:p>
        </w:tc>
      </w:tr>
      <w:tr w:rsidR="00B46D04" w:rsidTr="00957CEF">
        <w:tc>
          <w:tcPr>
            <w:tcW w:w="2160" w:type="dxa"/>
          </w:tcPr>
          <w:p w:rsidR="00B46D04" w:rsidRDefault="00B46D04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B46D04" w:rsidRDefault="00B46D04" w:rsidP="00802301">
            <w:pPr>
              <w:jc w:val="center"/>
            </w:pPr>
            <w:r w:rsidRPr="00F6665A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B46D04" w:rsidRDefault="00B46D04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Default="00B46D04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Pr="00F12E2F" w:rsidRDefault="00B46D0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B46D04" w:rsidRPr="00F12E2F" w:rsidRDefault="00B46D04" w:rsidP="005E5A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70" w:type="dxa"/>
          </w:tcPr>
          <w:p w:rsidR="00B46D04" w:rsidRPr="00F12E2F" w:rsidRDefault="00802357" w:rsidP="000E28D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170" w:type="dxa"/>
          </w:tcPr>
          <w:p w:rsidR="00B46D04" w:rsidRPr="00F12E2F" w:rsidRDefault="00F539FE" w:rsidP="000E28D8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๘๖.๓๖</w:t>
            </w:r>
          </w:p>
        </w:tc>
      </w:tr>
      <w:tr w:rsidR="00F539FE" w:rsidTr="00957CEF">
        <w:tc>
          <w:tcPr>
            <w:tcW w:w="2160" w:type="dxa"/>
          </w:tcPr>
          <w:p w:rsidR="00F539FE" w:rsidRDefault="00F539FE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F539FE" w:rsidRDefault="00F539FE" w:rsidP="00802301">
            <w:pPr>
              <w:jc w:val="center"/>
            </w:pPr>
            <w:r w:rsidRPr="00F6665A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F539FE" w:rsidRDefault="00F539FE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539FE" w:rsidRDefault="00F539FE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539FE" w:rsidRPr="00F12E2F" w:rsidRDefault="00F539FE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539FE" w:rsidRPr="00F12E2F" w:rsidRDefault="00F539FE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539FE" w:rsidRPr="00F12E2F" w:rsidRDefault="00F539FE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539FE" w:rsidRPr="00F12E2F" w:rsidRDefault="00F539FE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F539FE" w:rsidRPr="00F12E2F" w:rsidRDefault="00F539FE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F539FE" w:rsidRPr="00F12E2F" w:rsidRDefault="00F539FE" w:rsidP="005E5A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F539FE" w:rsidRPr="00F12E2F" w:rsidRDefault="00F539FE" w:rsidP="00FF4A7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170" w:type="dxa"/>
          </w:tcPr>
          <w:p w:rsidR="00F539FE" w:rsidRDefault="00F539FE" w:rsidP="00F539FE">
            <w:pPr>
              <w:jc w:val="center"/>
            </w:pPr>
            <w:r w:rsidRPr="00C23E76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F539FE" w:rsidTr="00957CEF">
        <w:tc>
          <w:tcPr>
            <w:tcW w:w="2160" w:type="dxa"/>
          </w:tcPr>
          <w:p w:rsidR="00F539FE" w:rsidRDefault="00F539FE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F539FE" w:rsidRDefault="00F539FE" w:rsidP="00802301">
            <w:pPr>
              <w:jc w:val="center"/>
            </w:pPr>
            <w:r w:rsidRPr="00F6665A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F539FE" w:rsidRDefault="00F539FE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539FE" w:rsidRDefault="00F539FE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539FE" w:rsidRPr="00F12E2F" w:rsidRDefault="00F539FE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539FE" w:rsidRPr="00F12E2F" w:rsidRDefault="00F539FE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539FE" w:rsidRPr="00F12E2F" w:rsidRDefault="00F539FE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F539FE" w:rsidRPr="00F12E2F" w:rsidRDefault="00F539FE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F539FE" w:rsidRPr="00F12E2F" w:rsidRDefault="00F539FE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F539FE" w:rsidRPr="00F12E2F" w:rsidRDefault="00F539FE" w:rsidP="005E5A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70" w:type="dxa"/>
          </w:tcPr>
          <w:p w:rsidR="00F539FE" w:rsidRPr="00F12E2F" w:rsidRDefault="00F539FE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170" w:type="dxa"/>
          </w:tcPr>
          <w:p w:rsidR="00F539FE" w:rsidRDefault="00F539FE" w:rsidP="00F539FE">
            <w:pPr>
              <w:jc w:val="center"/>
            </w:pPr>
            <w:r w:rsidRPr="00C23E76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B46D04" w:rsidTr="00957CEF">
        <w:tc>
          <w:tcPr>
            <w:tcW w:w="2160" w:type="dxa"/>
          </w:tcPr>
          <w:p w:rsidR="00B46D04" w:rsidRDefault="00B46D04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B46D04" w:rsidRDefault="00B46D04" w:rsidP="00802301">
            <w:pPr>
              <w:jc w:val="center"/>
            </w:pPr>
            <w:r w:rsidRPr="00F6665A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B46D04" w:rsidRDefault="00B46D04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Default="00B46D04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Pr="00F12E2F" w:rsidRDefault="00B46D0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B46D04" w:rsidRPr="00F12E2F" w:rsidRDefault="00B46D0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5" w:type="dxa"/>
          </w:tcPr>
          <w:p w:rsidR="00B46D04" w:rsidRPr="00F12E2F" w:rsidRDefault="00B46D04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5" w:type="dxa"/>
          </w:tcPr>
          <w:p w:rsidR="00B46D04" w:rsidRPr="00F12E2F" w:rsidRDefault="00B46D04" w:rsidP="005E5A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B46D04" w:rsidRPr="00F12E2F" w:rsidRDefault="00802357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170" w:type="dxa"/>
          </w:tcPr>
          <w:p w:rsidR="00B46D04" w:rsidRPr="00F12E2F" w:rsidRDefault="00F539FE" w:rsidP="00482F10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๘๖.๓๖</w:t>
            </w:r>
          </w:p>
        </w:tc>
      </w:tr>
      <w:tr w:rsidR="00B46D04" w:rsidTr="00957CEF">
        <w:tc>
          <w:tcPr>
            <w:tcW w:w="2160" w:type="dxa"/>
          </w:tcPr>
          <w:p w:rsidR="00B46D04" w:rsidRDefault="00B46D04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B46D04" w:rsidRDefault="00B46D04" w:rsidP="00802301">
            <w:pPr>
              <w:jc w:val="center"/>
            </w:pPr>
            <w:r w:rsidRPr="00F6665A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B46D04" w:rsidRDefault="00B46D04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Default="00B46D04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Pr="00F12E2F" w:rsidRDefault="00B46D0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B46D04" w:rsidRPr="00F12E2F" w:rsidRDefault="00B46D04" w:rsidP="005E5A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</w:tcPr>
          <w:p w:rsidR="00B46D04" w:rsidRPr="00F12E2F" w:rsidRDefault="00802357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170" w:type="dxa"/>
          </w:tcPr>
          <w:p w:rsidR="00B46D04" w:rsidRPr="00F12E2F" w:rsidRDefault="00F539FE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๙๐.๙๑</w:t>
            </w:r>
          </w:p>
        </w:tc>
      </w:tr>
      <w:tr w:rsidR="00B46D04" w:rsidTr="00957CEF">
        <w:tc>
          <w:tcPr>
            <w:tcW w:w="2160" w:type="dxa"/>
          </w:tcPr>
          <w:p w:rsidR="00B46D04" w:rsidRDefault="00B46D04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</w:tcPr>
          <w:p w:rsidR="00B46D04" w:rsidRDefault="00B46D04" w:rsidP="00802301">
            <w:pPr>
              <w:jc w:val="center"/>
            </w:pPr>
            <w:r w:rsidRPr="00F6665A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B46D04" w:rsidRDefault="00B46D04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Default="00B46D04" w:rsidP="00DD61AA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B46D04" w:rsidRPr="00F12E2F" w:rsidRDefault="00B46D0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Pr="00F12E2F" w:rsidRDefault="00B46D04" w:rsidP="005E5A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B46D04" w:rsidRPr="00F12E2F" w:rsidRDefault="00802357" w:rsidP="00D473D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B46D04" w:rsidRPr="00F12E2F" w:rsidRDefault="00F539FE" w:rsidP="00A5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๓๑.๘๓</w:t>
            </w:r>
          </w:p>
        </w:tc>
      </w:tr>
      <w:tr w:rsidR="00B46D04" w:rsidTr="00957CEF">
        <w:tc>
          <w:tcPr>
            <w:tcW w:w="2160" w:type="dxa"/>
          </w:tcPr>
          <w:p w:rsidR="00B46D04" w:rsidRDefault="00B46D04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วิชาเพิ่มเติม(คณิต)</w:t>
            </w:r>
          </w:p>
        </w:tc>
        <w:tc>
          <w:tcPr>
            <w:tcW w:w="900" w:type="dxa"/>
          </w:tcPr>
          <w:p w:rsidR="00B46D04" w:rsidRDefault="00B46D04" w:rsidP="00802301">
            <w:pPr>
              <w:jc w:val="center"/>
            </w:pPr>
            <w:r w:rsidRPr="00F6665A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B46D04" w:rsidRDefault="00B46D04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Default="00B46D04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Pr="00F12E2F" w:rsidRDefault="00B46D0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B46D04" w:rsidRPr="00F12E2F" w:rsidRDefault="00B46D04" w:rsidP="005E5A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B46D04" w:rsidRPr="00F12E2F" w:rsidRDefault="00802357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170" w:type="dxa"/>
          </w:tcPr>
          <w:p w:rsidR="00B46D04" w:rsidRPr="00F12E2F" w:rsidRDefault="00F539FE" w:rsidP="00A54D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๘๑.๘๑</w:t>
            </w:r>
          </w:p>
        </w:tc>
      </w:tr>
      <w:tr w:rsidR="00B46D04" w:rsidTr="00957CEF">
        <w:tc>
          <w:tcPr>
            <w:tcW w:w="2160" w:type="dxa"/>
          </w:tcPr>
          <w:p w:rsidR="00B46D04" w:rsidRDefault="00B46D04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วิชาเพิ่มเติม(การงานฯ)</w:t>
            </w:r>
          </w:p>
        </w:tc>
        <w:tc>
          <w:tcPr>
            <w:tcW w:w="900" w:type="dxa"/>
          </w:tcPr>
          <w:p w:rsidR="00B46D04" w:rsidRDefault="00B46D04" w:rsidP="00802301">
            <w:pPr>
              <w:jc w:val="center"/>
            </w:pPr>
            <w:r w:rsidRPr="00F6665A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B46D04" w:rsidRDefault="00B46D04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Default="00B46D04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Pr="00F12E2F" w:rsidRDefault="00B46D0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B46D04" w:rsidRPr="00F12E2F" w:rsidRDefault="00B46D04" w:rsidP="005E5A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B46D04" w:rsidRPr="00F12E2F" w:rsidRDefault="00802357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B46D04" w:rsidRPr="00F12E2F" w:rsidRDefault="00F539FE" w:rsidP="00F12E2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๒๒.๒๗</w:t>
            </w:r>
          </w:p>
        </w:tc>
      </w:tr>
      <w:tr w:rsidR="00B46D04" w:rsidTr="00957CEF">
        <w:tc>
          <w:tcPr>
            <w:tcW w:w="2160" w:type="dxa"/>
          </w:tcPr>
          <w:p w:rsidR="00B46D04" w:rsidRDefault="00B46D04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B46D04" w:rsidRDefault="00B46D04" w:rsidP="00802301">
            <w:pPr>
              <w:jc w:val="center"/>
            </w:pPr>
            <w:r w:rsidRPr="00F6665A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B46D04" w:rsidRDefault="00B46D04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Default="00B46D04" w:rsidP="00DD61AA">
            <w:pPr>
              <w:jc w:val="center"/>
            </w:pPr>
            <w:r w:rsidRPr="002863F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Pr="00F12E2F" w:rsidRDefault="00B46D04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B46D04" w:rsidRPr="00F12E2F" w:rsidRDefault="00B46D04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B46D04" w:rsidRPr="00F12E2F" w:rsidRDefault="00B46D04" w:rsidP="005E5A85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70" w:type="dxa"/>
          </w:tcPr>
          <w:p w:rsidR="00B46D04" w:rsidRPr="00F12E2F" w:rsidRDefault="00802357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170" w:type="dxa"/>
          </w:tcPr>
          <w:p w:rsidR="00B46D04" w:rsidRPr="00F12E2F" w:rsidRDefault="00F539FE" w:rsidP="00A54D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๙๐.๙๑</w:t>
            </w:r>
          </w:p>
        </w:tc>
      </w:tr>
      <w:tr w:rsidR="00F12E2F" w:rsidTr="00957CEF">
        <w:tc>
          <w:tcPr>
            <w:tcW w:w="2160" w:type="dxa"/>
            <w:vMerge w:val="restart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900" w:type="dxa"/>
            <w:vMerge w:val="restart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เข้าสอบ</w:t>
            </w:r>
          </w:p>
        </w:tc>
        <w:tc>
          <w:tcPr>
            <w:tcW w:w="4590" w:type="dxa"/>
            <w:gridSpan w:val="8"/>
            <w:vAlign w:val="center"/>
          </w:tcPr>
          <w:p w:rsidR="00F12E2F" w:rsidRPr="00E61415" w:rsidRDefault="00F12E2F" w:rsidP="00371A02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 w:rsidRPr="00E6141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ภาคเรียนที่ ๒</w:t>
            </w:r>
          </w:p>
        </w:tc>
        <w:tc>
          <w:tcPr>
            <w:tcW w:w="1170" w:type="dxa"/>
            <w:vMerge w:val="restart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จำนวนนักเรียนที่ได้ระดับ ๓</w:t>
            </w:r>
          </w:p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170" w:type="dxa"/>
            <w:vMerge w:val="restart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ร้อยละนักเรียนที่ได้ระดับ ๓ ขึ้นไป</w:t>
            </w:r>
          </w:p>
        </w:tc>
      </w:tr>
      <w:tr w:rsidR="00F12E2F" w:rsidTr="00957CEF">
        <w:tc>
          <w:tcPr>
            <w:tcW w:w="2160" w:type="dxa"/>
            <w:vMerge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0" w:type="dxa"/>
            <w:gridSpan w:val="8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170" w:type="dxa"/>
            <w:vMerge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12E2F" w:rsidTr="00957CEF">
        <w:trPr>
          <w:trHeight w:val="362"/>
        </w:trPr>
        <w:tc>
          <w:tcPr>
            <w:tcW w:w="2160" w:type="dxa"/>
            <w:vMerge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5" w:type="dxa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585" w:type="dxa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  <w:tc>
          <w:tcPr>
            <w:tcW w:w="585" w:type="dxa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</w:t>
            </w:r>
          </w:p>
        </w:tc>
        <w:tc>
          <w:tcPr>
            <w:tcW w:w="585" w:type="dxa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</w:t>
            </w:r>
          </w:p>
        </w:tc>
        <w:tc>
          <w:tcPr>
            <w:tcW w:w="585" w:type="dxa"/>
            <w:vAlign w:val="center"/>
          </w:tcPr>
          <w:p w:rsidR="00F12E2F" w:rsidRDefault="00F12E2F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  <w:vMerge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vMerge/>
          </w:tcPr>
          <w:p w:rsidR="00F12E2F" w:rsidRDefault="00F12E2F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61AA" w:rsidTr="00957CEF">
        <w:tc>
          <w:tcPr>
            <w:tcW w:w="2160" w:type="dxa"/>
          </w:tcPr>
          <w:p w:rsidR="00DD61AA" w:rsidRDefault="00DD61AA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900" w:type="dxa"/>
          </w:tcPr>
          <w:p w:rsidR="00DD61AA" w:rsidRDefault="00DD61AA" w:rsidP="00802301">
            <w:pPr>
              <w:jc w:val="center"/>
            </w:pPr>
            <w:r w:rsidRPr="00765075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5A7E6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DD61AA" w:rsidRPr="00F12E2F" w:rsidRDefault="005A7E60" w:rsidP="004E630E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DD61AA" w:rsidRPr="00F12E2F" w:rsidRDefault="00BF26EC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DD61AA" w:rsidRPr="00F12E2F" w:rsidRDefault="007F2C3E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DD61AA" w:rsidRPr="00F12E2F" w:rsidRDefault="00210D40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๕๘.๐๙</w:t>
            </w:r>
          </w:p>
        </w:tc>
      </w:tr>
      <w:tr w:rsidR="00DD61AA" w:rsidTr="00957CEF">
        <w:tc>
          <w:tcPr>
            <w:tcW w:w="2160" w:type="dxa"/>
          </w:tcPr>
          <w:p w:rsidR="00DD61AA" w:rsidRDefault="00DD61AA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900" w:type="dxa"/>
          </w:tcPr>
          <w:p w:rsidR="00DD61AA" w:rsidRDefault="00DD61AA" w:rsidP="00802301">
            <w:pPr>
              <w:jc w:val="center"/>
            </w:pPr>
            <w:r w:rsidRPr="00765075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5A7E6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DD61AA" w:rsidRPr="00F12E2F" w:rsidRDefault="00BF26EC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DD61AA" w:rsidRPr="00F12E2F" w:rsidRDefault="007F2C3E" w:rsidP="00DF37A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DD61AA" w:rsidRPr="00F12E2F" w:rsidRDefault="00210D40" w:rsidP="00DF37A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๒๒.๒๗</w:t>
            </w:r>
          </w:p>
        </w:tc>
      </w:tr>
      <w:tr w:rsidR="00DD61AA" w:rsidTr="00957CEF">
        <w:tc>
          <w:tcPr>
            <w:tcW w:w="2160" w:type="dxa"/>
          </w:tcPr>
          <w:p w:rsidR="00DD61AA" w:rsidRDefault="00DD61AA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900" w:type="dxa"/>
          </w:tcPr>
          <w:p w:rsidR="00DD61AA" w:rsidRDefault="00DD61AA" w:rsidP="00802301">
            <w:pPr>
              <w:jc w:val="center"/>
            </w:pPr>
            <w:r w:rsidRPr="00765075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Default="00DD61AA" w:rsidP="00DD61AA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DD61AA" w:rsidRPr="00F12E2F" w:rsidRDefault="005A7E6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DD61AA" w:rsidRPr="00F12E2F" w:rsidRDefault="00BF26EC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70" w:type="dxa"/>
          </w:tcPr>
          <w:p w:rsidR="00DD61AA" w:rsidRPr="00F12E2F" w:rsidRDefault="007F2C3E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DD61AA" w:rsidRPr="00F12E2F" w:rsidRDefault="00210D40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๔๕.๔๕</w:t>
            </w:r>
          </w:p>
        </w:tc>
      </w:tr>
      <w:tr w:rsidR="00DD61AA" w:rsidTr="00957CEF">
        <w:tc>
          <w:tcPr>
            <w:tcW w:w="2160" w:type="dxa"/>
          </w:tcPr>
          <w:p w:rsidR="00DD61AA" w:rsidRDefault="00DD61AA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D61AA" w:rsidRDefault="00DD61AA" w:rsidP="00802301">
            <w:pPr>
              <w:jc w:val="center"/>
            </w:pPr>
            <w:r w:rsidRPr="00765075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DD61AA" w:rsidRPr="00F12E2F" w:rsidRDefault="005A7E6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DD61AA" w:rsidRPr="00F12E2F" w:rsidRDefault="00BF26EC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D61AA" w:rsidRPr="00F12E2F" w:rsidRDefault="007F2C3E" w:rsidP="00BD056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D61AA" w:rsidRPr="00F12E2F" w:rsidRDefault="00210D4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๘๑.๘๑</w:t>
            </w:r>
          </w:p>
        </w:tc>
      </w:tr>
      <w:tr w:rsidR="00DD61AA" w:rsidTr="00957CEF">
        <w:tc>
          <w:tcPr>
            <w:tcW w:w="2160" w:type="dxa"/>
          </w:tcPr>
          <w:p w:rsidR="00DD61AA" w:rsidRDefault="00DD61AA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900" w:type="dxa"/>
            <w:shd w:val="clear" w:color="auto" w:fill="auto"/>
          </w:tcPr>
          <w:p w:rsidR="00DD61AA" w:rsidRDefault="00DD61AA" w:rsidP="00802301">
            <w:pPr>
              <w:jc w:val="center"/>
            </w:pPr>
            <w:r w:rsidRPr="00765075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  <w:shd w:val="clear" w:color="auto" w:fill="auto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auto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auto"/>
          </w:tcPr>
          <w:p w:rsidR="00DD61AA" w:rsidRPr="00F12E2F" w:rsidRDefault="005A7E6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auto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  <w:shd w:val="clear" w:color="auto" w:fill="auto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  <w:shd w:val="clear" w:color="auto" w:fill="auto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  <w:shd w:val="clear" w:color="auto" w:fill="auto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  <w:shd w:val="clear" w:color="auto" w:fill="auto"/>
          </w:tcPr>
          <w:p w:rsidR="00DD61AA" w:rsidRPr="00F12E2F" w:rsidRDefault="00BF26EC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70" w:type="dxa"/>
            <w:shd w:val="clear" w:color="auto" w:fill="auto"/>
          </w:tcPr>
          <w:p w:rsidR="00DD61AA" w:rsidRPr="00F12E2F" w:rsidRDefault="007F2C3E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170" w:type="dxa"/>
            <w:shd w:val="clear" w:color="auto" w:fill="auto"/>
          </w:tcPr>
          <w:p w:rsidR="00DD61AA" w:rsidRPr="00F12E2F" w:rsidRDefault="00210D40" w:rsidP="00E656B9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๙๕.๔๕</w:t>
            </w:r>
          </w:p>
        </w:tc>
      </w:tr>
      <w:tr w:rsidR="00DD61AA" w:rsidTr="00957CEF">
        <w:tc>
          <w:tcPr>
            <w:tcW w:w="2160" w:type="dxa"/>
          </w:tcPr>
          <w:p w:rsidR="00DD61AA" w:rsidRDefault="00DD61AA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900" w:type="dxa"/>
          </w:tcPr>
          <w:p w:rsidR="00DD61AA" w:rsidRDefault="00DD61AA" w:rsidP="00802301">
            <w:pPr>
              <w:jc w:val="center"/>
            </w:pPr>
            <w:r w:rsidRPr="00765075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5A7E6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DD61AA" w:rsidRPr="00F12E2F" w:rsidRDefault="00C97615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70" w:type="dxa"/>
          </w:tcPr>
          <w:p w:rsidR="00DD61AA" w:rsidRPr="00F12E2F" w:rsidRDefault="007F2C3E" w:rsidP="00EE5E1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70" w:type="dxa"/>
          </w:tcPr>
          <w:p w:rsidR="00DD61AA" w:rsidRPr="00F12E2F" w:rsidRDefault="00210D4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๖๘.๑๘</w:t>
            </w:r>
          </w:p>
        </w:tc>
      </w:tr>
      <w:tr w:rsidR="00DD61AA" w:rsidTr="00957CEF">
        <w:tc>
          <w:tcPr>
            <w:tcW w:w="2160" w:type="dxa"/>
          </w:tcPr>
          <w:p w:rsidR="00DD61AA" w:rsidRDefault="00DD61AA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900" w:type="dxa"/>
          </w:tcPr>
          <w:p w:rsidR="00DD61AA" w:rsidRDefault="00DD61AA" w:rsidP="00802301">
            <w:pPr>
              <w:jc w:val="center"/>
            </w:pPr>
            <w:r w:rsidRPr="00765075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5A7E6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DD61AA" w:rsidRPr="00F12E2F" w:rsidRDefault="00C97615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70" w:type="dxa"/>
          </w:tcPr>
          <w:p w:rsidR="00DD61AA" w:rsidRPr="00F12E2F" w:rsidRDefault="007F2C3E" w:rsidP="0093162C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170" w:type="dxa"/>
          </w:tcPr>
          <w:p w:rsidR="00DD61AA" w:rsidRPr="00F12E2F" w:rsidRDefault="00210D4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๘๖.๓๖</w:t>
            </w:r>
          </w:p>
        </w:tc>
      </w:tr>
      <w:tr w:rsidR="00DD61AA" w:rsidTr="00957CEF">
        <w:tc>
          <w:tcPr>
            <w:tcW w:w="2160" w:type="dxa"/>
          </w:tcPr>
          <w:p w:rsidR="00DD61AA" w:rsidRDefault="00DD61AA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900" w:type="dxa"/>
          </w:tcPr>
          <w:p w:rsidR="00DD61AA" w:rsidRDefault="00DD61AA" w:rsidP="00802301">
            <w:pPr>
              <w:jc w:val="center"/>
            </w:pPr>
            <w:r w:rsidRPr="00765075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5A7E6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DD61AA" w:rsidRPr="00F12E2F" w:rsidRDefault="002D6806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DD61AA" w:rsidRPr="00F12E2F" w:rsidRDefault="00C97615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70" w:type="dxa"/>
          </w:tcPr>
          <w:p w:rsidR="00DD61AA" w:rsidRPr="00F12E2F" w:rsidRDefault="007F2C3E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170" w:type="dxa"/>
          </w:tcPr>
          <w:p w:rsidR="00DD61AA" w:rsidRPr="00F12E2F" w:rsidRDefault="00210D40" w:rsidP="00682C8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๙๐.๙๑</w:t>
            </w:r>
          </w:p>
        </w:tc>
      </w:tr>
      <w:tr w:rsidR="00DD61AA" w:rsidTr="00957CEF">
        <w:tc>
          <w:tcPr>
            <w:tcW w:w="2160" w:type="dxa"/>
          </w:tcPr>
          <w:p w:rsidR="00DD61AA" w:rsidRDefault="00DD61AA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900" w:type="dxa"/>
          </w:tcPr>
          <w:p w:rsidR="00DD61AA" w:rsidRDefault="00DD61AA" w:rsidP="00802301">
            <w:pPr>
              <w:jc w:val="center"/>
            </w:pPr>
            <w:r w:rsidRPr="00765075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5A7E6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DD61AA" w:rsidRPr="00F12E2F" w:rsidRDefault="002D6806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5" w:type="dxa"/>
          </w:tcPr>
          <w:p w:rsidR="00DD61AA" w:rsidRPr="00F12E2F" w:rsidRDefault="00C97615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DD61AA" w:rsidRPr="00F12E2F" w:rsidRDefault="007F2C3E" w:rsidP="002137E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70" w:type="dxa"/>
          </w:tcPr>
          <w:p w:rsidR="00DD61AA" w:rsidRPr="00F12E2F" w:rsidRDefault="00210D4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๗๗.๒๗</w:t>
            </w:r>
          </w:p>
        </w:tc>
      </w:tr>
      <w:tr w:rsidR="00DD61AA" w:rsidTr="00957CEF">
        <w:tc>
          <w:tcPr>
            <w:tcW w:w="2160" w:type="dxa"/>
          </w:tcPr>
          <w:p w:rsidR="00DD61AA" w:rsidRDefault="00DD61AA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วิชาเพิ่มเติม(อังกฤษ)</w:t>
            </w:r>
          </w:p>
        </w:tc>
        <w:tc>
          <w:tcPr>
            <w:tcW w:w="900" w:type="dxa"/>
          </w:tcPr>
          <w:p w:rsidR="00DD61AA" w:rsidRDefault="00DD61AA" w:rsidP="00802301">
            <w:pPr>
              <w:jc w:val="center"/>
            </w:pPr>
            <w:r w:rsidRPr="00765075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5A7E6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DD61AA" w:rsidRPr="00F12E2F" w:rsidRDefault="002D6806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DD61AA" w:rsidRPr="00F12E2F" w:rsidRDefault="00C97615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DD61AA" w:rsidRPr="00F12E2F" w:rsidRDefault="007F2C3E" w:rsidP="004E475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170" w:type="dxa"/>
          </w:tcPr>
          <w:p w:rsidR="00DD61AA" w:rsidRPr="00F12E2F" w:rsidRDefault="00210D4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๘๑.๘๑</w:t>
            </w:r>
          </w:p>
        </w:tc>
      </w:tr>
      <w:tr w:rsidR="00DD61AA" w:rsidTr="00957CEF">
        <w:tc>
          <w:tcPr>
            <w:tcW w:w="2160" w:type="dxa"/>
          </w:tcPr>
          <w:p w:rsidR="00DD61AA" w:rsidRDefault="00DD61AA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</w:tcPr>
          <w:p w:rsidR="00DD61AA" w:rsidRDefault="00DD61AA" w:rsidP="00802301">
            <w:pPr>
              <w:jc w:val="center"/>
            </w:pPr>
            <w:r w:rsidRPr="00765075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Default="00DD61AA" w:rsidP="00DD61AA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DD61AA" w:rsidRPr="00F12E2F" w:rsidRDefault="005A7E6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85" w:type="dxa"/>
          </w:tcPr>
          <w:p w:rsidR="00DD61AA" w:rsidRPr="00F12E2F" w:rsidRDefault="002D6806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DD61AA" w:rsidRPr="00F12E2F" w:rsidRDefault="00C97615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70" w:type="dxa"/>
          </w:tcPr>
          <w:p w:rsidR="00DD61AA" w:rsidRPr="00F12E2F" w:rsidRDefault="007F2C3E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70" w:type="dxa"/>
          </w:tcPr>
          <w:p w:rsidR="00DD61AA" w:rsidRPr="00F12E2F" w:rsidRDefault="00210D40" w:rsidP="003260D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๔๕.๔๕</w:t>
            </w:r>
          </w:p>
        </w:tc>
      </w:tr>
      <w:tr w:rsidR="00DD61AA" w:rsidTr="00957CEF">
        <w:tc>
          <w:tcPr>
            <w:tcW w:w="2160" w:type="dxa"/>
          </w:tcPr>
          <w:p w:rsidR="00DD61AA" w:rsidRDefault="00DD61AA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วิชาเพิ่มเติม(คณิต)</w:t>
            </w:r>
          </w:p>
        </w:tc>
        <w:tc>
          <w:tcPr>
            <w:tcW w:w="900" w:type="dxa"/>
          </w:tcPr>
          <w:p w:rsidR="00DD61AA" w:rsidRDefault="00DD61AA" w:rsidP="00802301">
            <w:pPr>
              <w:jc w:val="center"/>
            </w:pPr>
            <w:r w:rsidRPr="00765075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5A7E6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5" w:type="dxa"/>
          </w:tcPr>
          <w:p w:rsidR="00DD61AA" w:rsidRPr="00F12E2F" w:rsidRDefault="002D6806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DD61AA" w:rsidRPr="00F12E2F" w:rsidRDefault="00C97615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70" w:type="dxa"/>
          </w:tcPr>
          <w:p w:rsidR="00DD61AA" w:rsidRPr="00F12E2F" w:rsidRDefault="007F2C3E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DD61AA" w:rsidRPr="00F12E2F" w:rsidRDefault="00210D4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๕๘.๐๙</w:t>
            </w:r>
          </w:p>
        </w:tc>
      </w:tr>
      <w:tr w:rsidR="00DD61AA" w:rsidTr="00957CEF">
        <w:tc>
          <w:tcPr>
            <w:tcW w:w="2160" w:type="dxa"/>
          </w:tcPr>
          <w:p w:rsidR="00DD61AA" w:rsidRDefault="00DD61AA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วิชาเพิ่มเติม(การงานฯ)</w:t>
            </w:r>
          </w:p>
        </w:tc>
        <w:tc>
          <w:tcPr>
            <w:tcW w:w="900" w:type="dxa"/>
          </w:tcPr>
          <w:p w:rsidR="00DD61AA" w:rsidRDefault="00DD61AA" w:rsidP="00802301">
            <w:pPr>
              <w:jc w:val="center"/>
            </w:pPr>
            <w:r w:rsidRPr="00765075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5A7E6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DD61AA" w:rsidRPr="00F12E2F" w:rsidRDefault="002D6806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5" w:type="dxa"/>
          </w:tcPr>
          <w:p w:rsidR="00DD61AA" w:rsidRPr="00F12E2F" w:rsidRDefault="00C97615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70" w:type="dxa"/>
          </w:tcPr>
          <w:p w:rsidR="00DD61AA" w:rsidRPr="00F12E2F" w:rsidRDefault="007F2C3E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70" w:type="dxa"/>
          </w:tcPr>
          <w:p w:rsidR="00DD61AA" w:rsidRPr="00F12E2F" w:rsidRDefault="00210D40" w:rsidP="009C512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๕๘.๐๙</w:t>
            </w:r>
          </w:p>
        </w:tc>
      </w:tr>
      <w:tr w:rsidR="00DD61AA" w:rsidTr="00957CEF">
        <w:tc>
          <w:tcPr>
            <w:tcW w:w="2160" w:type="dxa"/>
          </w:tcPr>
          <w:p w:rsidR="00DD61AA" w:rsidRPr="006914AD" w:rsidRDefault="00DD61AA" w:rsidP="00957CEF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914AD">
              <w:rPr>
                <w:rFonts w:ascii="TH SarabunPSK" w:hAnsi="TH SarabunPSK" w:cs="TH SarabunPSK" w:hint="cs"/>
                <w:sz w:val="28"/>
                <w:szCs w:val="28"/>
                <w:cs/>
              </w:rPr>
              <w:t>หน้าที่พลเมือง</w:t>
            </w:r>
          </w:p>
        </w:tc>
        <w:tc>
          <w:tcPr>
            <w:tcW w:w="900" w:type="dxa"/>
          </w:tcPr>
          <w:p w:rsidR="00DD61AA" w:rsidRDefault="00DD61AA" w:rsidP="00802301">
            <w:pPr>
              <w:jc w:val="center"/>
            </w:pPr>
            <w:r w:rsidRPr="00765075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49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Default="00DD61AA" w:rsidP="00DD61AA">
            <w:pPr>
              <w:jc w:val="center"/>
            </w:pPr>
            <w:r w:rsidRPr="009E411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5A7E60" w:rsidP="007B13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5" w:type="dxa"/>
          </w:tcPr>
          <w:p w:rsidR="00DD61AA" w:rsidRPr="00F12E2F" w:rsidRDefault="005A7E60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5" w:type="dxa"/>
          </w:tcPr>
          <w:p w:rsidR="00DD61AA" w:rsidRPr="00F12E2F" w:rsidRDefault="002D6806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5" w:type="dxa"/>
          </w:tcPr>
          <w:p w:rsidR="00DD61AA" w:rsidRPr="00F12E2F" w:rsidRDefault="00C97615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70" w:type="dxa"/>
          </w:tcPr>
          <w:p w:rsidR="00DD61AA" w:rsidRPr="00F12E2F" w:rsidRDefault="007F2C3E" w:rsidP="00957CEF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70" w:type="dxa"/>
          </w:tcPr>
          <w:p w:rsidR="00DD61AA" w:rsidRPr="00F12E2F" w:rsidRDefault="00210D40" w:rsidP="009C512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๗๗.๒๗</w:t>
            </w:r>
          </w:p>
        </w:tc>
      </w:tr>
    </w:tbl>
    <w:p w:rsidR="00371A02" w:rsidRDefault="006F4C5A" w:rsidP="00744EE6">
      <w:pPr>
        <w:rPr>
          <w:rFonts w:ascii="TH SarabunPSK" w:hAnsi="TH SarabunPSK" w:cs="TH SarabunPSK"/>
          <w:b/>
          <w:bCs/>
          <w:sz w:val="32"/>
          <w:szCs w:val="32"/>
        </w:rPr>
      </w:pPr>
      <w:r w:rsidRPr="006F4C5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๔.๓  ผลการประเมินคุณภาพการศึกษาระดับชาติ</w:t>
      </w:r>
    </w:p>
    <w:p w:rsidR="006F4C5A" w:rsidRDefault="006F4C5A" w:rsidP="006F4C5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4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1F1C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="001F1CC1">
        <w:rPr>
          <w:rFonts w:ascii="TH SarabunPSK" w:hAnsi="TH SarabunPSK" w:cs="TH SarabunPSK"/>
          <w:b/>
          <w:bCs/>
          <w:sz w:val="32"/>
          <w:szCs w:val="32"/>
        </w:rPr>
        <w:t>NT</w:t>
      </w:r>
      <w:r w:rsidR="001F1CC1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4C6C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ปีการศึกษา  ๒๕๕๘</w:t>
      </w:r>
    </w:p>
    <w:p w:rsidR="006F4C5A" w:rsidRPr="001F1CC1" w:rsidRDefault="006F4C5A" w:rsidP="006F4C5A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c"/>
        <w:tblW w:w="9606" w:type="dxa"/>
        <w:tblLook w:val="04A0" w:firstRow="1" w:lastRow="0" w:firstColumn="1" w:lastColumn="0" w:noHBand="0" w:noVBand="1"/>
      </w:tblPr>
      <w:tblGrid>
        <w:gridCol w:w="1637"/>
        <w:gridCol w:w="811"/>
        <w:gridCol w:w="1260"/>
        <w:gridCol w:w="1260"/>
        <w:gridCol w:w="1260"/>
        <w:gridCol w:w="1535"/>
        <w:gridCol w:w="1843"/>
      </w:tblGrid>
      <w:tr w:rsidR="00A41D83" w:rsidTr="00604CB8">
        <w:trPr>
          <w:trHeight w:val="360"/>
        </w:trPr>
        <w:tc>
          <w:tcPr>
            <w:tcW w:w="1637" w:type="dxa"/>
            <w:vMerge w:val="restart"/>
            <w:vAlign w:val="center"/>
          </w:tcPr>
          <w:p w:rsidR="00A41D83" w:rsidRPr="006F4C5A" w:rsidRDefault="00A1002A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ความสามารถ</w:t>
            </w:r>
          </w:p>
        </w:tc>
        <w:tc>
          <w:tcPr>
            <w:tcW w:w="811" w:type="dxa"/>
            <w:vMerge w:val="restart"/>
            <w:vAlign w:val="center"/>
          </w:tcPr>
          <w:p w:rsidR="00A41D83" w:rsidRPr="006F4C5A" w:rsidRDefault="00A41D83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260" w:type="dxa"/>
            <w:vMerge w:val="restart"/>
            <w:vAlign w:val="center"/>
          </w:tcPr>
          <w:p w:rsidR="00A41D83" w:rsidRPr="006F4C5A" w:rsidRDefault="00A41D83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260" w:type="dxa"/>
            <w:vMerge w:val="restart"/>
            <w:vAlign w:val="center"/>
          </w:tcPr>
          <w:p w:rsidR="00A41D83" w:rsidRPr="006F4C5A" w:rsidRDefault="00A41D83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ส่วนเบี่ยงเบนมาตรฐาน</w:t>
            </w:r>
          </w:p>
        </w:tc>
        <w:tc>
          <w:tcPr>
            <w:tcW w:w="1260" w:type="dxa"/>
            <w:vMerge w:val="restart"/>
            <w:vAlign w:val="center"/>
          </w:tcPr>
          <w:p w:rsidR="00A41D83" w:rsidRPr="006F4C5A" w:rsidRDefault="00A41D83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3378" w:type="dxa"/>
            <w:gridSpan w:val="2"/>
            <w:vAlign w:val="center"/>
          </w:tcPr>
          <w:p w:rsidR="00A41D83" w:rsidRPr="006F4C5A" w:rsidRDefault="00A41D83" w:rsidP="00B02E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จำนวน/ร้อยละของนักเรียน</w:t>
            </w:r>
            <w:r w:rsidR="00B02E9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ได้ระดับ</w:t>
            </w:r>
            <w:r w:rsidR="00371A02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ดีขึ้นไป</w:t>
            </w:r>
          </w:p>
        </w:tc>
      </w:tr>
      <w:tr w:rsidR="00371A02" w:rsidTr="00604CB8">
        <w:trPr>
          <w:trHeight w:val="360"/>
        </w:trPr>
        <w:tc>
          <w:tcPr>
            <w:tcW w:w="1637" w:type="dxa"/>
            <w:vMerge/>
            <w:vAlign w:val="center"/>
          </w:tcPr>
          <w:p w:rsidR="00371A02" w:rsidRPr="006F4C5A" w:rsidRDefault="00371A02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11" w:type="dxa"/>
            <w:vMerge/>
            <w:vAlign w:val="center"/>
          </w:tcPr>
          <w:p w:rsidR="00371A02" w:rsidRPr="006F4C5A" w:rsidRDefault="00371A02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:rsidR="00371A02" w:rsidRPr="006F4C5A" w:rsidRDefault="00371A02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:rsidR="00371A02" w:rsidRPr="006F4C5A" w:rsidRDefault="00371A02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:rsidR="00371A02" w:rsidRPr="006F4C5A" w:rsidRDefault="00371A02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5" w:type="dxa"/>
            <w:vAlign w:val="center"/>
          </w:tcPr>
          <w:p w:rsidR="00371A02" w:rsidRPr="006F4C5A" w:rsidRDefault="00371A02" w:rsidP="00F673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843" w:type="dxa"/>
            <w:vAlign w:val="center"/>
          </w:tcPr>
          <w:p w:rsidR="00371A02" w:rsidRPr="006F4C5A" w:rsidRDefault="00371A02" w:rsidP="00F673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371A02" w:rsidTr="00604CB8">
        <w:tc>
          <w:tcPr>
            <w:tcW w:w="1637" w:type="dxa"/>
          </w:tcPr>
          <w:p w:rsidR="00371A02" w:rsidRDefault="005B3156" w:rsidP="00A1002A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</w:t>
            </w:r>
            <w:r w:rsidR="00371A02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</w:t>
            </w:r>
          </w:p>
        </w:tc>
        <w:tc>
          <w:tcPr>
            <w:tcW w:w="811" w:type="dxa"/>
          </w:tcPr>
          <w:p w:rsidR="00371A02" w:rsidRPr="007C4639" w:rsidRDefault="0066666B" w:rsidP="007C46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260" w:type="dxa"/>
          </w:tcPr>
          <w:p w:rsidR="00371A02" w:rsidRPr="005B3156" w:rsidRDefault="0066666B" w:rsidP="00A100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๑๘.๖๙</w:t>
            </w:r>
          </w:p>
        </w:tc>
        <w:tc>
          <w:tcPr>
            <w:tcW w:w="1260" w:type="dxa"/>
          </w:tcPr>
          <w:p w:rsidR="00371A02" w:rsidRPr="005B3156" w:rsidRDefault="0066666B" w:rsidP="00744E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๔.๒๕</w:t>
            </w:r>
          </w:p>
        </w:tc>
        <w:tc>
          <w:tcPr>
            <w:tcW w:w="1260" w:type="dxa"/>
          </w:tcPr>
          <w:p w:rsidR="00371A02" w:rsidRPr="005B3156" w:rsidRDefault="0066666B" w:rsidP="00A100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๕๓.๔๑</w:t>
            </w:r>
          </w:p>
        </w:tc>
        <w:tc>
          <w:tcPr>
            <w:tcW w:w="1535" w:type="dxa"/>
          </w:tcPr>
          <w:p w:rsidR="00371A02" w:rsidRPr="005B3156" w:rsidRDefault="0066666B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843" w:type="dxa"/>
          </w:tcPr>
          <w:p w:rsidR="00371A02" w:rsidRPr="006F4C5A" w:rsidRDefault="0066666B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๗๖.๙๒</w:t>
            </w:r>
          </w:p>
        </w:tc>
      </w:tr>
      <w:tr w:rsidR="0066666B" w:rsidTr="00604CB8">
        <w:tc>
          <w:tcPr>
            <w:tcW w:w="1637" w:type="dxa"/>
          </w:tcPr>
          <w:p w:rsidR="0066666B" w:rsidRDefault="0066666B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ด้านการคำนวณ</w:t>
            </w:r>
          </w:p>
        </w:tc>
        <w:tc>
          <w:tcPr>
            <w:tcW w:w="811" w:type="dxa"/>
          </w:tcPr>
          <w:p w:rsidR="0066666B" w:rsidRDefault="0066666B" w:rsidP="0066666B">
            <w:pPr>
              <w:jc w:val="center"/>
            </w:pPr>
            <w:r w:rsidRPr="00826751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260" w:type="dxa"/>
          </w:tcPr>
          <w:p w:rsidR="0066666B" w:rsidRPr="005B3156" w:rsidRDefault="0066666B" w:rsidP="00E65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๑๙.๗๗</w:t>
            </w:r>
          </w:p>
        </w:tc>
        <w:tc>
          <w:tcPr>
            <w:tcW w:w="1260" w:type="dxa"/>
          </w:tcPr>
          <w:p w:rsidR="0066666B" w:rsidRPr="005B3156" w:rsidRDefault="0066666B" w:rsidP="00A100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๕.๓๓</w:t>
            </w:r>
          </w:p>
        </w:tc>
        <w:tc>
          <w:tcPr>
            <w:tcW w:w="1260" w:type="dxa"/>
          </w:tcPr>
          <w:p w:rsidR="0066666B" w:rsidRPr="005B3156" w:rsidRDefault="0066666B" w:rsidP="00744E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๕๖.๔๘</w:t>
            </w:r>
          </w:p>
        </w:tc>
        <w:tc>
          <w:tcPr>
            <w:tcW w:w="1535" w:type="dxa"/>
          </w:tcPr>
          <w:p w:rsidR="0066666B" w:rsidRPr="005B3156" w:rsidRDefault="0066666B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843" w:type="dxa"/>
          </w:tcPr>
          <w:p w:rsidR="0066666B" w:rsidRPr="006F4C5A" w:rsidRDefault="0066666B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๗๖.๙๒</w:t>
            </w:r>
          </w:p>
        </w:tc>
      </w:tr>
      <w:tr w:rsidR="0066666B" w:rsidTr="00744EE6">
        <w:tc>
          <w:tcPr>
            <w:tcW w:w="1637" w:type="dxa"/>
          </w:tcPr>
          <w:p w:rsidR="0066666B" w:rsidRDefault="0066666B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ด้านการเหตุผล</w:t>
            </w:r>
          </w:p>
        </w:tc>
        <w:tc>
          <w:tcPr>
            <w:tcW w:w="811" w:type="dxa"/>
          </w:tcPr>
          <w:p w:rsidR="0066666B" w:rsidRDefault="0066666B" w:rsidP="0066666B">
            <w:pPr>
              <w:jc w:val="center"/>
            </w:pPr>
            <w:r w:rsidRPr="00826751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6666B" w:rsidRPr="005B3156" w:rsidRDefault="0066666B" w:rsidP="00E656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๒๐.๑๕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6666B" w:rsidRPr="005B3156" w:rsidRDefault="0066666B" w:rsidP="00E656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๕.๓๔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6666B" w:rsidRPr="005B3156" w:rsidRDefault="0066666B" w:rsidP="00E656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๕๗.๕๘</w:t>
            </w:r>
          </w:p>
        </w:tc>
        <w:tc>
          <w:tcPr>
            <w:tcW w:w="1535" w:type="dxa"/>
          </w:tcPr>
          <w:p w:rsidR="0066666B" w:rsidRPr="005B3156" w:rsidRDefault="0066666B" w:rsidP="006F4C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843" w:type="dxa"/>
          </w:tcPr>
          <w:p w:rsidR="0066666B" w:rsidRDefault="0066666B" w:rsidP="00025A6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025A63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025A6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744EE6" w:rsidTr="00744EE6">
        <w:tc>
          <w:tcPr>
            <w:tcW w:w="1637" w:type="dxa"/>
          </w:tcPr>
          <w:p w:rsidR="00744EE6" w:rsidRPr="00744EE6" w:rsidRDefault="00744EE6" w:rsidP="00744EE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E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11" w:type="dxa"/>
          </w:tcPr>
          <w:p w:rsidR="00744EE6" w:rsidRPr="00744EE6" w:rsidRDefault="0066666B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๓๙</w:t>
            </w:r>
          </w:p>
        </w:tc>
        <w:tc>
          <w:tcPr>
            <w:tcW w:w="1260" w:type="dxa"/>
            <w:shd w:val="pct50" w:color="auto" w:fill="auto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pct50" w:color="auto" w:fill="auto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pct50" w:color="auto" w:fill="auto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:rsidR="00744EE6" w:rsidRPr="00744EE6" w:rsidRDefault="0066666B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๒๙</w:t>
            </w:r>
          </w:p>
        </w:tc>
        <w:tc>
          <w:tcPr>
            <w:tcW w:w="1843" w:type="dxa"/>
          </w:tcPr>
          <w:p w:rsidR="00744EE6" w:rsidRPr="00744EE6" w:rsidRDefault="0066666B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๗๔.๓๖</w:t>
            </w:r>
          </w:p>
        </w:tc>
      </w:tr>
    </w:tbl>
    <w:p w:rsidR="00722D9D" w:rsidRPr="004C6C21" w:rsidRDefault="00AA7CA0" w:rsidP="004C6C2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722D9D" w:rsidRPr="00E614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ชั้นประถมศึกษาปีที่ </w:t>
      </w:r>
      <w:r w:rsidR="00722D9D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1F1C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="001F1CC1">
        <w:rPr>
          <w:rFonts w:ascii="TH SarabunPSK" w:hAnsi="TH SarabunPSK" w:cs="TH SarabunPSK"/>
          <w:b/>
          <w:bCs/>
          <w:sz w:val="32"/>
          <w:szCs w:val="32"/>
        </w:rPr>
        <w:t>O-NET)</w:t>
      </w:r>
      <w:r w:rsidR="00A1002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4C6C21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 ๒๕๕๘</w:t>
      </w:r>
    </w:p>
    <w:tbl>
      <w:tblPr>
        <w:tblStyle w:val="ac"/>
        <w:tblW w:w="9558" w:type="dxa"/>
        <w:tblLook w:val="04A0" w:firstRow="1" w:lastRow="0" w:firstColumn="1" w:lastColumn="0" w:noHBand="0" w:noVBand="1"/>
      </w:tblPr>
      <w:tblGrid>
        <w:gridCol w:w="1698"/>
        <w:gridCol w:w="811"/>
        <w:gridCol w:w="1253"/>
        <w:gridCol w:w="1522"/>
        <w:gridCol w:w="1338"/>
        <w:gridCol w:w="1468"/>
        <w:gridCol w:w="1468"/>
      </w:tblGrid>
      <w:tr w:rsidR="00371A02" w:rsidTr="00722D9D">
        <w:tc>
          <w:tcPr>
            <w:tcW w:w="1698" w:type="dxa"/>
            <w:vMerge w:val="restart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สาระวิชา</w:t>
            </w:r>
          </w:p>
        </w:tc>
        <w:tc>
          <w:tcPr>
            <w:tcW w:w="811" w:type="dxa"/>
            <w:vMerge w:val="restart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253" w:type="dxa"/>
            <w:vMerge w:val="restart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522" w:type="dxa"/>
            <w:vMerge w:val="restart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ส่วนเบี่ยงเบนมาตรฐาน</w:t>
            </w:r>
          </w:p>
        </w:tc>
        <w:tc>
          <w:tcPr>
            <w:tcW w:w="1338" w:type="dxa"/>
            <w:vMerge w:val="restart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2936" w:type="dxa"/>
            <w:gridSpan w:val="2"/>
            <w:vAlign w:val="center"/>
          </w:tcPr>
          <w:p w:rsidR="00371A02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จำนวน/ร้อยละของนักเรียน</w:t>
            </w:r>
          </w:p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ที่มีคะแนนสูงกว่าขีดจำกัดล่าง</w:t>
            </w:r>
          </w:p>
        </w:tc>
      </w:tr>
      <w:tr w:rsidR="00371A02" w:rsidTr="00957CEF">
        <w:tc>
          <w:tcPr>
            <w:tcW w:w="1698" w:type="dxa"/>
            <w:vMerge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11" w:type="dxa"/>
            <w:vMerge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3" w:type="dxa"/>
            <w:vMerge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8" w:type="dxa"/>
            <w:vMerge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8" w:type="dxa"/>
            <w:vAlign w:val="center"/>
          </w:tcPr>
          <w:p w:rsidR="00371A02" w:rsidRPr="006F4C5A" w:rsidRDefault="00371A02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468" w:type="dxa"/>
            <w:vAlign w:val="center"/>
          </w:tcPr>
          <w:p w:rsidR="00371A02" w:rsidRPr="006F4C5A" w:rsidRDefault="00371A02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3B1A9A" w:rsidTr="00957CEF">
        <w:tc>
          <w:tcPr>
            <w:tcW w:w="1698" w:type="dxa"/>
          </w:tcPr>
          <w:p w:rsidR="003B1A9A" w:rsidRDefault="003B1A9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811" w:type="dxa"/>
          </w:tcPr>
          <w:p w:rsidR="003B1A9A" w:rsidRPr="00A1002A" w:rsidRDefault="003B1A9A" w:rsidP="006666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253" w:type="dxa"/>
          </w:tcPr>
          <w:p w:rsidR="003B1A9A" w:rsidRPr="009351AF" w:rsidRDefault="003B1A9A" w:rsidP="009351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๕๒.๕๐</w:t>
            </w:r>
          </w:p>
        </w:tc>
        <w:tc>
          <w:tcPr>
            <w:tcW w:w="1522" w:type="dxa"/>
          </w:tcPr>
          <w:p w:rsidR="003B1A9A" w:rsidRPr="009351AF" w:rsidRDefault="003B1A9A" w:rsidP="009351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๑๒.๖๒</w:t>
            </w:r>
          </w:p>
        </w:tc>
        <w:tc>
          <w:tcPr>
            <w:tcW w:w="1338" w:type="dxa"/>
          </w:tcPr>
          <w:p w:rsidR="003B1A9A" w:rsidRPr="009351AF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๕๒.๕๐</w:t>
            </w:r>
          </w:p>
        </w:tc>
        <w:tc>
          <w:tcPr>
            <w:tcW w:w="1468" w:type="dxa"/>
          </w:tcPr>
          <w:p w:rsidR="003B1A9A" w:rsidRPr="00CD22E1" w:rsidRDefault="003B1A9A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468" w:type="dxa"/>
          </w:tcPr>
          <w:p w:rsidR="003B1A9A" w:rsidRPr="00CD22E1" w:rsidRDefault="003B1A9A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๖๖.๖๗</w:t>
            </w:r>
          </w:p>
        </w:tc>
      </w:tr>
      <w:tr w:rsidR="003B1A9A" w:rsidTr="00957CEF">
        <w:tc>
          <w:tcPr>
            <w:tcW w:w="1698" w:type="dxa"/>
          </w:tcPr>
          <w:p w:rsidR="003B1A9A" w:rsidRDefault="003B1A9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811" w:type="dxa"/>
          </w:tcPr>
          <w:p w:rsidR="003B1A9A" w:rsidRDefault="003B1A9A" w:rsidP="0066666B">
            <w:pPr>
              <w:jc w:val="center"/>
            </w:pPr>
            <w:r w:rsidRPr="004C2A8C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253" w:type="dxa"/>
          </w:tcPr>
          <w:p w:rsidR="003B1A9A" w:rsidRPr="009351AF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๕๕.๔๒</w:t>
            </w:r>
          </w:p>
        </w:tc>
        <w:tc>
          <w:tcPr>
            <w:tcW w:w="1522" w:type="dxa"/>
          </w:tcPr>
          <w:p w:rsidR="003B1A9A" w:rsidRPr="009351AF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๑๙.๙๔</w:t>
            </w:r>
          </w:p>
        </w:tc>
        <w:tc>
          <w:tcPr>
            <w:tcW w:w="1338" w:type="dxa"/>
          </w:tcPr>
          <w:p w:rsidR="003B1A9A" w:rsidRPr="009351AF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๕๕.๔๒</w:t>
            </w:r>
          </w:p>
        </w:tc>
        <w:tc>
          <w:tcPr>
            <w:tcW w:w="1468" w:type="dxa"/>
          </w:tcPr>
          <w:p w:rsidR="003B1A9A" w:rsidRPr="00CD22E1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468" w:type="dxa"/>
          </w:tcPr>
          <w:p w:rsidR="003B1A9A" w:rsidRPr="00CD22E1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๗๕.๐๐</w:t>
            </w:r>
          </w:p>
        </w:tc>
      </w:tr>
      <w:tr w:rsidR="003B1A9A" w:rsidTr="00957CEF">
        <w:tc>
          <w:tcPr>
            <w:tcW w:w="1698" w:type="dxa"/>
          </w:tcPr>
          <w:p w:rsidR="003B1A9A" w:rsidRDefault="003B1A9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811" w:type="dxa"/>
          </w:tcPr>
          <w:p w:rsidR="003B1A9A" w:rsidRDefault="003B1A9A" w:rsidP="0066666B">
            <w:pPr>
              <w:jc w:val="center"/>
            </w:pPr>
            <w:r w:rsidRPr="004C2A8C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253" w:type="dxa"/>
          </w:tcPr>
          <w:p w:rsidR="003B1A9A" w:rsidRPr="009351AF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๔๔.๗๕</w:t>
            </w:r>
          </w:p>
        </w:tc>
        <w:tc>
          <w:tcPr>
            <w:tcW w:w="1522" w:type="dxa"/>
          </w:tcPr>
          <w:p w:rsidR="003B1A9A" w:rsidRPr="009351AF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๑๐.๙๗</w:t>
            </w:r>
          </w:p>
        </w:tc>
        <w:tc>
          <w:tcPr>
            <w:tcW w:w="1338" w:type="dxa"/>
          </w:tcPr>
          <w:p w:rsidR="003B1A9A" w:rsidRPr="009351AF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๔๔.๗๕</w:t>
            </w:r>
          </w:p>
        </w:tc>
        <w:tc>
          <w:tcPr>
            <w:tcW w:w="1468" w:type="dxa"/>
          </w:tcPr>
          <w:p w:rsidR="003B1A9A" w:rsidRPr="00CD22E1" w:rsidRDefault="003B1A9A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468" w:type="dxa"/>
          </w:tcPr>
          <w:p w:rsidR="003B1A9A" w:rsidRPr="00CD22E1" w:rsidRDefault="003B1A9A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๕๐.๐๐</w:t>
            </w:r>
          </w:p>
        </w:tc>
      </w:tr>
      <w:tr w:rsidR="003B1A9A" w:rsidTr="00957CEF">
        <w:tc>
          <w:tcPr>
            <w:tcW w:w="1698" w:type="dxa"/>
          </w:tcPr>
          <w:p w:rsidR="003B1A9A" w:rsidRDefault="003B1A9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811" w:type="dxa"/>
          </w:tcPr>
          <w:p w:rsidR="003B1A9A" w:rsidRDefault="003B1A9A" w:rsidP="0066666B">
            <w:pPr>
              <w:jc w:val="center"/>
            </w:pPr>
            <w:r w:rsidRPr="004C2A8C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253" w:type="dxa"/>
          </w:tcPr>
          <w:p w:rsidR="003B1A9A" w:rsidRPr="009351AF" w:rsidRDefault="003B1A9A" w:rsidP="009351A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๔๙.๐๐</w:t>
            </w:r>
          </w:p>
        </w:tc>
        <w:tc>
          <w:tcPr>
            <w:tcW w:w="1522" w:type="dxa"/>
          </w:tcPr>
          <w:p w:rsidR="003B1A9A" w:rsidRPr="009351AF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๑๐.๖๖</w:t>
            </w:r>
          </w:p>
        </w:tc>
        <w:tc>
          <w:tcPr>
            <w:tcW w:w="1338" w:type="dxa"/>
          </w:tcPr>
          <w:p w:rsidR="003B1A9A" w:rsidRPr="009351AF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๔๙.๐๐</w:t>
            </w:r>
          </w:p>
        </w:tc>
        <w:tc>
          <w:tcPr>
            <w:tcW w:w="1468" w:type="dxa"/>
          </w:tcPr>
          <w:p w:rsidR="003B1A9A" w:rsidRPr="00CD22E1" w:rsidRDefault="003B1A9A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468" w:type="dxa"/>
          </w:tcPr>
          <w:p w:rsidR="003B1A9A" w:rsidRPr="00CD22E1" w:rsidRDefault="003B1A9A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๗๕.๐๐</w:t>
            </w:r>
          </w:p>
        </w:tc>
      </w:tr>
      <w:tr w:rsidR="003B1A9A" w:rsidTr="00957CEF">
        <w:tc>
          <w:tcPr>
            <w:tcW w:w="1698" w:type="dxa"/>
          </w:tcPr>
          <w:p w:rsidR="003B1A9A" w:rsidRDefault="003B1A9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811" w:type="dxa"/>
          </w:tcPr>
          <w:p w:rsidR="003B1A9A" w:rsidRDefault="003B1A9A" w:rsidP="0066666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53" w:type="dxa"/>
          </w:tcPr>
          <w:p w:rsidR="003B1A9A" w:rsidRPr="009351AF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22" w:type="dxa"/>
          </w:tcPr>
          <w:p w:rsidR="003B1A9A" w:rsidRPr="009351AF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38" w:type="dxa"/>
          </w:tcPr>
          <w:p w:rsidR="003B1A9A" w:rsidRPr="009351AF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3B1A9A" w:rsidRPr="009351AF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3B1A9A" w:rsidRPr="009351AF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B1A9A" w:rsidTr="00957CEF">
        <w:tc>
          <w:tcPr>
            <w:tcW w:w="1698" w:type="dxa"/>
          </w:tcPr>
          <w:p w:rsidR="003B1A9A" w:rsidRDefault="003B1A9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811" w:type="dxa"/>
          </w:tcPr>
          <w:p w:rsidR="003B1A9A" w:rsidRDefault="003B1A9A" w:rsidP="0066666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53" w:type="dxa"/>
          </w:tcPr>
          <w:p w:rsidR="003B1A9A" w:rsidRPr="009351AF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22" w:type="dxa"/>
          </w:tcPr>
          <w:p w:rsidR="003B1A9A" w:rsidRPr="009351AF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38" w:type="dxa"/>
          </w:tcPr>
          <w:p w:rsidR="003B1A9A" w:rsidRPr="009351AF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3B1A9A" w:rsidRPr="009351AF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3B1A9A" w:rsidRPr="009351AF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B1A9A" w:rsidTr="00957CEF">
        <w:tc>
          <w:tcPr>
            <w:tcW w:w="1698" w:type="dxa"/>
          </w:tcPr>
          <w:p w:rsidR="003B1A9A" w:rsidRDefault="003B1A9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811" w:type="dxa"/>
          </w:tcPr>
          <w:p w:rsidR="003B1A9A" w:rsidRDefault="003B1A9A" w:rsidP="0066666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53" w:type="dxa"/>
          </w:tcPr>
          <w:p w:rsidR="003B1A9A" w:rsidRPr="009351AF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22" w:type="dxa"/>
          </w:tcPr>
          <w:p w:rsidR="003B1A9A" w:rsidRPr="009351AF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38" w:type="dxa"/>
          </w:tcPr>
          <w:p w:rsidR="003B1A9A" w:rsidRPr="009351AF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3B1A9A" w:rsidRPr="009351AF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3B1A9A" w:rsidRPr="009351AF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B1A9A" w:rsidTr="00744EE6">
        <w:trPr>
          <w:trHeight w:val="332"/>
        </w:trPr>
        <w:tc>
          <w:tcPr>
            <w:tcW w:w="1698" w:type="dxa"/>
          </w:tcPr>
          <w:p w:rsidR="003B1A9A" w:rsidRDefault="003B1A9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811" w:type="dxa"/>
          </w:tcPr>
          <w:p w:rsidR="003B1A9A" w:rsidRDefault="003B1A9A" w:rsidP="0066666B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3B1A9A" w:rsidRPr="009351AF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๔๕.๘๓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3B1A9A" w:rsidRPr="009351AF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๑๖.๓๔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3B1A9A" w:rsidRPr="009351AF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๔๕.๘๓</w:t>
            </w:r>
          </w:p>
        </w:tc>
        <w:tc>
          <w:tcPr>
            <w:tcW w:w="1468" w:type="dxa"/>
          </w:tcPr>
          <w:p w:rsidR="003B1A9A" w:rsidRPr="00CD22E1" w:rsidRDefault="003B1A9A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468" w:type="dxa"/>
          </w:tcPr>
          <w:p w:rsidR="003B1A9A" w:rsidRPr="00CD22E1" w:rsidRDefault="003B1A9A" w:rsidP="001B2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๕๐.๐๐</w:t>
            </w:r>
          </w:p>
        </w:tc>
      </w:tr>
      <w:tr w:rsidR="00744EE6" w:rsidTr="00744EE6">
        <w:trPr>
          <w:trHeight w:val="332"/>
        </w:trPr>
        <w:tc>
          <w:tcPr>
            <w:tcW w:w="1698" w:type="dxa"/>
          </w:tcPr>
          <w:p w:rsidR="00744EE6" w:rsidRPr="00744EE6" w:rsidRDefault="00744EE6" w:rsidP="00744EE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E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11" w:type="dxa"/>
          </w:tcPr>
          <w:p w:rsidR="00744EE6" w:rsidRPr="00744EE6" w:rsidRDefault="0066666B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๖๐</w:t>
            </w:r>
          </w:p>
        </w:tc>
        <w:tc>
          <w:tcPr>
            <w:tcW w:w="1253" w:type="dxa"/>
            <w:shd w:val="pct45" w:color="auto" w:fill="auto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2" w:type="dxa"/>
            <w:shd w:val="pct45" w:color="auto" w:fill="auto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8" w:type="dxa"/>
            <w:shd w:val="pct45" w:color="auto" w:fill="auto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8" w:type="dxa"/>
          </w:tcPr>
          <w:p w:rsidR="00744EE6" w:rsidRPr="00744EE6" w:rsidRDefault="003B1A9A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๓๘</w:t>
            </w:r>
          </w:p>
        </w:tc>
        <w:tc>
          <w:tcPr>
            <w:tcW w:w="1468" w:type="dxa"/>
          </w:tcPr>
          <w:p w:rsidR="00744EE6" w:rsidRPr="00744EE6" w:rsidRDefault="003B1A9A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๖๓.๓๓</w:t>
            </w:r>
          </w:p>
        </w:tc>
      </w:tr>
    </w:tbl>
    <w:p w:rsidR="00C76E59" w:rsidRPr="004C6C21" w:rsidRDefault="00C76E59" w:rsidP="004C6C2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61415">
        <w:rPr>
          <w:rFonts w:ascii="TH SarabunPSK" w:hAnsi="TH SarabunPSK" w:cs="TH SarabunPSK" w:hint="cs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 w:rsidRPr="00E614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371A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F1CC1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1F1CC1">
        <w:rPr>
          <w:rFonts w:ascii="TH SarabunPSK" w:hAnsi="TH SarabunPSK" w:cs="TH SarabunPSK"/>
          <w:b/>
          <w:bCs/>
          <w:sz w:val="32"/>
          <w:szCs w:val="32"/>
        </w:rPr>
        <w:t>O-NET)</w:t>
      </w:r>
      <w:r w:rsidR="00A1002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4C6C21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 ๒๕๕๘</w:t>
      </w:r>
    </w:p>
    <w:tbl>
      <w:tblPr>
        <w:tblStyle w:val="ac"/>
        <w:tblW w:w="9558" w:type="dxa"/>
        <w:tblLook w:val="04A0" w:firstRow="1" w:lastRow="0" w:firstColumn="1" w:lastColumn="0" w:noHBand="0" w:noVBand="1"/>
      </w:tblPr>
      <w:tblGrid>
        <w:gridCol w:w="1698"/>
        <w:gridCol w:w="811"/>
        <w:gridCol w:w="1253"/>
        <w:gridCol w:w="1522"/>
        <w:gridCol w:w="1338"/>
        <w:gridCol w:w="1468"/>
        <w:gridCol w:w="1468"/>
      </w:tblGrid>
      <w:tr w:rsidR="00371A02" w:rsidTr="005A6FF9">
        <w:tc>
          <w:tcPr>
            <w:tcW w:w="1698" w:type="dxa"/>
            <w:vMerge w:val="restart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สาระวิชา</w:t>
            </w:r>
          </w:p>
        </w:tc>
        <w:tc>
          <w:tcPr>
            <w:tcW w:w="811" w:type="dxa"/>
            <w:vMerge w:val="restart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253" w:type="dxa"/>
            <w:vMerge w:val="restart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522" w:type="dxa"/>
            <w:vMerge w:val="restart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ส่วนเบี่ยงเบนมาตรฐาน</w:t>
            </w:r>
          </w:p>
        </w:tc>
        <w:tc>
          <w:tcPr>
            <w:tcW w:w="1338" w:type="dxa"/>
            <w:vMerge w:val="restart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2936" w:type="dxa"/>
            <w:gridSpan w:val="2"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4C5A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จำนวน/ร้อยละของนักเรียนที่มีคะแนนสูงกว่าขีดจำกัดล่าง</w:t>
            </w:r>
          </w:p>
        </w:tc>
      </w:tr>
      <w:tr w:rsidR="00371A02" w:rsidTr="00957CEF">
        <w:trPr>
          <w:trHeight w:val="362"/>
        </w:trPr>
        <w:tc>
          <w:tcPr>
            <w:tcW w:w="1698" w:type="dxa"/>
            <w:vMerge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11" w:type="dxa"/>
            <w:vMerge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3" w:type="dxa"/>
            <w:vMerge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8" w:type="dxa"/>
            <w:vMerge/>
            <w:vAlign w:val="center"/>
          </w:tcPr>
          <w:p w:rsidR="00371A02" w:rsidRPr="006F4C5A" w:rsidRDefault="00371A0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8" w:type="dxa"/>
            <w:vAlign w:val="center"/>
          </w:tcPr>
          <w:p w:rsidR="00371A02" w:rsidRPr="006F4C5A" w:rsidRDefault="00371A02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468" w:type="dxa"/>
            <w:vAlign w:val="center"/>
          </w:tcPr>
          <w:p w:rsidR="00371A02" w:rsidRPr="006F4C5A" w:rsidRDefault="00371A02" w:rsidP="00957C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3B1A9A" w:rsidTr="00957CEF">
        <w:tc>
          <w:tcPr>
            <w:tcW w:w="1698" w:type="dxa"/>
          </w:tcPr>
          <w:p w:rsidR="003B1A9A" w:rsidRDefault="003B1A9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811" w:type="dxa"/>
          </w:tcPr>
          <w:p w:rsidR="003B1A9A" w:rsidRPr="006F4C5A" w:rsidRDefault="003B1A9A" w:rsidP="00A100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53" w:type="dxa"/>
          </w:tcPr>
          <w:p w:rsidR="003B1A9A" w:rsidRPr="006F4C5A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๔๔.๗๖</w:t>
            </w:r>
          </w:p>
        </w:tc>
        <w:tc>
          <w:tcPr>
            <w:tcW w:w="1522" w:type="dxa"/>
          </w:tcPr>
          <w:p w:rsidR="003B1A9A" w:rsidRPr="006F4C5A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๗.๖๗</w:t>
            </w:r>
          </w:p>
        </w:tc>
        <w:tc>
          <w:tcPr>
            <w:tcW w:w="1338" w:type="dxa"/>
          </w:tcPr>
          <w:p w:rsidR="003B1A9A" w:rsidRPr="006F4C5A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๔๔.๗๖</w:t>
            </w:r>
          </w:p>
        </w:tc>
        <w:tc>
          <w:tcPr>
            <w:tcW w:w="1468" w:type="dxa"/>
          </w:tcPr>
          <w:p w:rsidR="003B1A9A" w:rsidRPr="006F4C5A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468" w:type="dxa"/>
          </w:tcPr>
          <w:p w:rsidR="003B1A9A" w:rsidRPr="003B1A9A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A9A">
              <w:rPr>
                <w:rFonts w:ascii="TH SarabunPSK" w:hAnsi="TH SarabunPSK" w:cs="TH SarabunPSK"/>
                <w:sz w:val="32"/>
                <w:szCs w:val="32"/>
                <w:cs/>
              </w:rPr>
              <w:t>๔๗.๐๖</w:t>
            </w:r>
          </w:p>
        </w:tc>
      </w:tr>
      <w:tr w:rsidR="003B1A9A" w:rsidTr="00957CEF">
        <w:tc>
          <w:tcPr>
            <w:tcW w:w="1698" w:type="dxa"/>
          </w:tcPr>
          <w:p w:rsidR="003B1A9A" w:rsidRDefault="003B1A9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811" w:type="dxa"/>
          </w:tcPr>
          <w:p w:rsidR="003B1A9A" w:rsidRDefault="003B1A9A" w:rsidP="003B1A9A">
            <w:pPr>
              <w:jc w:val="center"/>
            </w:pPr>
            <w:r w:rsidRPr="00CA6F95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53" w:type="dxa"/>
          </w:tcPr>
          <w:p w:rsidR="003B1A9A" w:rsidRPr="006F4C5A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๓๓.๑๓</w:t>
            </w:r>
          </w:p>
        </w:tc>
        <w:tc>
          <w:tcPr>
            <w:tcW w:w="1522" w:type="dxa"/>
          </w:tcPr>
          <w:p w:rsidR="003B1A9A" w:rsidRPr="006F4C5A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๑๑.๓๙</w:t>
            </w:r>
          </w:p>
        </w:tc>
        <w:tc>
          <w:tcPr>
            <w:tcW w:w="1338" w:type="dxa"/>
          </w:tcPr>
          <w:p w:rsidR="003B1A9A" w:rsidRPr="006F4C5A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๓๓.๑๓</w:t>
            </w:r>
          </w:p>
        </w:tc>
        <w:tc>
          <w:tcPr>
            <w:tcW w:w="1468" w:type="dxa"/>
          </w:tcPr>
          <w:p w:rsidR="003B1A9A" w:rsidRPr="006F4C5A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468" w:type="dxa"/>
          </w:tcPr>
          <w:p w:rsidR="003B1A9A" w:rsidRPr="003B1A9A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A9A">
              <w:rPr>
                <w:rFonts w:ascii="TH SarabunPSK" w:hAnsi="TH SarabunPSK" w:cs="TH SarabunPSK"/>
                <w:sz w:val="32"/>
                <w:szCs w:val="32"/>
                <w:cs/>
              </w:rPr>
              <w:t>๔๗.๐๖</w:t>
            </w:r>
          </w:p>
        </w:tc>
      </w:tr>
      <w:tr w:rsidR="003B1A9A" w:rsidTr="00957CEF">
        <w:tc>
          <w:tcPr>
            <w:tcW w:w="1698" w:type="dxa"/>
          </w:tcPr>
          <w:p w:rsidR="003B1A9A" w:rsidRDefault="003B1A9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811" w:type="dxa"/>
          </w:tcPr>
          <w:p w:rsidR="003B1A9A" w:rsidRDefault="003B1A9A" w:rsidP="003B1A9A">
            <w:pPr>
              <w:jc w:val="center"/>
            </w:pPr>
            <w:r w:rsidRPr="00CA6F95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53" w:type="dxa"/>
          </w:tcPr>
          <w:p w:rsidR="003B1A9A" w:rsidRPr="006F4C5A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๓๓.๔๑</w:t>
            </w:r>
          </w:p>
        </w:tc>
        <w:tc>
          <w:tcPr>
            <w:tcW w:w="1522" w:type="dxa"/>
          </w:tcPr>
          <w:p w:rsidR="003B1A9A" w:rsidRPr="006F4C5A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๑๓.๐๓</w:t>
            </w:r>
          </w:p>
        </w:tc>
        <w:tc>
          <w:tcPr>
            <w:tcW w:w="1338" w:type="dxa"/>
          </w:tcPr>
          <w:p w:rsidR="003B1A9A" w:rsidRPr="006F4C5A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๓๓.๔๑</w:t>
            </w:r>
          </w:p>
        </w:tc>
        <w:tc>
          <w:tcPr>
            <w:tcW w:w="1468" w:type="dxa"/>
          </w:tcPr>
          <w:p w:rsidR="003B1A9A" w:rsidRPr="006F4C5A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468" w:type="dxa"/>
          </w:tcPr>
          <w:p w:rsidR="003B1A9A" w:rsidRPr="003B1A9A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A9A">
              <w:rPr>
                <w:rFonts w:ascii="TH SarabunPSK" w:hAnsi="TH SarabunPSK" w:cs="TH SarabunPSK"/>
                <w:sz w:val="32"/>
                <w:szCs w:val="32"/>
                <w:cs/>
              </w:rPr>
              <w:t>๒๓.๕๓</w:t>
            </w:r>
          </w:p>
        </w:tc>
      </w:tr>
      <w:tr w:rsidR="003B1A9A" w:rsidTr="00957CEF">
        <w:tc>
          <w:tcPr>
            <w:tcW w:w="1698" w:type="dxa"/>
          </w:tcPr>
          <w:p w:rsidR="003B1A9A" w:rsidRDefault="003B1A9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811" w:type="dxa"/>
          </w:tcPr>
          <w:p w:rsidR="003B1A9A" w:rsidRDefault="003B1A9A" w:rsidP="003B1A9A">
            <w:pPr>
              <w:jc w:val="center"/>
            </w:pPr>
            <w:r w:rsidRPr="00CA6F95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53" w:type="dxa"/>
          </w:tcPr>
          <w:p w:rsidR="003B1A9A" w:rsidRPr="006F4C5A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๓๙.๘๘</w:t>
            </w:r>
          </w:p>
        </w:tc>
        <w:tc>
          <w:tcPr>
            <w:tcW w:w="1522" w:type="dxa"/>
          </w:tcPr>
          <w:p w:rsidR="003B1A9A" w:rsidRPr="006F4C5A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๙.๔๗</w:t>
            </w:r>
          </w:p>
        </w:tc>
        <w:tc>
          <w:tcPr>
            <w:tcW w:w="1338" w:type="dxa"/>
          </w:tcPr>
          <w:p w:rsidR="003B1A9A" w:rsidRPr="006F4C5A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๓๙.๘๘</w:t>
            </w:r>
          </w:p>
        </w:tc>
        <w:tc>
          <w:tcPr>
            <w:tcW w:w="1468" w:type="dxa"/>
          </w:tcPr>
          <w:p w:rsidR="003B1A9A" w:rsidRPr="006F4C5A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468" w:type="dxa"/>
          </w:tcPr>
          <w:p w:rsidR="003B1A9A" w:rsidRPr="003B1A9A" w:rsidRDefault="003B1A9A" w:rsidP="001035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A9A">
              <w:rPr>
                <w:rFonts w:ascii="TH SarabunPSK" w:hAnsi="TH SarabunPSK" w:cs="TH SarabunPSK"/>
                <w:sz w:val="32"/>
                <w:szCs w:val="32"/>
                <w:cs/>
              </w:rPr>
              <w:t>๑๗.๖๔</w:t>
            </w:r>
          </w:p>
        </w:tc>
      </w:tr>
      <w:tr w:rsidR="003B1A9A" w:rsidTr="00957CEF">
        <w:tc>
          <w:tcPr>
            <w:tcW w:w="1698" w:type="dxa"/>
          </w:tcPr>
          <w:p w:rsidR="003B1A9A" w:rsidRDefault="003B1A9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สุขศึกษาฯ</w:t>
            </w:r>
          </w:p>
        </w:tc>
        <w:tc>
          <w:tcPr>
            <w:tcW w:w="811" w:type="dxa"/>
          </w:tcPr>
          <w:p w:rsidR="003B1A9A" w:rsidRDefault="003B1A9A" w:rsidP="00744EE6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53" w:type="dxa"/>
          </w:tcPr>
          <w:p w:rsidR="003B1A9A" w:rsidRDefault="003B1A9A" w:rsidP="003F190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22" w:type="dxa"/>
          </w:tcPr>
          <w:p w:rsidR="003B1A9A" w:rsidRDefault="003B1A9A" w:rsidP="003F190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38" w:type="dxa"/>
          </w:tcPr>
          <w:p w:rsidR="003B1A9A" w:rsidRDefault="003B1A9A" w:rsidP="003F190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68" w:type="dxa"/>
          </w:tcPr>
          <w:p w:rsidR="003B1A9A" w:rsidRDefault="003B1A9A" w:rsidP="003F190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68" w:type="dxa"/>
          </w:tcPr>
          <w:p w:rsidR="003B1A9A" w:rsidRPr="003B1A9A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B1A9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B1A9A" w:rsidTr="00957CEF">
        <w:tc>
          <w:tcPr>
            <w:tcW w:w="1698" w:type="dxa"/>
          </w:tcPr>
          <w:p w:rsidR="003B1A9A" w:rsidRDefault="003B1A9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811" w:type="dxa"/>
          </w:tcPr>
          <w:p w:rsidR="003B1A9A" w:rsidRDefault="003B1A9A" w:rsidP="00744EE6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53" w:type="dxa"/>
          </w:tcPr>
          <w:p w:rsidR="003B1A9A" w:rsidRDefault="003B1A9A" w:rsidP="003F190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22" w:type="dxa"/>
          </w:tcPr>
          <w:p w:rsidR="003B1A9A" w:rsidRDefault="003B1A9A" w:rsidP="003F190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38" w:type="dxa"/>
          </w:tcPr>
          <w:p w:rsidR="003B1A9A" w:rsidRDefault="003B1A9A" w:rsidP="003F190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68" w:type="dxa"/>
          </w:tcPr>
          <w:p w:rsidR="003B1A9A" w:rsidRDefault="003B1A9A" w:rsidP="003F190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68" w:type="dxa"/>
          </w:tcPr>
          <w:p w:rsidR="003B1A9A" w:rsidRDefault="003B1A9A" w:rsidP="003F190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  <w:tr w:rsidR="003B1A9A" w:rsidTr="00957CEF">
        <w:tc>
          <w:tcPr>
            <w:tcW w:w="1698" w:type="dxa"/>
          </w:tcPr>
          <w:p w:rsidR="003B1A9A" w:rsidRDefault="003B1A9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811" w:type="dxa"/>
          </w:tcPr>
          <w:p w:rsidR="003B1A9A" w:rsidRDefault="003B1A9A" w:rsidP="00744EE6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53" w:type="dxa"/>
          </w:tcPr>
          <w:p w:rsidR="003B1A9A" w:rsidRDefault="003B1A9A" w:rsidP="003F190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22" w:type="dxa"/>
          </w:tcPr>
          <w:p w:rsidR="003B1A9A" w:rsidRDefault="003B1A9A" w:rsidP="003F190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38" w:type="dxa"/>
          </w:tcPr>
          <w:p w:rsidR="003B1A9A" w:rsidRDefault="003B1A9A" w:rsidP="003F190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68" w:type="dxa"/>
          </w:tcPr>
          <w:p w:rsidR="003B1A9A" w:rsidRDefault="003B1A9A" w:rsidP="003F190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68" w:type="dxa"/>
          </w:tcPr>
          <w:p w:rsidR="003B1A9A" w:rsidRDefault="003B1A9A" w:rsidP="003F190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  <w:tr w:rsidR="003B1A9A" w:rsidTr="00744EE6">
        <w:tc>
          <w:tcPr>
            <w:tcW w:w="1698" w:type="dxa"/>
          </w:tcPr>
          <w:p w:rsidR="003B1A9A" w:rsidRDefault="003B1A9A" w:rsidP="005A6FF9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811" w:type="dxa"/>
          </w:tcPr>
          <w:p w:rsidR="003B1A9A" w:rsidRDefault="003B1A9A" w:rsidP="00744EE6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3B1A9A" w:rsidRPr="006F4C5A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๒๕.๘๘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3B1A9A" w:rsidRPr="006F4C5A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๔.๙๒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3B1A9A" w:rsidRPr="006F4C5A" w:rsidRDefault="003B1A9A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๒๕.๘๘</w:t>
            </w:r>
          </w:p>
        </w:tc>
        <w:tc>
          <w:tcPr>
            <w:tcW w:w="1468" w:type="dxa"/>
          </w:tcPr>
          <w:p w:rsidR="003B1A9A" w:rsidRPr="006F4C5A" w:rsidRDefault="003B1A9A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468" w:type="dxa"/>
          </w:tcPr>
          <w:p w:rsidR="003B1A9A" w:rsidRPr="00103549" w:rsidRDefault="003B1A9A" w:rsidP="001035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๑๑.๗๖</w:t>
            </w:r>
          </w:p>
        </w:tc>
      </w:tr>
      <w:tr w:rsidR="00744EE6" w:rsidTr="00744EE6">
        <w:tc>
          <w:tcPr>
            <w:tcW w:w="1698" w:type="dxa"/>
          </w:tcPr>
          <w:p w:rsidR="00744EE6" w:rsidRPr="00744EE6" w:rsidRDefault="00744EE6" w:rsidP="00744EE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4E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11" w:type="dxa"/>
          </w:tcPr>
          <w:p w:rsidR="00744EE6" w:rsidRPr="00744EE6" w:rsidRDefault="003B1A9A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๘๕</w:t>
            </w:r>
          </w:p>
        </w:tc>
        <w:tc>
          <w:tcPr>
            <w:tcW w:w="1253" w:type="dxa"/>
            <w:shd w:val="pct45" w:color="auto" w:fill="auto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2" w:type="dxa"/>
            <w:shd w:val="pct45" w:color="auto" w:fill="auto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8" w:type="dxa"/>
            <w:shd w:val="pct45" w:color="auto" w:fill="auto"/>
          </w:tcPr>
          <w:p w:rsidR="00744EE6" w:rsidRPr="00744EE6" w:rsidRDefault="00744EE6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8" w:type="dxa"/>
          </w:tcPr>
          <w:p w:rsidR="00744EE6" w:rsidRPr="00744EE6" w:rsidRDefault="003B1A9A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๒๕</w:t>
            </w:r>
          </w:p>
        </w:tc>
        <w:tc>
          <w:tcPr>
            <w:tcW w:w="1468" w:type="dxa"/>
          </w:tcPr>
          <w:p w:rsidR="00744EE6" w:rsidRPr="00103549" w:rsidRDefault="003B1A9A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๒๙.๔๑</w:t>
            </w:r>
          </w:p>
        </w:tc>
      </w:tr>
      <w:tr w:rsidR="00AA7CA0" w:rsidTr="00744EE6">
        <w:tc>
          <w:tcPr>
            <w:tcW w:w="1698" w:type="dxa"/>
          </w:tcPr>
          <w:p w:rsidR="00AA7CA0" w:rsidRPr="00744EE6" w:rsidRDefault="00AA7CA0" w:rsidP="00744EE6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 2 ระดับ</w:t>
            </w:r>
          </w:p>
        </w:tc>
        <w:tc>
          <w:tcPr>
            <w:tcW w:w="811" w:type="dxa"/>
          </w:tcPr>
          <w:p w:rsidR="00AA7CA0" w:rsidRPr="00744EE6" w:rsidRDefault="003B1A9A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๑๔๕</w:t>
            </w:r>
          </w:p>
        </w:tc>
        <w:tc>
          <w:tcPr>
            <w:tcW w:w="1253" w:type="dxa"/>
            <w:shd w:val="pct45" w:color="auto" w:fill="auto"/>
          </w:tcPr>
          <w:p w:rsidR="00AA7CA0" w:rsidRPr="00744EE6" w:rsidRDefault="00AA7CA0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2" w:type="dxa"/>
            <w:shd w:val="pct45" w:color="auto" w:fill="auto"/>
          </w:tcPr>
          <w:p w:rsidR="00AA7CA0" w:rsidRPr="00744EE6" w:rsidRDefault="00AA7CA0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8" w:type="dxa"/>
            <w:shd w:val="pct45" w:color="auto" w:fill="auto"/>
          </w:tcPr>
          <w:p w:rsidR="00AA7CA0" w:rsidRPr="00744EE6" w:rsidRDefault="00AA7CA0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8" w:type="dxa"/>
          </w:tcPr>
          <w:p w:rsidR="00AA7CA0" w:rsidRPr="00744EE6" w:rsidRDefault="003B1A9A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๖๓</w:t>
            </w:r>
          </w:p>
        </w:tc>
        <w:tc>
          <w:tcPr>
            <w:tcW w:w="1468" w:type="dxa"/>
          </w:tcPr>
          <w:p w:rsidR="00AA7CA0" w:rsidRPr="00103549" w:rsidRDefault="003B1A9A" w:rsidP="00744E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๔๓.๔๕</w:t>
            </w:r>
          </w:p>
        </w:tc>
      </w:tr>
    </w:tbl>
    <w:p w:rsidR="0066666B" w:rsidRDefault="00A76C77" w:rsidP="0066666B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๔.</w:t>
      </w:r>
      <w:r w:rsidR="002431C4"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ผล</w:t>
      </w:r>
      <w:r w:rsidR="002431C4"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>สัมฤทธิ์ทางการเรียนของนักเรียน</w:t>
      </w:r>
      <w:r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ระดับท้องถิ่น</w:t>
      </w:r>
      <w:r w:rsidR="002743C3">
        <w:rPr>
          <w:rFonts w:ascii="TH SarabunPSK" w:hAnsi="TH SarabunPSK" w:cs="TH SarabunPSK" w:hint="cs"/>
          <w:b/>
          <w:bCs/>
          <w:sz w:val="32"/>
          <w:szCs w:val="32"/>
          <w:cs/>
        </w:rPr>
        <w:t>และกลาง</w:t>
      </w:r>
      <w:r w:rsidR="009A7376"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(ป.๒ </w:t>
      </w:r>
      <w:r w:rsidR="00EE4F11"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9A7376"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>ป.๕</w:t>
      </w:r>
      <w:r w:rsidR="00EE4F11"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 ม.๒ </w:t>
      </w:r>
      <w:r w:rsidR="009A7376"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2743C3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9A7376"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6666B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 ๒๕๕๘</w:t>
      </w:r>
    </w:p>
    <w:p w:rsidR="00A76C77" w:rsidRPr="00B5029B" w:rsidRDefault="00A76C77" w:rsidP="00A76C77">
      <w:pPr>
        <w:jc w:val="center"/>
        <w:rPr>
          <w:rFonts w:ascii="TH SarabunPSK" w:hAnsi="TH SarabunPSK" w:cs="TH SarabunPSK"/>
          <w:sz w:val="16"/>
          <w:szCs w:val="16"/>
        </w:rPr>
      </w:pPr>
    </w:p>
    <w:p w:rsidR="0092116C" w:rsidRPr="00B5029B" w:rsidRDefault="0092116C" w:rsidP="0092116C">
      <w:pPr>
        <w:jc w:val="center"/>
        <w:rPr>
          <w:rFonts w:ascii="TH SarabunPSK" w:hAnsi="TH SarabunPSK" w:cs="TH SarabunPSK"/>
          <w:sz w:val="32"/>
          <w:szCs w:val="32"/>
        </w:rPr>
      </w:pPr>
      <w:r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>ชั้นประถมศึกษาปีที่ ๒ (</w:t>
      </w:r>
      <w:r w:rsidRPr="00B5029B">
        <w:rPr>
          <w:rFonts w:ascii="TH SarabunPSK" w:hAnsi="TH SarabunPSK" w:cs="TH SarabunPSK"/>
          <w:b/>
          <w:bCs/>
          <w:sz w:val="32"/>
          <w:szCs w:val="32"/>
        </w:rPr>
        <w:t xml:space="preserve">LAS)  </w:t>
      </w:r>
    </w:p>
    <w:p w:rsidR="0092116C" w:rsidRPr="00B5029B" w:rsidRDefault="0092116C" w:rsidP="0092116C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558" w:type="dxa"/>
        <w:tblLook w:val="04A0" w:firstRow="1" w:lastRow="0" w:firstColumn="1" w:lastColumn="0" w:noHBand="0" w:noVBand="1"/>
      </w:tblPr>
      <w:tblGrid>
        <w:gridCol w:w="1698"/>
        <w:gridCol w:w="811"/>
        <w:gridCol w:w="1253"/>
        <w:gridCol w:w="1522"/>
        <w:gridCol w:w="1338"/>
        <w:gridCol w:w="1468"/>
        <w:gridCol w:w="1468"/>
      </w:tblGrid>
      <w:tr w:rsidR="00B5029B" w:rsidRPr="00B5029B" w:rsidTr="0092116C">
        <w:tc>
          <w:tcPr>
            <w:tcW w:w="1698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สาระวิชา</w:t>
            </w:r>
          </w:p>
        </w:tc>
        <w:tc>
          <w:tcPr>
            <w:tcW w:w="811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253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522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ส่วนเบี่ยงเบนมาตรฐาน</w:t>
            </w:r>
          </w:p>
        </w:tc>
        <w:tc>
          <w:tcPr>
            <w:tcW w:w="1338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2936" w:type="dxa"/>
            <w:gridSpan w:val="2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จำนวน/ร้อยละของนักเรียน</w:t>
            </w:r>
          </w:p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ที่มีคะแนนสูงกว่าขีดจำกัดล่าง</w:t>
            </w:r>
          </w:p>
        </w:tc>
      </w:tr>
      <w:tr w:rsidR="00B5029B" w:rsidRPr="00B5029B" w:rsidTr="0092116C">
        <w:tc>
          <w:tcPr>
            <w:tcW w:w="1698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11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3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8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8" w:type="dxa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468" w:type="dxa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B5029B" w:rsidRPr="00B5029B" w:rsidTr="0092116C">
        <w:tc>
          <w:tcPr>
            <w:tcW w:w="1698" w:type="dxa"/>
          </w:tcPr>
          <w:p w:rsidR="0092116C" w:rsidRPr="00B5029B" w:rsidRDefault="0092116C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811" w:type="dxa"/>
          </w:tcPr>
          <w:p w:rsidR="0092116C" w:rsidRPr="00B5029B" w:rsidRDefault="002743C3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53" w:type="dxa"/>
          </w:tcPr>
          <w:p w:rsidR="0092116C" w:rsidRPr="002743C3" w:rsidRDefault="002743C3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43C3">
              <w:rPr>
                <w:rFonts w:ascii="TH SarabunPSK" w:hAnsi="TH SarabunPSK" w:cs="TH SarabunPSK"/>
                <w:sz w:val="32"/>
                <w:szCs w:val="32"/>
                <w:cs/>
              </w:rPr>
              <w:t>๑๙.๒๐</w:t>
            </w:r>
          </w:p>
        </w:tc>
        <w:tc>
          <w:tcPr>
            <w:tcW w:w="1522" w:type="dxa"/>
          </w:tcPr>
          <w:p w:rsidR="0092116C" w:rsidRPr="002743C3" w:rsidRDefault="002743C3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๓.๕๘</w:t>
            </w:r>
          </w:p>
        </w:tc>
        <w:tc>
          <w:tcPr>
            <w:tcW w:w="1338" w:type="dxa"/>
          </w:tcPr>
          <w:p w:rsidR="0092116C" w:rsidRPr="002743C3" w:rsidRDefault="002743C3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๖๔.๐๐</w:t>
            </w:r>
          </w:p>
        </w:tc>
        <w:tc>
          <w:tcPr>
            <w:tcW w:w="1468" w:type="dxa"/>
          </w:tcPr>
          <w:p w:rsidR="0092116C" w:rsidRPr="002743C3" w:rsidRDefault="0006617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43C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92116C" w:rsidRPr="00B5029B" w:rsidRDefault="0006617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743C3" w:rsidRPr="00B5029B" w:rsidTr="0092116C">
        <w:tc>
          <w:tcPr>
            <w:tcW w:w="1698" w:type="dxa"/>
          </w:tcPr>
          <w:p w:rsidR="002743C3" w:rsidRPr="00B5029B" w:rsidRDefault="002743C3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811" w:type="dxa"/>
          </w:tcPr>
          <w:p w:rsidR="002743C3" w:rsidRDefault="002743C3" w:rsidP="002743C3">
            <w:pPr>
              <w:jc w:val="center"/>
            </w:pPr>
            <w:r w:rsidRPr="00CD0884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53" w:type="dxa"/>
          </w:tcPr>
          <w:p w:rsidR="002743C3" w:rsidRPr="002743C3" w:rsidRDefault="002743C3" w:rsidP="00DD4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43C3">
              <w:rPr>
                <w:rFonts w:ascii="TH SarabunPSK" w:hAnsi="TH SarabunPSK" w:cs="TH SarabunPSK"/>
                <w:sz w:val="32"/>
                <w:szCs w:val="32"/>
                <w:cs/>
              </w:rPr>
              <w:t>๑๒.๗๐</w:t>
            </w:r>
          </w:p>
        </w:tc>
        <w:tc>
          <w:tcPr>
            <w:tcW w:w="1522" w:type="dxa"/>
          </w:tcPr>
          <w:p w:rsidR="002743C3" w:rsidRPr="002743C3" w:rsidRDefault="002743C3" w:rsidP="00DD4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๓.๒๗</w:t>
            </w:r>
          </w:p>
        </w:tc>
        <w:tc>
          <w:tcPr>
            <w:tcW w:w="1338" w:type="dxa"/>
          </w:tcPr>
          <w:p w:rsidR="002743C3" w:rsidRPr="002743C3" w:rsidRDefault="002743C3" w:rsidP="00DD4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๖๓.๕๐</w:t>
            </w:r>
          </w:p>
        </w:tc>
        <w:tc>
          <w:tcPr>
            <w:tcW w:w="1468" w:type="dxa"/>
          </w:tcPr>
          <w:p w:rsidR="002743C3" w:rsidRPr="002743C3" w:rsidRDefault="002743C3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43C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2743C3" w:rsidRPr="00B5029B" w:rsidRDefault="002743C3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743C3" w:rsidRPr="00B5029B" w:rsidTr="0092116C">
        <w:tc>
          <w:tcPr>
            <w:tcW w:w="1698" w:type="dxa"/>
          </w:tcPr>
          <w:p w:rsidR="002743C3" w:rsidRPr="00B5029B" w:rsidRDefault="002743C3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811" w:type="dxa"/>
          </w:tcPr>
          <w:p w:rsidR="002743C3" w:rsidRDefault="002743C3" w:rsidP="002743C3">
            <w:pPr>
              <w:jc w:val="center"/>
            </w:pPr>
            <w:r w:rsidRPr="00CD0884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53" w:type="dxa"/>
          </w:tcPr>
          <w:p w:rsidR="002743C3" w:rsidRPr="002743C3" w:rsidRDefault="002743C3" w:rsidP="00DD4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๑๔.๐๐</w:t>
            </w:r>
          </w:p>
        </w:tc>
        <w:tc>
          <w:tcPr>
            <w:tcW w:w="1522" w:type="dxa"/>
          </w:tcPr>
          <w:p w:rsidR="002743C3" w:rsidRPr="002743C3" w:rsidRDefault="002743C3" w:rsidP="00DD4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๑.๘๓</w:t>
            </w:r>
          </w:p>
        </w:tc>
        <w:tc>
          <w:tcPr>
            <w:tcW w:w="1338" w:type="dxa"/>
          </w:tcPr>
          <w:p w:rsidR="002743C3" w:rsidRPr="002743C3" w:rsidRDefault="002743C3" w:rsidP="00DD4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๗๐.๐๐</w:t>
            </w:r>
          </w:p>
        </w:tc>
        <w:tc>
          <w:tcPr>
            <w:tcW w:w="1468" w:type="dxa"/>
          </w:tcPr>
          <w:p w:rsidR="002743C3" w:rsidRPr="002743C3" w:rsidRDefault="002743C3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43C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2743C3" w:rsidRPr="00B5029B" w:rsidRDefault="002743C3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743C3" w:rsidRPr="00B5029B" w:rsidTr="0092116C">
        <w:tc>
          <w:tcPr>
            <w:tcW w:w="1698" w:type="dxa"/>
          </w:tcPr>
          <w:p w:rsidR="002743C3" w:rsidRPr="00B5029B" w:rsidRDefault="002743C3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811" w:type="dxa"/>
          </w:tcPr>
          <w:p w:rsidR="002743C3" w:rsidRDefault="002743C3" w:rsidP="002743C3">
            <w:pPr>
              <w:jc w:val="center"/>
            </w:pPr>
            <w:r w:rsidRPr="00CD0884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53" w:type="dxa"/>
          </w:tcPr>
          <w:p w:rsidR="002743C3" w:rsidRPr="002743C3" w:rsidRDefault="002743C3" w:rsidP="00DD4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๑๒.๖๐</w:t>
            </w:r>
          </w:p>
        </w:tc>
        <w:tc>
          <w:tcPr>
            <w:tcW w:w="1522" w:type="dxa"/>
          </w:tcPr>
          <w:p w:rsidR="002743C3" w:rsidRPr="002743C3" w:rsidRDefault="002743C3" w:rsidP="00DD4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๒.๖๗</w:t>
            </w:r>
          </w:p>
        </w:tc>
        <w:tc>
          <w:tcPr>
            <w:tcW w:w="1338" w:type="dxa"/>
          </w:tcPr>
          <w:p w:rsidR="002743C3" w:rsidRPr="002743C3" w:rsidRDefault="002743C3" w:rsidP="00DD4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๕๐.๔๐</w:t>
            </w:r>
          </w:p>
        </w:tc>
        <w:tc>
          <w:tcPr>
            <w:tcW w:w="1468" w:type="dxa"/>
          </w:tcPr>
          <w:p w:rsidR="002743C3" w:rsidRPr="002743C3" w:rsidRDefault="002743C3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43C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2743C3" w:rsidRPr="00B5029B" w:rsidRDefault="002743C3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743C3" w:rsidRPr="00B5029B" w:rsidTr="0092116C">
        <w:tc>
          <w:tcPr>
            <w:tcW w:w="1698" w:type="dxa"/>
          </w:tcPr>
          <w:p w:rsidR="002743C3" w:rsidRPr="00B5029B" w:rsidRDefault="002743C3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811" w:type="dxa"/>
          </w:tcPr>
          <w:p w:rsidR="002743C3" w:rsidRDefault="002743C3" w:rsidP="002743C3">
            <w:pPr>
              <w:jc w:val="center"/>
            </w:pPr>
            <w:r w:rsidRPr="00CD0884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53" w:type="dxa"/>
          </w:tcPr>
          <w:p w:rsidR="002743C3" w:rsidRPr="002743C3" w:rsidRDefault="002743C3" w:rsidP="00DD4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๗.๑๐</w:t>
            </w:r>
          </w:p>
        </w:tc>
        <w:tc>
          <w:tcPr>
            <w:tcW w:w="1522" w:type="dxa"/>
          </w:tcPr>
          <w:p w:rsidR="002743C3" w:rsidRPr="002743C3" w:rsidRDefault="002743C3" w:rsidP="00DD4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๒.๐๒</w:t>
            </w:r>
          </w:p>
        </w:tc>
        <w:tc>
          <w:tcPr>
            <w:tcW w:w="1338" w:type="dxa"/>
          </w:tcPr>
          <w:p w:rsidR="002743C3" w:rsidRPr="002743C3" w:rsidRDefault="002743C3" w:rsidP="00DD4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๔๗.๓๓</w:t>
            </w:r>
          </w:p>
        </w:tc>
        <w:tc>
          <w:tcPr>
            <w:tcW w:w="1468" w:type="dxa"/>
          </w:tcPr>
          <w:p w:rsidR="002743C3" w:rsidRPr="002743C3" w:rsidRDefault="002743C3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43C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2743C3" w:rsidRPr="00B5029B" w:rsidRDefault="002743C3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92116C" w:rsidRPr="00B5029B" w:rsidRDefault="0092116C" w:rsidP="0092116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116C" w:rsidRPr="00B5029B" w:rsidRDefault="0092116C" w:rsidP="0092116C">
      <w:pPr>
        <w:jc w:val="center"/>
        <w:rPr>
          <w:rFonts w:ascii="TH SarabunPSK" w:hAnsi="TH SarabunPSK" w:cs="TH SarabunPSK"/>
          <w:sz w:val="32"/>
          <w:szCs w:val="32"/>
        </w:rPr>
      </w:pPr>
      <w:r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ชั้นประถมศึกษาปีที่ </w:t>
      </w:r>
      <w:r w:rsidR="002743C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  </w:t>
      </w:r>
      <w:r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B5029B">
        <w:rPr>
          <w:rFonts w:ascii="TH SarabunPSK" w:hAnsi="TH SarabunPSK" w:cs="TH SarabunPSK"/>
          <w:b/>
          <w:bCs/>
          <w:sz w:val="32"/>
          <w:szCs w:val="32"/>
        </w:rPr>
        <w:t xml:space="preserve">LAS)  </w:t>
      </w:r>
    </w:p>
    <w:p w:rsidR="0092116C" w:rsidRPr="00B5029B" w:rsidRDefault="0092116C" w:rsidP="0092116C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558" w:type="dxa"/>
        <w:tblLook w:val="04A0" w:firstRow="1" w:lastRow="0" w:firstColumn="1" w:lastColumn="0" w:noHBand="0" w:noVBand="1"/>
      </w:tblPr>
      <w:tblGrid>
        <w:gridCol w:w="1698"/>
        <w:gridCol w:w="811"/>
        <w:gridCol w:w="1253"/>
        <w:gridCol w:w="1522"/>
        <w:gridCol w:w="1338"/>
        <w:gridCol w:w="1468"/>
        <w:gridCol w:w="1468"/>
      </w:tblGrid>
      <w:tr w:rsidR="00B5029B" w:rsidRPr="00B5029B" w:rsidTr="0092116C">
        <w:tc>
          <w:tcPr>
            <w:tcW w:w="1698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สาระวิชา</w:t>
            </w:r>
          </w:p>
        </w:tc>
        <w:tc>
          <w:tcPr>
            <w:tcW w:w="811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253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522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ส่วนเบี่ยงเบนมาตรฐาน</w:t>
            </w:r>
          </w:p>
        </w:tc>
        <w:tc>
          <w:tcPr>
            <w:tcW w:w="1338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2936" w:type="dxa"/>
            <w:gridSpan w:val="2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จำนวน/ร้อยละของนักเรียน</w:t>
            </w:r>
          </w:p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ที่มีคะแนนสูงกว่าขีดจำกัดล่าง</w:t>
            </w:r>
          </w:p>
        </w:tc>
      </w:tr>
      <w:tr w:rsidR="00B5029B" w:rsidRPr="00B5029B" w:rsidTr="0092116C">
        <w:tc>
          <w:tcPr>
            <w:tcW w:w="1698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11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3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8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8" w:type="dxa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468" w:type="dxa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DD43D2" w:rsidRPr="00B5029B" w:rsidTr="0092116C">
        <w:tc>
          <w:tcPr>
            <w:tcW w:w="1698" w:type="dxa"/>
          </w:tcPr>
          <w:p w:rsidR="00DD43D2" w:rsidRPr="00B5029B" w:rsidRDefault="00DD43D2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811" w:type="dxa"/>
          </w:tcPr>
          <w:p w:rsidR="00DD43D2" w:rsidRPr="00B5029B" w:rsidRDefault="002743C3" w:rsidP="00DD43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253" w:type="dxa"/>
          </w:tcPr>
          <w:p w:rsidR="00DD43D2" w:rsidRPr="00B5029B" w:rsidRDefault="00E71B3A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๒๒.๐๘</w:t>
            </w:r>
          </w:p>
        </w:tc>
        <w:tc>
          <w:tcPr>
            <w:tcW w:w="1522" w:type="dxa"/>
          </w:tcPr>
          <w:p w:rsidR="00DD43D2" w:rsidRPr="00B5029B" w:rsidRDefault="00E71B3A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๗.๒๔</w:t>
            </w:r>
          </w:p>
        </w:tc>
        <w:tc>
          <w:tcPr>
            <w:tcW w:w="1338" w:type="dxa"/>
          </w:tcPr>
          <w:p w:rsidR="00DD43D2" w:rsidRPr="00B5029B" w:rsidRDefault="00E71B3A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๕๕.๒๐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743C3" w:rsidRPr="00B5029B" w:rsidTr="0092116C">
        <w:tc>
          <w:tcPr>
            <w:tcW w:w="1698" w:type="dxa"/>
          </w:tcPr>
          <w:p w:rsidR="002743C3" w:rsidRPr="00B5029B" w:rsidRDefault="002743C3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811" w:type="dxa"/>
          </w:tcPr>
          <w:p w:rsidR="002743C3" w:rsidRDefault="002743C3" w:rsidP="002743C3">
            <w:pPr>
              <w:jc w:val="center"/>
            </w:pPr>
            <w:r w:rsidRPr="002B7FF9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253" w:type="dxa"/>
          </w:tcPr>
          <w:p w:rsidR="002743C3" w:rsidRPr="00B5029B" w:rsidRDefault="00E71B3A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๑๙.๖๗</w:t>
            </w:r>
          </w:p>
        </w:tc>
        <w:tc>
          <w:tcPr>
            <w:tcW w:w="1522" w:type="dxa"/>
          </w:tcPr>
          <w:p w:rsidR="002743C3" w:rsidRPr="00B5029B" w:rsidRDefault="00E71B3A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๒.๘๗</w:t>
            </w:r>
          </w:p>
        </w:tc>
        <w:tc>
          <w:tcPr>
            <w:tcW w:w="1338" w:type="dxa"/>
          </w:tcPr>
          <w:p w:rsidR="002743C3" w:rsidRPr="00B5029B" w:rsidRDefault="00E71B3A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๔๙.๑๘</w:t>
            </w:r>
          </w:p>
        </w:tc>
        <w:tc>
          <w:tcPr>
            <w:tcW w:w="1468" w:type="dxa"/>
          </w:tcPr>
          <w:p w:rsidR="002743C3" w:rsidRPr="00B5029B" w:rsidRDefault="002743C3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2743C3" w:rsidRPr="00B5029B" w:rsidRDefault="002743C3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743C3" w:rsidRPr="00B5029B" w:rsidTr="0092116C">
        <w:tc>
          <w:tcPr>
            <w:tcW w:w="1698" w:type="dxa"/>
          </w:tcPr>
          <w:p w:rsidR="002743C3" w:rsidRPr="00B5029B" w:rsidRDefault="002743C3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811" w:type="dxa"/>
          </w:tcPr>
          <w:p w:rsidR="002743C3" w:rsidRDefault="002743C3" w:rsidP="002743C3">
            <w:pPr>
              <w:jc w:val="center"/>
            </w:pPr>
            <w:r w:rsidRPr="002B7FF9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253" w:type="dxa"/>
          </w:tcPr>
          <w:p w:rsidR="002743C3" w:rsidRPr="00B5029B" w:rsidRDefault="00E71B3A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๑๙.๘๘</w:t>
            </w:r>
          </w:p>
        </w:tc>
        <w:tc>
          <w:tcPr>
            <w:tcW w:w="1522" w:type="dxa"/>
          </w:tcPr>
          <w:p w:rsidR="002743C3" w:rsidRPr="00B5029B" w:rsidRDefault="00E71B3A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๒.๓๗</w:t>
            </w:r>
          </w:p>
        </w:tc>
        <w:tc>
          <w:tcPr>
            <w:tcW w:w="1338" w:type="dxa"/>
          </w:tcPr>
          <w:p w:rsidR="002743C3" w:rsidRPr="00B5029B" w:rsidRDefault="00E71B3A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๕๖.๘๐</w:t>
            </w:r>
          </w:p>
        </w:tc>
        <w:tc>
          <w:tcPr>
            <w:tcW w:w="1468" w:type="dxa"/>
          </w:tcPr>
          <w:p w:rsidR="002743C3" w:rsidRPr="00B5029B" w:rsidRDefault="002743C3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2743C3" w:rsidRPr="00B5029B" w:rsidRDefault="002743C3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743C3" w:rsidRPr="00B5029B" w:rsidTr="0092116C">
        <w:tc>
          <w:tcPr>
            <w:tcW w:w="1698" w:type="dxa"/>
          </w:tcPr>
          <w:p w:rsidR="002743C3" w:rsidRPr="00B5029B" w:rsidRDefault="002743C3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811" w:type="dxa"/>
          </w:tcPr>
          <w:p w:rsidR="002743C3" w:rsidRDefault="002743C3" w:rsidP="002743C3">
            <w:pPr>
              <w:jc w:val="center"/>
            </w:pPr>
            <w:r w:rsidRPr="002B7FF9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253" w:type="dxa"/>
          </w:tcPr>
          <w:p w:rsidR="002743C3" w:rsidRPr="00B5029B" w:rsidRDefault="00E71B3A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๑๑.๗๕</w:t>
            </w:r>
          </w:p>
        </w:tc>
        <w:tc>
          <w:tcPr>
            <w:tcW w:w="1522" w:type="dxa"/>
          </w:tcPr>
          <w:p w:rsidR="002743C3" w:rsidRPr="00B5029B" w:rsidRDefault="00E71B3A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๒.๘๓</w:t>
            </w:r>
          </w:p>
        </w:tc>
        <w:tc>
          <w:tcPr>
            <w:tcW w:w="1338" w:type="dxa"/>
          </w:tcPr>
          <w:p w:rsidR="002743C3" w:rsidRPr="00B5029B" w:rsidRDefault="00E71B3A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๕๘.๗๕</w:t>
            </w:r>
          </w:p>
        </w:tc>
        <w:tc>
          <w:tcPr>
            <w:tcW w:w="1468" w:type="dxa"/>
          </w:tcPr>
          <w:p w:rsidR="002743C3" w:rsidRPr="00B5029B" w:rsidRDefault="002743C3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2743C3" w:rsidRPr="00B5029B" w:rsidRDefault="002743C3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743C3" w:rsidRPr="00B5029B" w:rsidTr="0092116C">
        <w:tc>
          <w:tcPr>
            <w:tcW w:w="1698" w:type="dxa"/>
          </w:tcPr>
          <w:p w:rsidR="002743C3" w:rsidRPr="00B5029B" w:rsidRDefault="002743C3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811" w:type="dxa"/>
          </w:tcPr>
          <w:p w:rsidR="002743C3" w:rsidRDefault="002743C3" w:rsidP="002743C3">
            <w:pPr>
              <w:jc w:val="center"/>
            </w:pPr>
            <w:r w:rsidRPr="002B7FF9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253" w:type="dxa"/>
          </w:tcPr>
          <w:p w:rsidR="002743C3" w:rsidRPr="00B5029B" w:rsidRDefault="00E71B3A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๖.๐๘</w:t>
            </w:r>
          </w:p>
        </w:tc>
        <w:tc>
          <w:tcPr>
            <w:tcW w:w="1522" w:type="dxa"/>
          </w:tcPr>
          <w:p w:rsidR="002743C3" w:rsidRPr="00B5029B" w:rsidRDefault="00E71B3A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๒.๕๔</w:t>
            </w:r>
          </w:p>
        </w:tc>
        <w:tc>
          <w:tcPr>
            <w:tcW w:w="1338" w:type="dxa"/>
          </w:tcPr>
          <w:p w:rsidR="002743C3" w:rsidRPr="00B5029B" w:rsidRDefault="00E71B3A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๓๐.๔๐</w:t>
            </w:r>
          </w:p>
        </w:tc>
        <w:tc>
          <w:tcPr>
            <w:tcW w:w="1468" w:type="dxa"/>
          </w:tcPr>
          <w:p w:rsidR="002743C3" w:rsidRPr="00B5029B" w:rsidRDefault="002743C3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2743C3" w:rsidRPr="00B5029B" w:rsidRDefault="002743C3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92116C" w:rsidRPr="00B5029B" w:rsidRDefault="0092116C" w:rsidP="0092116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743C3" w:rsidRPr="00B5029B" w:rsidRDefault="002743C3" w:rsidP="002743C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743C3" w:rsidRPr="00B5029B" w:rsidRDefault="002743C3" w:rsidP="002743C3">
      <w:pPr>
        <w:jc w:val="center"/>
        <w:rPr>
          <w:rFonts w:ascii="TH SarabunPSK" w:hAnsi="TH SarabunPSK" w:cs="TH SarabunPSK"/>
          <w:sz w:val="32"/>
          <w:szCs w:val="32"/>
        </w:rPr>
      </w:pPr>
      <w:r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  </w:t>
      </w:r>
      <w:r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B5029B">
        <w:rPr>
          <w:rFonts w:ascii="TH SarabunPSK" w:hAnsi="TH SarabunPSK" w:cs="TH SarabunPSK"/>
          <w:b/>
          <w:bCs/>
          <w:sz w:val="32"/>
          <w:szCs w:val="32"/>
        </w:rPr>
        <w:t xml:space="preserve">LAS)  </w:t>
      </w:r>
    </w:p>
    <w:p w:rsidR="002743C3" w:rsidRPr="00B5029B" w:rsidRDefault="002743C3" w:rsidP="002743C3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558" w:type="dxa"/>
        <w:tblLook w:val="04A0" w:firstRow="1" w:lastRow="0" w:firstColumn="1" w:lastColumn="0" w:noHBand="0" w:noVBand="1"/>
      </w:tblPr>
      <w:tblGrid>
        <w:gridCol w:w="1698"/>
        <w:gridCol w:w="811"/>
        <w:gridCol w:w="1253"/>
        <w:gridCol w:w="1522"/>
        <w:gridCol w:w="1338"/>
        <w:gridCol w:w="1468"/>
        <w:gridCol w:w="1468"/>
      </w:tblGrid>
      <w:tr w:rsidR="002743C3" w:rsidRPr="00B5029B" w:rsidTr="00DF14CC">
        <w:tc>
          <w:tcPr>
            <w:tcW w:w="1698" w:type="dxa"/>
            <w:vMerge w:val="restart"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สาระวิชา</w:t>
            </w:r>
          </w:p>
        </w:tc>
        <w:tc>
          <w:tcPr>
            <w:tcW w:w="811" w:type="dxa"/>
            <w:vMerge w:val="restart"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253" w:type="dxa"/>
            <w:vMerge w:val="restart"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522" w:type="dxa"/>
            <w:vMerge w:val="restart"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ส่วนเบี่ยงเบนมาตรฐาน</w:t>
            </w:r>
          </w:p>
        </w:tc>
        <w:tc>
          <w:tcPr>
            <w:tcW w:w="1338" w:type="dxa"/>
            <w:vMerge w:val="restart"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2936" w:type="dxa"/>
            <w:gridSpan w:val="2"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จำนวน/ร้อยละของนักเรียน</w:t>
            </w:r>
          </w:p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ที่มีคะแนนสูงกว่าขีดจำกัดล่าง</w:t>
            </w:r>
          </w:p>
        </w:tc>
      </w:tr>
      <w:tr w:rsidR="002743C3" w:rsidRPr="00B5029B" w:rsidTr="00DF14CC">
        <w:tc>
          <w:tcPr>
            <w:tcW w:w="1698" w:type="dxa"/>
            <w:vMerge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11" w:type="dxa"/>
            <w:vMerge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3" w:type="dxa"/>
            <w:vMerge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8" w:type="dxa"/>
            <w:vMerge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8" w:type="dxa"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468" w:type="dxa"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2743C3" w:rsidRPr="00B5029B" w:rsidTr="00DF14CC">
        <w:tc>
          <w:tcPr>
            <w:tcW w:w="1698" w:type="dxa"/>
          </w:tcPr>
          <w:p w:rsidR="002743C3" w:rsidRPr="00B5029B" w:rsidRDefault="002743C3" w:rsidP="00DF14C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811" w:type="dxa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253" w:type="dxa"/>
          </w:tcPr>
          <w:p w:rsidR="002743C3" w:rsidRPr="00B5029B" w:rsidRDefault="00E71B3A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๑๘.๓๔</w:t>
            </w:r>
          </w:p>
        </w:tc>
        <w:tc>
          <w:tcPr>
            <w:tcW w:w="1522" w:type="dxa"/>
          </w:tcPr>
          <w:p w:rsidR="002743C3" w:rsidRPr="00B5029B" w:rsidRDefault="001C1568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๓.๕๘</w:t>
            </w:r>
          </w:p>
        </w:tc>
        <w:tc>
          <w:tcPr>
            <w:tcW w:w="1338" w:type="dxa"/>
          </w:tcPr>
          <w:p w:rsidR="002743C3" w:rsidRPr="00B5029B" w:rsidRDefault="001C1568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๔๕.๘๕</w:t>
            </w:r>
          </w:p>
        </w:tc>
        <w:tc>
          <w:tcPr>
            <w:tcW w:w="1468" w:type="dxa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743C3" w:rsidRPr="00B5029B" w:rsidTr="00DF14CC">
        <w:tc>
          <w:tcPr>
            <w:tcW w:w="1698" w:type="dxa"/>
          </w:tcPr>
          <w:p w:rsidR="002743C3" w:rsidRPr="00B5029B" w:rsidRDefault="002743C3" w:rsidP="00DF14C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811" w:type="dxa"/>
          </w:tcPr>
          <w:p w:rsidR="002743C3" w:rsidRDefault="002743C3" w:rsidP="002743C3">
            <w:pPr>
              <w:jc w:val="center"/>
            </w:pPr>
            <w:r w:rsidRPr="00270ED4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253" w:type="dxa"/>
          </w:tcPr>
          <w:p w:rsidR="002743C3" w:rsidRPr="00B5029B" w:rsidRDefault="00E71B3A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๑๒.๔๔</w:t>
            </w:r>
          </w:p>
        </w:tc>
        <w:tc>
          <w:tcPr>
            <w:tcW w:w="1522" w:type="dxa"/>
          </w:tcPr>
          <w:p w:rsidR="002743C3" w:rsidRPr="00B5029B" w:rsidRDefault="001C1568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๕.๕๘</w:t>
            </w:r>
          </w:p>
        </w:tc>
        <w:tc>
          <w:tcPr>
            <w:tcW w:w="1338" w:type="dxa"/>
          </w:tcPr>
          <w:p w:rsidR="002743C3" w:rsidRPr="00B5029B" w:rsidRDefault="001C1568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๓๑.๑๐</w:t>
            </w:r>
          </w:p>
        </w:tc>
        <w:tc>
          <w:tcPr>
            <w:tcW w:w="1468" w:type="dxa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743C3" w:rsidRPr="00B5029B" w:rsidTr="00DF14CC">
        <w:tc>
          <w:tcPr>
            <w:tcW w:w="1698" w:type="dxa"/>
          </w:tcPr>
          <w:p w:rsidR="002743C3" w:rsidRPr="00B5029B" w:rsidRDefault="002743C3" w:rsidP="00DF14C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811" w:type="dxa"/>
          </w:tcPr>
          <w:p w:rsidR="002743C3" w:rsidRDefault="002743C3" w:rsidP="002743C3">
            <w:pPr>
              <w:jc w:val="center"/>
            </w:pPr>
            <w:r w:rsidRPr="00270ED4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253" w:type="dxa"/>
          </w:tcPr>
          <w:p w:rsidR="002743C3" w:rsidRPr="00B5029B" w:rsidRDefault="00E71B3A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๒๓.๔๗</w:t>
            </w:r>
          </w:p>
        </w:tc>
        <w:tc>
          <w:tcPr>
            <w:tcW w:w="1522" w:type="dxa"/>
          </w:tcPr>
          <w:p w:rsidR="002743C3" w:rsidRPr="00B5029B" w:rsidRDefault="001C1568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๖.๙๓</w:t>
            </w:r>
          </w:p>
        </w:tc>
        <w:tc>
          <w:tcPr>
            <w:tcW w:w="1338" w:type="dxa"/>
          </w:tcPr>
          <w:p w:rsidR="002743C3" w:rsidRPr="00B5029B" w:rsidRDefault="001C1568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๖๗.๐๖</w:t>
            </w:r>
          </w:p>
        </w:tc>
        <w:tc>
          <w:tcPr>
            <w:tcW w:w="1468" w:type="dxa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743C3" w:rsidRPr="00B5029B" w:rsidTr="00DF14CC">
        <w:tc>
          <w:tcPr>
            <w:tcW w:w="1698" w:type="dxa"/>
          </w:tcPr>
          <w:p w:rsidR="002743C3" w:rsidRPr="00B5029B" w:rsidRDefault="002743C3" w:rsidP="00DF14C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811" w:type="dxa"/>
          </w:tcPr>
          <w:p w:rsidR="002743C3" w:rsidRDefault="002743C3" w:rsidP="002743C3">
            <w:pPr>
              <w:jc w:val="center"/>
            </w:pPr>
            <w:r w:rsidRPr="00270ED4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253" w:type="dxa"/>
          </w:tcPr>
          <w:p w:rsidR="002743C3" w:rsidRPr="00B5029B" w:rsidRDefault="00E71B3A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๙.๖๓</w:t>
            </w:r>
          </w:p>
        </w:tc>
        <w:tc>
          <w:tcPr>
            <w:tcW w:w="1522" w:type="dxa"/>
          </w:tcPr>
          <w:p w:rsidR="002743C3" w:rsidRPr="00B5029B" w:rsidRDefault="001C1568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๓.๐๑</w:t>
            </w:r>
          </w:p>
        </w:tc>
        <w:tc>
          <w:tcPr>
            <w:tcW w:w="1338" w:type="dxa"/>
          </w:tcPr>
          <w:p w:rsidR="002743C3" w:rsidRPr="00B5029B" w:rsidRDefault="001C1568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๔๘.๑๕</w:t>
            </w:r>
          </w:p>
        </w:tc>
        <w:tc>
          <w:tcPr>
            <w:tcW w:w="1468" w:type="dxa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743C3" w:rsidRPr="00B5029B" w:rsidTr="00DF14CC">
        <w:tc>
          <w:tcPr>
            <w:tcW w:w="1698" w:type="dxa"/>
          </w:tcPr>
          <w:p w:rsidR="002743C3" w:rsidRPr="00B5029B" w:rsidRDefault="002743C3" w:rsidP="00DF14C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811" w:type="dxa"/>
          </w:tcPr>
          <w:p w:rsidR="002743C3" w:rsidRDefault="002743C3" w:rsidP="002743C3">
            <w:pPr>
              <w:jc w:val="center"/>
            </w:pPr>
            <w:r w:rsidRPr="00270ED4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253" w:type="dxa"/>
          </w:tcPr>
          <w:p w:rsidR="002743C3" w:rsidRPr="00B5029B" w:rsidRDefault="00E71B3A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๗.๖๙</w:t>
            </w:r>
          </w:p>
        </w:tc>
        <w:tc>
          <w:tcPr>
            <w:tcW w:w="1522" w:type="dxa"/>
          </w:tcPr>
          <w:p w:rsidR="002743C3" w:rsidRPr="00B5029B" w:rsidRDefault="001C1568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๓.๓๔</w:t>
            </w:r>
          </w:p>
        </w:tc>
        <w:tc>
          <w:tcPr>
            <w:tcW w:w="1338" w:type="dxa"/>
          </w:tcPr>
          <w:p w:rsidR="002743C3" w:rsidRPr="00B5029B" w:rsidRDefault="001C1568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๓๘.๔๕</w:t>
            </w:r>
          </w:p>
        </w:tc>
        <w:tc>
          <w:tcPr>
            <w:tcW w:w="1468" w:type="dxa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2743C3" w:rsidRDefault="002743C3" w:rsidP="0092116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743C3" w:rsidRDefault="002743C3" w:rsidP="0092116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27E17" w:rsidRDefault="00A27E17" w:rsidP="0092116C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2116C" w:rsidRPr="00B5029B" w:rsidRDefault="0092116C" w:rsidP="0092116C">
      <w:pPr>
        <w:jc w:val="center"/>
        <w:rPr>
          <w:rFonts w:ascii="TH SarabunPSK" w:hAnsi="TH SarabunPSK" w:cs="TH SarabunPSK"/>
          <w:sz w:val="32"/>
          <w:szCs w:val="32"/>
        </w:rPr>
      </w:pPr>
      <w:r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ชั้นมัธยมศึกษา</w:t>
      </w:r>
      <w:r w:rsidR="002743C3">
        <w:rPr>
          <w:rFonts w:ascii="TH SarabunPSK" w:hAnsi="TH SarabunPSK" w:cs="TH SarabunPSK" w:hint="cs"/>
          <w:b/>
          <w:bCs/>
          <w:sz w:val="32"/>
          <w:szCs w:val="32"/>
          <w:cs/>
        </w:rPr>
        <w:t>ปีที่ ๑</w:t>
      </w:r>
      <w:r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Pr="00B5029B">
        <w:rPr>
          <w:rFonts w:ascii="TH SarabunPSK" w:hAnsi="TH SarabunPSK" w:cs="TH SarabunPSK"/>
          <w:b/>
          <w:bCs/>
          <w:sz w:val="32"/>
          <w:szCs w:val="32"/>
        </w:rPr>
        <w:t xml:space="preserve">LAS)  </w:t>
      </w:r>
    </w:p>
    <w:p w:rsidR="0092116C" w:rsidRPr="00B5029B" w:rsidRDefault="0092116C" w:rsidP="0092116C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558" w:type="dxa"/>
        <w:tblLook w:val="04A0" w:firstRow="1" w:lastRow="0" w:firstColumn="1" w:lastColumn="0" w:noHBand="0" w:noVBand="1"/>
      </w:tblPr>
      <w:tblGrid>
        <w:gridCol w:w="1698"/>
        <w:gridCol w:w="811"/>
        <w:gridCol w:w="1253"/>
        <w:gridCol w:w="1522"/>
        <w:gridCol w:w="1338"/>
        <w:gridCol w:w="1468"/>
        <w:gridCol w:w="1468"/>
      </w:tblGrid>
      <w:tr w:rsidR="00B5029B" w:rsidRPr="00B5029B" w:rsidTr="0092116C">
        <w:tc>
          <w:tcPr>
            <w:tcW w:w="1698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สาระวิชา</w:t>
            </w:r>
          </w:p>
        </w:tc>
        <w:tc>
          <w:tcPr>
            <w:tcW w:w="811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253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522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ส่วนเบี่ยงเบนมาตรฐาน</w:t>
            </w:r>
          </w:p>
        </w:tc>
        <w:tc>
          <w:tcPr>
            <w:tcW w:w="1338" w:type="dxa"/>
            <w:vMerge w:val="restart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2936" w:type="dxa"/>
            <w:gridSpan w:val="2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จำนวน/ร้อยละของนักเรียน</w:t>
            </w:r>
          </w:p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ที่มีคะแนนสูงกว่าขีดจำกัดล่าง</w:t>
            </w:r>
          </w:p>
        </w:tc>
      </w:tr>
      <w:tr w:rsidR="00B5029B" w:rsidRPr="00B5029B" w:rsidTr="0092116C">
        <w:tc>
          <w:tcPr>
            <w:tcW w:w="1698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11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3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8" w:type="dxa"/>
            <w:vMerge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8" w:type="dxa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468" w:type="dxa"/>
            <w:vAlign w:val="center"/>
          </w:tcPr>
          <w:p w:rsidR="0092116C" w:rsidRPr="00B5029B" w:rsidRDefault="0092116C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DD43D2" w:rsidRPr="00B5029B" w:rsidTr="0092116C">
        <w:tc>
          <w:tcPr>
            <w:tcW w:w="1698" w:type="dxa"/>
          </w:tcPr>
          <w:p w:rsidR="00DD43D2" w:rsidRPr="00B5029B" w:rsidRDefault="00DD43D2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811" w:type="dxa"/>
          </w:tcPr>
          <w:p w:rsidR="00DD43D2" w:rsidRPr="001163A3" w:rsidRDefault="001163A3" w:rsidP="00B502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63A3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253" w:type="dxa"/>
          </w:tcPr>
          <w:p w:rsidR="00DD43D2" w:rsidRPr="001163A3" w:rsidRDefault="001163A3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๒๗.๒๐</w:t>
            </w:r>
          </w:p>
        </w:tc>
        <w:tc>
          <w:tcPr>
            <w:tcW w:w="1522" w:type="dxa"/>
          </w:tcPr>
          <w:p w:rsidR="00DD43D2" w:rsidRPr="001163A3" w:rsidRDefault="001163A3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๘.๙๑</w:t>
            </w:r>
          </w:p>
        </w:tc>
        <w:tc>
          <w:tcPr>
            <w:tcW w:w="1338" w:type="dxa"/>
          </w:tcPr>
          <w:p w:rsidR="00DD43D2" w:rsidRPr="001163A3" w:rsidRDefault="001163A3" w:rsidP="001163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๕๔.๔๐</w:t>
            </w:r>
          </w:p>
        </w:tc>
        <w:tc>
          <w:tcPr>
            <w:tcW w:w="1468" w:type="dxa"/>
          </w:tcPr>
          <w:p w:rsidR="00DD43D2" w:rsidRPr="001163A3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63A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DD43D2" w:rsidRPr="00B5029B" w:rsidRDefault="00DD43D2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163A3" w:rsidRPr="00B5029B" w:rsidTr="0092116C">
        <w:tc>
          <w:tcPr>
            <w:tcW w:w="1698" w:type="dxa"/>
          </w:tcPr>
          <w:p w:rsidR="001163A3" w:rsidRPr="00B5029B" w:rsidRDefault="001163A3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811" w:type="dxa"/>
          </w:tcPr>
          <w:p w:rsidR="001163A3" w:rsidRDefault="001163A3" w:rsidP="001163A3">
            <w:pPr>
              <w:jc w:val="center"/>
            </w:pPr>
            <w:r w:rsidRPr="00F363D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253" w:type="dxa"/>
          </w:tcPr>
          <w:p w:rsidR="001163A3" w:rsidRPr="001163A3" w:rsidRDefault="001163A3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๑๔.๖๐</w:t>
            </w:r>
          </w:p>
        </w:tc>
        <w:tc>
          <w:tcPr>
            <w:tcW w:w="1522" w:type="dxa"/>
          </w:tcPr>
          <w:p w:rsidR="001163A3" w:rsidRPr="001163A3" w:rsidRDefault="001163A3" w:rsidP="001163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๕.๘๐</w:t>
            </w:r>
          </w:p>
        </w:tc>
        <w:tc>
          <w:tcPr>
            <w:tcW w:w="1338" w:type="dxa"/>
          </w:tcPr>
          <w:p w:rsidR="001163A3" w:rsidRPr="001163A3" w:rsidRDefault="001163A3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๓๖.๕๐</w:t>
            </w:r>
          </w:p>
        </w:tc>
        <w:tc>
          <w:tcPr>
            <w:tcW w:w="1468" w:type="dxa"/>
          </w:tcPr>
          <w:p w:rsidR="001163A3" w:rsidRPr="001163A3" w:rsidRDefault="001163A3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63A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1163A3" w:rsidRPr="00B5029B" w:rsidRDefault="001163A3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163A3" w:rsidRPr="00B5029B" w:rsidTr="0092116C">
        <w:tc>
          <w:tcPr>
            <w:tcW w:w="1698" w:type="dxa"/>
          </w:tcPr>
          <w:p w:rsidR="001163A3" w:rsidRPr="00B5029B" w:rsidRDefault="001163A3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811" w:type="dxa"/>
          </w:tcPr>
          <w:p w:rsidR="001163A3" w:rsidRDefault="001163A3" w:rsidP="001163A3">
            <w:pPr>
              <w:jc w:val="center"/>
            </w:pPr>
            <w:r w:rsidRPr="00F363D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253" w:type="dxa"/>
          </w:tcPr>
          <w:p w:rsidR="001163A3" w:rsidRPr="001163A3" w:rsidRDefault="001163A3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๒๒.๐๐</w:t>
            </w:r>
          </w:p>
        </w:tc>
        <w:tc>
          <w:tcPr>
            <w:tcW w:w="1522" w:type="dxa"/>
          </w:tcPr>
          <w:p w:rsidR="001163A3" w:rsidRPr="001163A3" w:rsidRDefault="001163A3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๐.๗๙</w:t>
            </w:r>
          </w:p>
        </w:tc>
        <w:tc>
          <w:tcPr>
            <w:tcW w:w="1338" w:type="dxa"/>
          </w:tcPr>
          <w:p w:rsidR="001163A3" w:rsidRPr="001163A3" w:rsidRDefault="001163A3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๕๕.๐๐</w:t>
            </w:r>
          </w:p>
        </w:tc>
        <w:tc>
          <w:tcPr>
            <w:tcW w:w="1468" w:type="dxa"/>
          </w:tcPr>
          <w:p w:rsidR="001163A3" w:rsidRPr="001163A3" w:rsidRDefault="001163A3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63A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1163A3" w:rsidRPr="00B5029B" w:rsidRDefault="001163A3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163A3" w:rsidRPr="00B5029B" w:rsidTr="0092116C">
        <w:tc>
          <w:tcPr>
            <w:tcW w:w="1698" w:type="dxa"/>
          </w:tcPr>
          <w:p w:rsidR="001163A3" w:rsidRPr="00B5029B" w:rsidRDefault="001163A3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811" w:type="dxa"/>
          </w:tcPr>
          <w:p w:rsidR="001163A3" w:rsidRDefault="001163A3" w:rsidP="001163A3">
            <w:pPr>
              <w:jc w:val="center"/>
            </w:pPr>
            <w:r w:rsidRPr="00F363D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253" w:type="dxa"/>
          </w:tcPr>
          <w:p w:rsidR="001163A3" w:rsidRPr="001163A3" w:rsidRDefault="001163A3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๑๖.๒๐</w:t>
            </w:r>
          </w:p>
        </w:tc>
        <w:tc>
          <w:tcPr>
            <w:tcW w:w="1522" w:type="dxa"/>
          </w:tcPr>
          <w:p w:rsidR="001163A3" w:rsidRPr="001163A3" w:rsidRDefault="001163A3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๓.๗๐</w:t>
            </w:r>
          </w:p>
        </w:tc>
        <w:tc>
          <w:tcPr>
            <w:tcW w:w="1338" w:type="dxa"/>
          </w:tcPr>
          <w:p w:rsidR="001163A3" w:rsidRPr="001163A3" w:rsidRDefault="001163A3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๔๖.๒๙</w:t>
            </w:r>
          </w:p>
        </w:tc>
        <w:tc>
          <w:tcPr>
            <w:tcW w:w="1468" w:type="dxa"/>
          </w:tcPr>
          <w:p w:rsidR="001163A3" w:rsidRPr="001163A3" w:rsidRDefault="001163A3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63A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1163A3" w:rsidRPr="00B5029B" w:rsidRDefault="001163A3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163A3" w:rsidRPr="00B5029B" w:rsidTr="0092116C">
        <w:tc>
          <w:tcPr>
            <w:tcW w:w="1698" w:type="dxa"/>
          </w:tcPr>
          <w:p w:rsidR="001163A3" w:rsidRPr="00B5029B" w:rsidRDefault="001163A3" w:rsidP="0092116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811" w:type="dxa"/>
          </w:tcPr>
          <w:p w:rsidR="001163A3" w:rsidRDefault="001163A3" w:rsidP="001163A3">
            <w:pPr>
              <w:jc w:val="center"/>
            </w:pPr>
            <w:r w:rsidRPr="00F363D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253" w:type="dxa"/>
          </w:tcPr>
          <w:p w:rsidR="001163A3" w:rsidRPr="001163A3" w:rsidRDefault="001163A3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๑๓.๒๐</w:t>
            </w:r>
          </w:p>
        </w:tc>
        <w:tc>
          <w:tcPr>
            <w:tcW w:w="1522" w:type="dxa"/>
          </w:tcPr>
          <w:p w:rsidR="001163A3" w:rsidRPr="001163A3" w:rsidRDefault="001163A3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๒.๑๗</w:t>
            </w:r>
          </w:p>
        </w:tc>
        <w:tc>
          <w:tcPr>
            <w:tcW w:w="1338" w:type="dxa"/>
          </w:tcPr>
          <w:p w:rsidR="001163A3" w:rsidRPr="001163A3" w:rsidRDefault="001163A3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๓๓.๐๐</w:t>
            </w:r>
          </w:p>
        </w:tc>
        <w:tc>
          <w:tcPr>
            <w:tcW w:w="1468" w:type="dxa"/>
          </w:tcPr>
          <w:p w:rsidR="001163A3" w:rsidRPr="001163A3" w:rsidRDefault="001163A3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63A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1163A3" w:rsidRPr="00B5029B" w:rsidRDefault="001163A3" w:rsidP="002F00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435C33" w:rsidRPr="00145215" w:rsidRDefault="00435C33" w:rsidP="001140BA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92116C" w:rsidRPr="00145215" w:rsidRDefault="0092116C" w:rsidP="001140BA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2743C3" w:rsidRPr="00B5029B" w:rsidRDefault="002743C3" w:rsidP="002743C3">
      <w:pPr>
        <w:jc w:val="center"/>
        <w:rPr>
          <w:rFonts w:ascii="TH SarabunPSK" w:hAnsi="TH SarabunPSK" w:cs="TH SarabunPSK"/>
          <w:sz w:val="32"/>
          <w:szCs w:val="32"/>
        </w:rPr>
      </w:pPr>
      <w:r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>ชั้นมัธยมศึกษา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ปีที่ ๒</w:t>
      </w:r>
      <w:r w:rsidRPr="00B502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Pr="00B5029B">
        <w:rPr>
          <w:rFonts w:ascii="TH SarabunPSK" w:hAnsi="TH SarabunPSK" w:cs="TH SarabunPSK"/>
          <w:b/>
          <w:bCs/>
          <w:sz w:val="32"/>
          <w:szCs w:val="32"/>
        </w:rPr>
        <w:t xml:space="preserve">LAS)  </w:t>
      </w:r>
    </w:p>
    <w:p w:rsidR="002743C3" w:rsidRPr="00B5029B" w:rsidRDefault="002743C3" w:rsidP="002743C3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9558" w:type="dxa"/>
        <w:tblLook w:val="04A0" w:firstRow="1" w:lastRow="0" w:firstColumn="1" w:lastColumn="0" w:noHBand="0" w:noVBand="1"/>
      </w:tblPr>
      <w:tblGrid>
        <w:gridCol w:w="1698"/>
        <w:gridCol w:w="811"/>
        <w:gridCol w:w="1253"/>
        <w:gridCol w:w="1522"/>
        <w:gridCol w:w="1338"/>
        <w:gridCol w:w="1468"/>
        <w:gridCol w:w="1468"/>
      </w:tblGrid>
      <w:tr w:rsidR="002743C3" w:rsidRPr="00B5029B" w:rsidTr="00DF14CC">
        <w:tc>
          <w:tcPr>
            <w:tcW w:w="1698" w:type="dxa"/>
            <w:vMerge w:val="restart"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สาระวิชา</w:t>
            </w:r>
          </w:p>
        </w:tc>
        <w:tc>
          <w:tcPr>
            <w:tcW w:w="811" w:type="dxa"/>
            <w:vMerge w:val="restart"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253" w:type="dxa"/>
            <w:vMerge w:val="restart"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522" w:type="dxa"/>
            <w:vMerge w:val="restart"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ส่วนเบี่ยงเบนมาตรฐาน</w:t>
            </w:r>
          </w:p>
        </w:tc>
        <w:tc>
          <w:tcPr>
            <w:tcW w:w="1338" w:type="dxa"/>
            <w:vMerge w:val="restart"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2936" w:type="dxa"/>
            <w:gridSpan w:val="2"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จำนวน/ร้อยละของนักเรียน</w:t>
            </w:r>
          </w:p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ที่มีคะแนนสูงกว่าขีดจำกัดล่าง</w:t>
            </w:r>
          </w:p>
        </w:tc>
      </w:tr>
      <w:tr w:rsidR="002743C3" w:rsidRPr="00B5029B" w:rsidTr="001163A3">
        <w:trPr>
          <w:trHeight w:val="200"/>
        </w:trPr>
        <w:tc>
          <w:tcPr>
            <w:tcW w:w="1698" w:type="dxa"/>
            <w:vMerge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11" w:type="dxa"/>
            <w:vMerge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3" w:type="dxa"/>
            <w:vMerge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2" w:type="dxa"/>
            <w:vMerge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8" w:type="dxa"/>
            <w:vMerge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8" w:type="dxa"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468" w:type="dxa"/>
            <w:vAlign w:val="center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</w:tr>
      <w:tr w:rsidR="002743C3" w:rsidRPr="00B5029B" w:rsidTr="00DF14CC">
        <w:tc>
          <w:tcPr>
            <w:tcW w:w="1698" w:type="dxa"/>
          </w:tcPr>
          <w:p w:rsidR="002743C3" w:rsidRPr="00B5029B" w:rsidRDefault="002743C3" w:rsidP="00DF14C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811" w:type="dxa"/>
          </w:tcPr>
          <w:p w:rsidR="002743C3" w:rsidRPr="001163A3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163A3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253" w:type="dxa"/>
          </w:tcPr>
          <w:p w:rsidR="002743C3" w:rsidRPr="001163A3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๓๑.๐๙</w:t>
            </w:r>
          </w:p>
        </w:tc>
        <w:tc>
          <w:tcPr>
            <w:tcW w:w="1522" w:type="dxa"/>
          </w:tcPr>
          <w:p w:rsidR="002743C3" w:rsidRPr="001163A3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๓.๗๗</w:t>
            </w:r>
          </w:p>
        </w:tc>
        <w:tc>
          <w:tcPr>
            <w:tcW w:w="1338" w:type="dxa"/>
          </w:tcPr>
          <w:p w:rsidR="002743C3" w:rsidRPr="001163A3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๕๙.๗๙</w:t>
            </w:r>
          </w:p>
        </w:tc>
        <w:tc>
          <w:tcPr>
            <w:tcW w:w="1468" w:type="dxa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2743C3" w:rsidRPr="00B5029B" w:rsidRDefault="002743C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163A3" w:rsidRPr="00B5029B" w:rsidTr="00DF14CC">
        <w:tc>
          <w:tcPr>
            <w:tcW w:w="1698" w:type="dxa"/>
          </w:tcPr>
          <w:p w:rsidR="001163A3" w:rsidRPr="00B5029B" w:rsidRDefault="001163A3" w:rsidP="00DF14C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811" w:type="dxa"/>
          </w:tcPr>
          <w:p w:rsidR="001163A3" w:rsidRDefault="001163A3" w:rsidP="001163A3">
            <w:pPr>
              <w:jc w:val="center"/>
            </w:pPr>
            <w:r w:rsidRPr="00FD1015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253" w:type="dxa"/>
          </w:tcPr>
          <w:p w:rsidR="001163A3" w:rsidRPr="001163A3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๑๓.๐๐</w:t>
            </w:r>
          </w:p>
        </w:tc>
        <w:tc>
          <w:tcPr>
            <w:tcW w:w="1522" w:type="dxa"/>
          </w:tcPr>
          <w:p w:rsidR="001163A3" w:rsidRPr="001163A3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๒.๑๐</w:t>
            </w:r>
          </w:p>
        </w:tc>
        <w:tc>
          <w:tcPr>
            <w:tcW w:w="1338" w:type="dxa"/>
          </w:tcPr>
          <w:p w:rsidR="001163A3" w:rsidRPr="001163A3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๓๒.๕๐</w:t>
            </w:r>
          </w:p>
        </w:tc>
        <w:tc>
          <w:tcPr>
            <w:tcW w:w="1468" w:type="dxa"/>
          </w:tcPr>
          <w:p w:rsidR="001163A3" w:rsidRPr="00B5029B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1163A3" w:rsidRPr="00B5029B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163A3" w:rsidRPr="00B5029B" w:rsidTr="00DF14CC">
        <w:tc>
          <w:tcPr>
            <w:tcW w:w="1698" w:type="dxa"/>
          </w:tcPr>
          <w:p w:rsidR="001163A3" w:rsidRPr="00B5029B" w:rsidRDefault="001163A3" w:rsidP="00DF14C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811" w:type="dxa"/>
          </w:tcPr>
          <w:p w:rsidR="001163A3" w:rsidRDefault="001163A3" w:rsidP="001163A3">
            <w:pPr>
              <w:jc w:val="center"/>
            </w:pPr>
            <w:r w:rsidRPr="00FD1015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253" w:type="dxa"/>
          </w:tcPr>
          <w:p w:rsidR="001163A3" w:rsidRPr="001163A3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๑๗.๘๑</w:t>
            </w:r>
          </w:p>
        </w:tc>
        <w:tc>
          <w:tcPr>
            <w:tcW w:w="1522" w:type="dxa"/>
          </w:tcPr>
          <w:p w:rsidR="001163A3" w:rsidRPr="001163A3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๓.๒๔</w:t>
            </w:r>
          </w:p>
        </w:tc>
        <w:tc>
          <w:tcPr>
            <w:tcW w:w="1338" w:type="dxa"/>
          </w:tcPr>
          <w:p w:rsidR="001163A3" w:rsidRPr="001163A3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๔๔.๕๖</w:t>
            </w:r>
          </w:p>
        </w:tc>
        <w:tc>
          <w:tcPr>
            <w:tcW w:w="1468" w:type="dxa"/>
          </w:tcPr>
          <w:p w:rsidR="001163A3" w:rsidRPr="00B5029B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1163A3" w:rsidRPr="00B5029B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163A3" w:rsidRPr="00B5029B" w:rsidTr="00DF14CC">
        <w:tc>
          <w:tcPr>
            <w:tcW w:w="1698" w:type="dxa"/>
          </w:tcPr>
          <w:p w:rsidR="001163A3" w:rsidRPr="00B5029B" w:rsidRDefault="001163A3" w:rsidP="00DF14C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สังคมศึกษาฯ</w:t>
            </w:r>
          </w:p>
        </w:tc>
        <w:tc>
          <w:tcPr>
            <w:tcW w:w="811" w:type="dxa"/>
          </w:tcPr>
          <w:p w:rsidR="001163A3" w:rsidRDefault="001163A3" w:rsidP="001163A3">
            <w:pPr>
              <w:jc w:val="center"/>
            </w:pPr>
            <w:r w:rsidRPr="00FD1015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253" w:type="dxa"/>
          </w:tcPr>
          <w:p w:rsidR="001163A3" w:rsidRPr="001163A3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๑๔.๙๑</w:t>
            </w:r>
          </w:p>
        </w:tc>
        <w:tc>
          <w:tcPr>
            <w:tcW w:w="1522" w:type="dxa"/>
          </w:tcPr>
          <w:p w:rsidR="001163A3" w:rsidRPr="001163A3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๓.๐๖</w:t>
            </w:r>
          </w:p>
        </w:tc>
        <w:tc>
          <w:tcPr>
            <w:tcW w:w="1338" w:type="dxa"/>
          </w:tcPr>
          <w:p w:rsidR="001163A3" w:rsidRPr="001163A3" w:rsidRDefault="006C0C3F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๔๒.๖๐</w:t>
            </w:r>
          </w:p>
        </w:tc>
        <w:tc>
          <w:tcPr>
            <w:tcW w:w="1468" w:type="dxa"/>
          </w:tcPr>
          <w:p w:rsidR="001163A3" w:rsidRPr="00B5029B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1163A3" w:rsidRPr="00B5029B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163A3" w:rsidRPr="00B5029B" w:rsidTr="00DF14CC">
        <w:tc>
          <w:tcPr>
            <w:tcW w:w="1698" w:type="dxa"/>
          </w:tcPr>
          <w:p w:rsidR="001163A3" w:rsidRPr="00B5029B" w:rsidRDefault="001163A3" w:rsidP="00DF14CC">
            <w:pPr>
              <w:pStyle w:val="aa"/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811" w:type="dxa"/>
          </w:tcPr>
          <w:p w:rsidR="001163A3" w:rsidRDefault="001163A3" w:rsidP="001163A3">
            <w:pPr>
              <w:jc w:val="center"/>
            </w:pPr>
            <w:r w:rsidRPr="00FD1015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253" w:type="dxa"/>
          </w:tcPr>
          <w:p w:rsidR="001163A3" w:rsidRPr="001163A3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๘.๔๕</w:t>
            </w:r>
          </w:p>
        </w:tc>
        <w:tc>
          <w:tcPr>
            <w:tcW w:w="1522" w:type="dxa"/>
          </w:tcPr>
          <w:p w:rsidR="001163A3" w:rsidRPr="001163A3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๒.๔๒</w:t>
            </w:r>
          </w:p>
        </w:tc>
        <w:tc>
          <w:tcPr>
            <w:tcW w:w="1338" w:type="dxa"/>
          </w:tcPr>
          <w:p w:rsidR="001163A3" w:rsidRPr="001163A3" w:rsidRDefault="006C0C3F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๒๑.๑๓</w:t>
            </w:r>
          </w:p>
        </w:tc>
        <w:tc>
          <w:tcPr>
            <w:tcW w:w="1468" w:type="dxa"/>
          </w:tcPr>
          <w:p w:rsidR="001163A3" w:rsidRPr="00B5029B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68" w:type="dxa"/>
          </w:tcPr>
          <w:p w:rsidR="001163A3" w:rsidRPr="00B5029B" w:rsidRDefault="001163A3" w:rsidP="00DF14C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029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CC2101" w:rsidRDefault="00CC2101" w:rsidP="001140B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140BA" w:rsidRDefault="001140BA" w:rsidP="001140BA">
      <w:pPr>
        <w:rPr>
          <w:rFonts w:ascii="TH SarabunPSK" w:hAnsi="TH SarabunPSK" w:cs="TH SarabunPSK"/>
          <w:b/>
          <w:bCs/>
          <w:sz w:val="32"/>
          <w:szCs w:val="32"/>
        </w:rPr>
      </w:pPr>
      <w:r w:rsidRPr="006F4C5A">
        <w:rPr>
          <w:rFonts w:ascii="TH SarabunPSK" w:hAnsi="TH SarabunPSK" w:cs="TH SarabunPSK" w:hint="cs"/>
          <w:b/>
          <w:bCs/>
          <w:sz w:val="32"/>
          <w:szCs w:val="32"/>
          <w:cs/>
        </w:rPr>
        <w:t>๔.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604C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ผลการประเมิน</w:t>
      </w:r>
      <w:r w:rsidR="00DE7B78">
        <w:rPr>
          <w:rFonts w:ascii="TH SarabunPSK" w:hAnsi="TH SarabunPSK" w:cs="TH SarabunPSK" w:hint="cs"/>
          <w:b/>
          <w:bCs/>
          <w:sz w:val="32"/>
          <w:szCs w:val="32"/>
          <w:cs/>
        </w:rPr>
        <w:t>คุณลักษณะอันพึงประสงค์</w:t>
      </w:r>
    </w:p>
    <w:p w:rsidR="00DE7B78" w:rsidRDefault="00DE7B78" w:rsidP="001140BA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78"/>
        <w:gridCol w:w="2070"/>
        <w:gridCol w:w="1248"/>
        <w:gridCol w:w="1249"/>
        <w:gridCol w:w="1248"/>
        <w:gridCol w:w="1249"/>
      </w:tblGrid>
      <w:tr w:rsidR="00DE7B78" w:rsidTr="00DE7B78">
        <w:tc>
          <w:tcPr>
            <w:tcW w:w="2178" w:type="dxa"/>
            <w:vMerge w:val="restart"/>
            <w:vAlign w:val="center"/>
          </w:tcPr>
          <w:p w:rsidR="00DE7B78" w:rsidRDefault="00DE7B78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070" w:type="dxa"/>
            <w:vMerge w:val="restart"/>
            <w:vAlign w:val="center"/>
          </w:tcPr>
          <w:p w:rsidR="00DE7B78" w:rsidRDefault="00DE7B78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นักเรียนทั้งหมด</w:t>
            </w:r>
          </w:p>
        </w:tc>
        <w:tc>
          <w:tcPr>
            <w:tcW w:w="4994" w:type="dxa"/>
            <w:gridSpan w:val="4"/>
            <w:vAlign w:val="center"/>
          </w:tcPr>
          <w:p w:rsidR="00DE7B78" w:rsidRDefault="00DE7B78" w:rsidP="003668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  <w:r w:rsidR="00366852">
              <w:rPr>
                <w:rFonts w:ascii="TH SarabunPSK" w:hAnsi="TH SarabunPSK" w:cs="TH SarabunPSK" w:hint="cs"/>
                <w:sz w:val="32"/>
                <w:szCs w:val="32"/>
                <w:cs/>
              </w:rPr>
              <w:t>แยก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ตามระดับคุณภาพ</w:t>
            </w:r>
            <w:r w:rsidR="003668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(คน)</w:t>
            </w:r>
          </w:p>
        </w:tc>
      </w:tr>
      <w:tr w:rsidR="00DE7B78" w:rsidTr="00DE7B78">
        <w:trPr>
          <w:trHeight w:val="362"/>
        </w:trPr>
        <w:tc>
          <w:tcPr>
            <w:tcW w:w="2178" w:type="dxa"/>
            <w:vMerge/>
            <w:vAlign w:val="center"/>
          </w:tcPr>
          <w:p w:rsidR="00DE7B78" w:rsidRDefault="00DE7B78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vMerge/>
            <w:vAlign w:val="center"/>
          </w:tcPr>
          <w:p w:rsidR="00DE7B78" w:rsidRDefault="00DE7B78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:rsidR="00DE7B78" w:rsidRDefault="00DE7B78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1249" w:type="dxa"/>
            <w:vAlign w:val="center"/>
          </w:tcPr>
          <w:p w:rsidR="00DE7B78" w:rsidRDefault="00DE7B78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248" w:type="dxa"/>
            <w:vAlign w:val="center"/>
          </w:tcPr>
          <w:p w:rsidR="00DE7B78" w:rsidRDefault="00DE7B78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1249" w:type="dxa"/>
            <w:vAlign w:val="center"/>
          </w:tcPr>
          <w:p w:rsidR="00DE7B78" w:rsidRDefault="00DE7B78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ไม่ผ่าน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1140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ประถมศึกษาปีที่ ๑</w:t>
            </w:r>
          </w:p>
        </w:tc>
        <w:tc>
          <w:tcPr>
            <w:tcW w:w="2070" w:type="dxa"/>
          </w:tcPr>
          <w:p w:rsidR="001E56DF" w:rsidRPr="00481836" w:rsidRDefault="003F190B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248" w:type="dxa"/>
          </w:tcPr>
          <w:p w:rsidR="001E56DF" w:rsidRDefault="003F190B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249" w:type="dxa"/>
          </w:tcPr>
          <w:p w:rsidR="001E56DF" w:rsidRDefault="00805400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248" w:type="dxa"/>
          </w:tcPr>
          <w:p w:rsidR="001E56DF" w:rsidRDefault="00805400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249" w:type="dxa"/>
          </w:tcPr>
          <w:p w:rsidR="001E56DF" w:rsidRDefault="001E56DF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DE7B78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070" w:type="dxa"/>
          </w:tcPr>
          <w:p w:rsidR="001E56DF" w:rsidRPr="00481836" w:rsidRDefault="003F190B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248" w:type="dxa"/>
          </w:tcPr>
          <w:p w:rsidR="001E56DF" w:rsidRDefault="003F190B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49" w:type="dxa"/>
          </w:tcPr>
          <w:p w:rsidR="001E56DF" w:rsidRDefault="00805400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248" w:type="dxa"/>
          </w:tcPr>
          <w:p w:rsidR="001E56DF" w:rsidRDefault="00805400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DE7B78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070" w:type="dxa"/>
          </w:tcPr>
          <w:p w:rsidR="001E56DF" w:rsidRPr="00481836" w:rsidRDefault="003F190B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48" w:type="dxa"/>
          </w:tcPr>
          <w:p w:rsidR="001E56DF" w:rsidRDefault="003F190B" w:rsidP="006627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249" w:type="dxa"/>
          </w:tcPr>
          <w:p w:rsidR="001E56DF" w:rsidRDefault="00805400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48" w:type="dxa"/>
          </w:tcPr>
          <w:p w:rsidR="001E56DF" w:rsidRDefault="00805400" w:rsidP="008054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DE7B78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070" w:type="dxa"/>
          </w:tcPr>
          <w:p w:rsidR="001E56DF" w:rsidRPr="00481836" w:rsidRDefault="003F190B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248" w:type="dxa"/>
          </w:tcPr>
          <w:p w:rsidR="001E56DF" w:rsidRDefault="003F190B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1E56DF" w:rsidRDefault="00805400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248" w:type="dxa"/>
          </w:tcPr>
          <w:p w:rsidR="001E56DF" w:rsidRDefault="00805400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DE7B78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070" w:type="dxa"/>
          </w:tcPr>
          <w:p w:rsidR="001E56DF" w:rsidRPr="00481836" w:rsidRDefault="003F190B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248" w:type="dxa"/>
          </w:tcPr>
          <w:p w:rsidR="001E56DF" w:rsidRDefault="003F190B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249" w:type="dxa"/>
          </w:tcPr>
          <w:p w:rsidR="001E56DF" w:rsidRDefault="00805400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248" w:type="dxa"/>
          </w:tcPr>
          <w:p w:rsidR="001E56DF" w:rsidRDefault="00805400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DE7B78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070" w:type="dxa"/>
          </w:tcPr>
          <w:p w:rsidR="001E56DF" w:rsidRPr="00481836" w:rsidRDefault="003F190B" w:rsidP="00957CF4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248" w:type="dxa"/>
          </w:tcPr>
          <w:p w:rsidR="001E56DF" w:rsidRDefault="003F190B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249" w:type="dxa"/>
          </w:tcPr>
          <w:p w:rsidR="001E56DF" w:rsidRDefault="00805400" w:rsidP="008054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248" w:type="dxa"/>
          </w:tcPr>
          <w:p w:rsidR="001E56DF" w:rsidRDefault="00805400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DE7B78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</w:t>
            </w:r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070" w:type="dxa"/>
          </w:tcPr>
          <w:p w:rsidR="001E56DF" w:rsidRDefault="003F190B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248" w:type="dxa"/>
          </w:tcPr>
          <w:p w:rsidR="001E56DF" w:rsidRDefault="003F190B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249" w:type="dxa"/>
          </w:tcPr>
          <w:p w:rsidR="001E56DF" w:rsidRDefault="00805400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8" w:type="dxa"/>
          </w:tcPr>
          <w:p w:rsidR="001E56DF" w:rsidRDefault="00805400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1E56DF" w:rsidRDefault="001E56DF" w:rsidP="00C41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DE7B78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</w:t>
            </w:r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070" w:type="dxa"/>
          </w:tcPr>
          <w:p w:rsidR="001E56DF" w:rsidRDefault="003F190B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248" w:type="dxa"/>
          </w:tcPr>
          <w:p w:rsidR="001E56DF" w:rsidRDefault="003F190B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49" w:type="dxa"/>
          </w:tcPr>
          <w:p w:rsidR="001E56DF" w:rsidRDefault="00805400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8" w:type="dxa"/>
          </w:tcPr>
          <w:p w:rsidR="001E56DF" w:rsidRDefault="00805400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5A6FF9">
        <w:tc>
          <w:tcPr>
            <w:tcW w:w="2178" w:type="dxa"/>
          </w:tcPr>
          <w:p w:rsidR="001E56DF" w:rsidRDefault="001E56DF" w:rsidP="00DE7B7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</w:t>
            </w:r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070" w:type="dxa"/>
          </w:tcPr>
          <w:p w:rsidR="001E56DF" w:rsidRDefault="003F190B" w:rsidP="00957C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248" w:type="dxa"/>
          </w:tcPr>
          <w:p w:rsidR="001E56DF" w:rsidRDefault="003F190B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249" w:type="dxa"/>
          </w:tcPr>
          <w:p w:rsidR="001E56DF" w:rsidRDefault="00805400" w:rsidP="00DE7B7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248" w:type="dxa"/>
          </w:tcPr>
          <w:p w:rsidR="001E56DF" w:rsidRDefault="00805400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9" w:type="dxa"/>
          </w:tcPr>
          <w:p w:rsidR="001E56DF" w:rsidRDefault="001E56DF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1E56DF" w:rsidTr="00D04A72">
        <w:tc>
          <w:tcPr>
            <w:tcW w:w="2178" w:type="dxa"/>
          </w:tcPr>
          <w:p w:rsidR="001E56DF" w:rsidRPr="00260214" w:rsidRDefault="001E56DF" w:rsidP="00DE7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2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1E56DF" w:rsidRPr="00260214" w:rsidRDefault="003F190B" w:rsidP="00957C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๑๔๙</w:t>
            </w:r>
          </w:p>
        </w:tc>
        <w:tc>
          <w:tcPr>
            <w:tcW w:w="1248" w:type="dxa"/>
          </w:tcPr>
          <w:p w:rsidR="001E56DF" w:rsidRPr="00260214" w:rsidRDefault="003F190B" w:rsidP="004871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๖๙</w:t>
            </w:r>
          </w:p>
        </w:tc>
        <w:tc>
          <w:tcPr>
            <w:tcW w:w="1249" w:type="dxa"/>
          </w:tcPr>
          <w:p w:rsidR="001E56DF" w:rsidRPr="00260214" w:rsidRDefault="00805400" w:rsidP="004871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๖๕</w:t>
            </w:r>
          </w:p>
        </w:tc>
        <w:tc>
          <w:tcPr>
            <w:tcW w:w="1248" w:type="dxa"/>
          </w:tcPr>
          <w:p w:rsidR="001E56DF" w:rsidRPr="00260214" w:rsidRDefault="00805400" w:rsidP="001410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๑๕</w:t>
            </w:r>
          </w:p>
        </w:tc>
        <w:tc>
          <w:tcPr>
            <w:tcW w:w="1249" w:type="dxa"/>
          </w:tcPr>
          <w:p w:rsidR="001E56DF" w:rsidRPr="00E656B9" w:rsidRDefault="001E56DF" w:rsidP="00E656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E656B9" w:rsidTr="00D04A72">
        <w:tc>
          <w:tcPr>
            <w:tcW w:w="2178" w:type="dxa"/>
          </w:tcPr>
          <w:p w:rsidR="00E656B9" w:rsidRPr="00260214" w:rsidRDefault="00E656B9" w:rsidP="00DE7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2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2070" w:type="dxa"/>
            <w:shd w:val="pct50" w:color="auto" w:fill="auto"/>
          </w:tcPr>
          <w:p w:rsidR="00E656B9" w:rsidRPr="00260214" w:rsidRDefault="00E656B9" w:rsidP="00E656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8" w:type="dxa"/>
          </w:tcPr>
          <w:p w:rsidR="00E656B9" w:rsidRPr="00260214" w:rsidRDefault="00350C10" w:rsidP="001410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๔๖.๓๑</w:t>
            </w:r>
          </w:p>
        </w:tc>
        <w:tc>
          <w:tcPr>
            <w:tcW w:w="1249" w:type="dxa"/>
          </w:tcPr>
          <w:p w:rsidR="00E656B9" w:rsidRPr="00260214" w:rsidRDefault="00805400" w:rsidP="00DE7B7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๔๓.๖๒</w:t>
            </w:r>
          </w:p>
        </w:tc>
        <w:tc>
          <w:tcPr>
            <w:tcW w:w="1248" w:type="dxa"/>
          </w:tcPr>
          <w:p w:rsidR="00E656B9" w:rsidRPr="00260214" w:rsidRDefault="00805400" w:rsidP="004871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๑๐.๐๗</w:t>
            </w:r>
          </w:p>
        </w:tc>
        <w:tc>
          <w:tcPr>
            <w:tcW w:w="1249" w:type="dxa"/>
          </w:tcPr>
          <w:p w:rsidR="00E656B9" w:rsidRPr="00E656B9" w:rsidRDefault="00A33712" w:rsidP="00E656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DC1292" w:rsidRDefault="00DC1292" w:rsidP="00DC1292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6F4C5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๔.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435C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ผลการประเมินการอ่าน  คิดวิเคราะห์และเขียน</w:t>
      </w:r>
    </w:p>
    <w:p w:rsidR="00DC1292" w:rsidRDefault="00DC1292" w:rsidP="00DC1292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78"/>
        <w:gridCol w:w="2070"/>
        <w:gridCol w:w="1248"/>
        <w:gridCol w:w="1249"/>
        <w:gridCol w:w="1248"/>
        <w:gridCol w:w="1249"/>
      </w:tblGrid>
      <w:tr w:rsidR="00DC1292" w:rsidTr="005A6FF9">
        <w:tc>
          <w:tcPr>
            <w:tcW w:w="2178" w:type="dxa"/>
            <w:vMerge w:val="restart"/>
            <w:vAlign w:val="center"/>
          </w:tcPr>
          <w:p w:rsidR="00DC1292" w:rsidRDefault="00DC129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070" w:type="dxa"/>
            <w:vMerge w:val="restart"/>
            <w:vAlign w:val="center"/>
          </w:tcPr>
          <w:p w:rsidR="00DC1292" w:rsidRDefault="00DC129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นักเรียนทั้งหมด</w:t>
            </w:r>
          </w:p>
        </w:tc>
        <w:tc>
          <w:tcPr>
            <w:tcW w:w="4994" w:type="dxa"/>
            <w:gridSpan w:val="4"/>
            <w:vAlign w:val="center"/>
          </w:tcPr>
          <w:p w:rsidR="00DC1292" w:rsidRDefault="0036685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จำนวนนักเรียนแยกตามระดับคุณภาพ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</w:tr>
      <w:tr w:rsidR="00DC1292" w:rsidTr="005A6FF9">
        <w:trPr>
          <w:trHeight w:val="362"/>
        </w:trPr>
        <w:tc>
          <w:tcPr>
            <w:tcW w:w="2178" w:type="dxa"/>
            <w:vMerge/>
            <w:vAlign w:val="center"/>
          </w:tcPr>
          <w:p w:rsidR="00DC1292" w:rsidRDefault="00DC129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vMerge/>
            <w:vAlign w:val="center"/>
          </w:tcPr>
          <w:p w:rsidR="00DC1292" w:rsidRDefault="00DC129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:rsidR="00DC1292" w:rsidRDefault="00DC129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1249" w:type="dxa"/>
            <w:vAlign w:val="center"/>
          </w:tcPr>
          <w:p w:rsidR="00DC1292" w:rsidRDefault="00DC129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248" w:type="dxa"/>
            <w:vAlign w:val="center"/>
          </w:tcPr>
          <w:p w:rsidR="00DC1292" w:rsidRDefault="00DC129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1249" w:type="dxa"/>
            <w:vAlign w:val="center"/>
          </w:tcPr>
          <w:p w:rsidR="00DC1292" w:rsidRDefault="00DC129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ไม่ผ่าน</w:t>
            </w:r>
          </w:p>
        </w:tc>
      </w:tr>
      <w:tr w:rsidR="003F190B" w:rsidTr="005A6FF9">
        <w:tc>
          <w:tcPr>
            <w:tcW w:w="2178" w:type="dxa"/>
          </w:tcPr>
          <w:p w:rsidR="003F190B" w:rsidRDefault="003F190B" w:rsidP="005A6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ประถมศึกษาปีที่ ๑</w:t>
            </w:r>
          </w:p>
        </w:tc>
        <w:tc>
          <w:tcPr>
            <w:tcW w:w="2070" w:type="dxa"/>
          </w:tcPr>
          <w:p w:rsidR="003F190B" w:rsidRPr="00481836" w:rsidRDefault="003F190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248" w:type="dxa"/>
          </w:tcPr>
          <w:p w:rsidR="003F190B" w:rsidRDefault="0075634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249" w:type="dxa"/>
          </w:tcPr>
          <w:p w:rsidR="003F190B" w:rsidRDefault="00756342" w:rsidP="00C41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48" w:type="dxa"/>
          </w:tcPr>
          <w:p w:rsidR="003F190B" w:rsidRDefault="00756342" w:rsidP="00C41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249" w:type="dxa"/>
          </w:tcPr>
          <w:p w:rsidR="003F190B" w:rsidRDefault="003F190B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3F190B" w:rsidTr="005A6FF9">
        <w:tc>
          <w:tcPr>
            <w:tcW w:w="2178" w:type="dxa"/>
          </w:tcPr>
          <w:p w:rsidR="003F190B" w:rsidRDefault="003F190B" w:rsidP="005A6FF9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070" w:type="dxa"/>
          </w:tcPr>
          <w:p w:rsidR="003F190B" w:rsidRPr="00481836" w:rsidRDefault="003F190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248" w:type="dxa"/>
          </w:tcPr>
          <w:p w:rsidR="003F190B" w:rsidRDefault="00756342" w:rsidP="00C41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249" w:type="dxa"/>
          </w:tcPr>
          <w:p w:rsidR="003F190B" w:rsidRDefault="00756342" w:rsidP="00C41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48" w:type="dxa"/>
          </w:tcPr>
          <w:p w:rsidR="003F190B" w:rsidRDefault="00756342" w:rsidP="00C41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249" w:type="dxa"/>
          </w:tcPr>
          <w:p w:rsidR="003F190B" w:rsidRDefault="003F190B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F190B" w:rsidTr="005A6FF9">
        <w:tc>
          <w:tcPr>
            <w:tcW w:w="2178" w:type="dxa"/>
          </w:tcPr>
          <w:p w:rsidR="003F190B" w:rsidRDefault="003F190B" w:rsidP="005A6FF9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070" w:type="dxa"/>
          </w:tcPr>
          <w:p w:rsidR="003F190B" w:rsidRPr="00481836" w:rsidRDefault="003F190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248" w:type="dxa"/>
          </w:tcPr>
          <w:p w:rsidR="003F190B" w:rsidRDefault="0075634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249" w:type="dxa"/>
          </w:tcPr>
          <w:p w:rsidR="003F190B" w:rsidRDefault="0075634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248" w:type="dxa"/>
          </w:tcPr>
          <w:p w:rsidR="003F190B" w:rsidRDefault="0075634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49" w:type="dxa"/>
          </w:tcPr>
          <w:p w:rsidR="003F190B" w:rsidRDefault="003F190B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F190B" w:rsidTr="005A6FF9">
        <w:tc>
          <w:tcPr>
            <w:tcW w:w="2178" w:type="dxa"/>
          </w:tcPr>
          <w:p w:rsidR="003F190B" w:rsidRDefault="003F190B" w:rsidP="005A6FF9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070" w:type="dxa"/>
          </w:tcPr>
          <w:p w:rsidR="003F190B" w:rsidRPr="00481836" w:rsidRDefault="003F190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248" w:type="dxa"/>
          </w:tcPr>
          <w:p w:rsidR="003F190B" w:rsidRPr="00C416B9" w:rsidRDefault="0075634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249" w:type="dxa"/>
          </w:tcPr>
          <w:p w:rsidR="003F190B" w:rsidRDefault="0075634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248" w:type="dxa"/>
          </w:tcPr>
          <w:p w:rsidR="003F190B" w:rsidRDefault="0075634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249" w:type="dxa"/>
          </w:tcPr>
          <w:p w:rsidR="003F190B" w:rsidRDefault="003F190B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F190B" w:rsidTr="005A6FF9">
        <w:tc>
          <w:tcPr>
            <w:tcW w:w="2178" w:type="dxa"/>
          </w:tcPr>
          <w:p w:rsidR="003F190B" w:rsidRDefault="003F190B" w:rsidP="005A6FF9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070" w:type="dxa"/>
          </w:tcPr>
          <w:p w:rsidR="003F190B" w:rsidRPr="00481836" w:rsidRDefault="003F190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248" w:type="dxa"/>
          </w:tcPr>
          <w:p w:rsidR="003F190B" w:rsidRPr="00C416B9" w:rsidRDefault="0075634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249" w:type="dxa"/>
          </w:tcPr>
          <w:p w:rsidR="003F190B" w:rsidRDefault="0075634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248" w:type="dxa"/>
          </w:tcPr>
          <w:p w:rsidR="003F190B" w:rsidRDefault="0075634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49" w:type="dxa"/>
          </w:tcPr>
          <w:p w:rsidR="003F190B" w:rsidRDefault="003F190B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F190B" w:rsidTr="005A6FF9">
        <w:tc>
          <w:tcPr>
            <w:tcW w:w="2178" w:type="dxa"/>
          </w:tcPr>
          <w:p w:rsidR="003F190B" w:rsidRDefault="003F190B" w:rsidP="005A6FF9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070" w:type="dxa"/>
          </w:tcPr>
          <w:p w:rsidR="003F190B" w:rsidRPr="00481836" w:rsidRDefault="003F190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248" w:type="dxa"/>
          </w:tcPr>
          <w:p w:rsidR="003F190B" w:rsidRPr="00C416B9" w:rsidRDefault="0075634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249" w:type="dxa"/>
          </w:tcPr>
          <w:p w:rsidR="003F190B" w:rsidRDefault="0075634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248" w:type="dxa"/>
          </w:tcPr>
          <w:p w:rsidR="003F190B" w:rsidRDefault="0075634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249" w:type="dxa"/>
          </w:tcPr>
          <w:p w:rsidR="003F190B" w:rsidRDefault="003F190B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F190B" w:rsidTr="005A6FF9">
        <w:tc>
          <w:tcPr>
            <w:tcW w:w="2178" w:type="dxa"/>
          </w:tcPr>
          <w:p w:rsidR="003F190B" w:rsidRDefault="003F190B" w:rsidP="005A6FF9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</w:t>
            </w:r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070" w:type="dxa"/>
          </w:tcPr>
          <w:p w:rsidR="003F190B" w:rsidRDefault="003F190B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248" w:type="dxa"/>
          </w:tcPr>
          <w:p w:rsidR="003F190B" w:rsidRPr="00C416B9" w:rsidRDefault="0075634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249" w:type="dxa"/>
          </w:tcPr>
          <w:p w:rsidR="003F190B" w:rsidRDefault="0075634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48" w:type="dxa"/>
          </w:tcPr>
          <w:p w:rsidR="003F190B" w:rsidRDefault="0075634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249" w:type="dxa"/>
          </w:tcPr>
          <w:p w:rsidR="003F190B" w:rsidRDefault="003F190B" w:rsidP="00C416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F190B" w:rsidTr="005A6FF9">
        <w:tc>
          <w:tcPr>
            <w:tcW w:w="2178" w:type="dxa"/>
          </w:tcPr>
          <w:p w:rsidR="003F190B" w:rsidRDefault="003F190B" w:rsidP="005A6FF9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</w:t>
            </w:r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070" w:type="dxa"/>
          </w:tcPr>
          <w:p w:rsidR="003F190B" w:rsidRDefault="003F190B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248" w:type="dxa"/>
          </w:tcPr>
          <w:p w:rsidR="003F190B" w:rsidRPr="00C416B9" w:rsidRDefault="0075634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249" w:type="dxa"/>
          </w:tcPr>
          <w:p w:rsidR="003F190B" w:rsidRDefault="0075634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248" w:type="dxa"/>
          </w:tcPr>
          <w:p w:rsidR="003F190B" w:rsidRDefault="0075634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49" w:type="dxa"/>
          </w:tcPr>
          <w:p w:rsidR="003F190B" w:rsidRDefault="003F190B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F190B" w:rsidTr="005A6FF9">
        <w:tc>
          <w:tcPr>
            <w:tcW w:w="2178" w:type="dxa"/>
          </w:tcPr>
          <w:p w:rsidR="003F190B" w:rsidRDefault="003F190B" w:rsidP="005A6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</w:t>
            </w:r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070" w:type="dxa"/>
          </w:tcPr>
          <w:p w:rsidR="003F190B" w:rsidRDefault="003F190B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248" w:type="dxa"/>
          </w:tcPr>
          <w:p w:rsidR="003F190B" w:rsidRPr="00C416B9" w:rsidRDefault="00756342" w:rsidP="009211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249" w:type="dxa"/>
          </w:tcPr>
          <w:p w:rsidR="003F190B" w:rsidRDefault="0075634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248" w:type="dxa"/>
          </w:tcPr>
          <w:p w:rsidR="003F190B" w:rsidRDefault="0075634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249" w:type="dxa"/>
          </w:tcPr>
          <w:p w:rsidR="003F190B" w:rsidRDefault="003F190B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F190B" w:rsidTr="00D04A72">
        <w:tc>
          <w:tcPr>
            <w:tcW w:w="2178" w:type="dxa"/>
          </w:tcPr>
          <w:p w:rsidR="003F190B" w:rsidRPr="00260214" w:rsidRDefault="003F190B" w:rsidP="005A6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2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3F190B" w:rsidRPr="00260214" w:rsidRDefault="003F190B" w:rsidP="003F19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๑๔๙</w:t>
            </w:r>
          </w:p>
        </w:tc>
        <w:tc>
          <w:tcPr>
            <w:tcW w:w="1248" w:type="dxa"/>
          </w:tcPr>
          <w:p w:rsidR="003F190B" w:rsidRPr="00260214" w:rsidRDefault="00756342" w:rsidP="005A6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๖๕</w:t>
            </w:r>
          </w:p>
        </w:tc>
        <w:tc>
          <w:tcPr>
            <w:tcW w:w="1249" w:type="dxa"/>
          </w:tcPr>
          <w:p w:rsidR="003F190B" w:rsidRPr="00260214" w:rsidRDefault="00756342" w:rsidP="005A6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๔๗</w:t>
            </w:r>
          </w:p>
        </w:tc>
        <w:tc>
          <w:tcPr>
            <w:tcW w:w="1248" w:type="dxa"/>
          </w:tcPr>
          <w:p w:rsidR="003F190B" w:rsidRPr="00260214" w:rsidRDefault="00756342" w:rsidP="005A6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๓๖</w:t>
            </w:r>
          </w:p>
        </w:tc>
        <w:tc>
          <w:tcPr>
            <w:tcW w:w="1249" w:type="dxa"/>
          </w:tcPr>
          <w:p w:rsidR="003F190B" w:rsidRPr="00E656B9" w:rsidRDefault="003F190B" w:rsidP="00E656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257439" w:rsidTr="00D04A72">
        <w:tc>
          <w:tcPr>
            <w:tcW w:w="2178" w:type="dxa"/>
          </w:tcPr>
          <w:p w:rsidR="00257439" w:rsidRPr="00260214" w:rsidRDefault="00257439" w:rsidP="005A6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2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2070" w:type="dxa"/>
            <w:shd w:val="pct50" w:color="auto" w:fill="auto"/>
          </w:tcPr>
          <w:p w:rsidR="00257439" w:rsidRPr="00260214" w:rsidRDefault="00257439" w:rsidP="00C13C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8" w:type="dxa"/>
          </w:tcPr>
          <w:p w:rsidR="00257439" w:rsidRPr="00260214" w:rsidRDefault="00756342" w:rsidP="005A6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๔๓.๖๒</w:t>
            </w:r>
          </w:p>
        </w:tc>
        <w:tc>
          <w:tcPr>
            <w:tcW w:w="1249" w:type="dxa"/>
          </w:tcPr>
          <w:p w:rsidR="00257439" w:rsidRPr="00260214" w:rsidRDefault="00756342" w:rsidP="005A6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๓๑.๕๔</w:t>
            </w:r>
          </w:p>
        </w:tc>
        <w:tc>
          <w:tcPr>
            <w:tcW w:w="1248" w:type="dxa"/>
          </w:tcPr>
          <w:p w:rsidR="00257439" w:rsidRPr="00260214" w:rsidRDefault="00756342" w:rsidP="005A6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๒๔.๑๖</w:t>
            </w:r>
          </w:p>
        </w:tc>
        <w:tc>
          <w:tcPr>
            <w:tcW w:w="1249" w:type="dxa"/>
          </w:tcPr>
          <w:p w:rsidR="00257439" w:rsidRPr="00E656B9" w:rsidRDefault="00756342" w:rsidP="00E56C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๐.๖๗</w:t>
            </w:r>
          </w:p>
        </w:tc>
      </w:tr>
    </w:tbl>
    <w:p w:rsidR="001140BA" w:rsidRDefault="001140BA" w:rsidP="001140B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63E5D" w:rsidRDefault="00C63E5D" w:rsidP="001140B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63E5D" w:rsidRDefault="00C63E5D" w:rsidP="00C63E5D">
      <w:pPr>
        <w:rPr>
          <w:rFonts w:ascii="TH SarabunPSK" w:hAnsi="TH SarabunPSK" w:cs="TH SarabunPSK"/>
          <w:b/>
          <w:bCs/>
          <w:sz w:val="32"/>
          <w:szCs w:val="32"/>
        </w:rPr>
      </w:pPr>
      <w:r w:rsidRPr="006F4C5A">
        <w:rPr>
          <w:rFonts w:ascii="TH SarabunPSK" w:hAnsi="TH SarabunPSK" w:cs="TH SarabunPSK" w:hint="cs"/>
          <w:b/>
          <w:bCs/>
          <w:sz w:val="32"/>
          <w:szCs w:val="32"/>
          <w:cs/>
        </w:rPr>
        <w:t>๔.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="00435C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ผลการประเมินกิจกรรมพัฒนาผู้เรียน</w:t>
      </w:r>
    </w:p>
    <w:p w:rsidR="00C63E5D" w:rsidRDefault="00C63E5D" w:rsidP="00C63E5D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78"/>
        <w:gridCol w:w="2070"/>
        <w:gridCol w:w="2520"/>
        <w:gridCol w:w="2474"/>
      </w:tblGrid>
      <w:tr w:rsidR="00C63E5D" w:rsidTr="005A6FF9">
        <w:tc>
          <w:tcPr>
            <w:tcW w:w="2178" w:type="dxa"/>
            <w:vMerge w:val="restart"/>
            <w:vAlign w:val="center"/>
          </w:tcPr>
          <w:p w:rsidR="00C63E5D" w:rsidRDefault="00C63E5D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070" w:type="dxa"/>
            <w:vMerge w:val="restart"/>
            <w:vAlign w:val="center"/>
          </w:tcPr>
          <w:p w:rsidR="00C63E5D" w:rsidRDefault="00C63E5D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นักเรียนทั้งหมด</w:t>
            </w:r>
          </w:p>
        </w:tc>
        <w:tc>
          <w:tcPr>
            <w:tcW w:w="4994" w:type="dxa"/>
            <w:gridSpan w:val="2"/>
            <w:vAlign w:val="center"/>
          </w:tcPr>
          <w:p w:rsidR="00C63E5D" w:rsidRDefault="00366852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จำนวนนักเรียนแยกตามระดับคุณภาพ</w:t>
            </w:r>
          </w:p>
        </w:tc>
      </w:tr>
      <w:tr w:rsidR="00136617" w:rsidTr="00136617">
        <w:trPr>
          <w:trHeight w:val="362"/>
        </w:trPr>
        <w:tc>
          <w:tcPr>
            <w:tcW w:w="2178" w:type="dxa"/>
            <w:vMerge/>
            <w:vAlign w:val="center"/>
          </w:tcPr>
          <w:p w:rsidR="00136617" w:rsidRDefault="00136617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vMerge/>
            <w:vAlign w:val="center"/>
          </w:tcPr>
          <w:p w:rsidR="00136617" w:rsidRDefault="00136617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vAlign w:val="center"/>
          </w:tcPr>
          <w:p w:rsidR="00136617" w:rsidRDefault="00136617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  <w:r w:rsidR="003668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66852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2474" w:type="dxa"/>
            <w:vAlign w:val="center"/>
          </w:tcPr>
          <w:p w:rsidR="00136617" w:rsidRDefault="00136617" w:rsidP="005A6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ไม่ผ่าน</w:t>
            </w:r>
            <w:r w:rsidR="003668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66852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</w:tr>
      <w:tr w:rsidR="003F190B" w:rsidTr="00136617">
        <w:tc>
          <w:tcPr>
            <w:tcW w:w="2178" w:type="dxa"/>
          </w:tcPr>
          <w:p w:rsidR="003F190B" w:rsidRDefault="003F190B" w:rsidP="005A6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ประถมศึกษาปีที่ ๑</w:t>
            </w:r>
          </w:p>
        </w:tc>
        <w:tc>
          <w:tcPr>
            <w:tcW w:w="2070" w:type="dxa"/>
          </w:tcPr>
          <w:p w:rsidR="003F190B" w:rsidRPr="00481836" w:rsidRDefault="003F190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2520" w:type="dxa"/>
          </w:tcPr>
          <w:p w:rsidR="003F190B" w:rsidRPr="00481836" w:rsidRDefault="003F190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2474" w:type="dxa"/>
          </w:tcPr>
          <w:p w:rsidR="003F190B" w:rsidRDefault="003F190B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F190B" w:rsidTr="00136617">
        <w:tc>
          <w:tcPr>
            <w:tcW w:w="2178" w:type="dxa"/>
          </w:tcPr>
          <w:p w:rsidR="003F190B" w:rsidRDefault="003F190B" w:rsidP="005A6FF9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070" w:type="dxa"/>
          </w:tcPr>
          <w:p w:rsidR="003F190B" w:rsidRPr="00481836" w:rsidRDefault="003F190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2520" w:type="dxa"/>
          </w:tcPr>
          <w:p w:rsidR="003F190B" w:rsidRPr="00481836" w:rsidRDefault="003F190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2474" w:type="dxa"/>
          </w:tcPr>
          <w:p w:rsidR="003F190B" w:rsidRDefault="003F190B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F190B" w:rsidTr="00136617">
        <w:tc>
          <w:tcPr>
            <w:tcW w:w="2178" w:type="dxa"/>
          </w:tcPr>
          <w:p w:rsidR="003F190B" w:rsidRDefault="003F190B" w:rsidP="005A6FF9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070" w:type="dxa"/>
          </w:tcPr>
          <w:p w:rsidR="003F190B" w:rsidRPr="00481836" w:rsidRDefault="003F190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2520" w:type="dxa"/>
          </w:tcPr>
          <w:p w:rsidR="003F190B" w:rsidRPr="00481836" w:rsidRDefault="003F190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2474" w:type="dxa"/>
          </w:tcPr>
          <w:p w:rsidR="003F190B" w:rsidRDefault="003F190B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F190B" w:rsidTr="00136617">
        <w:tc>
          <w:tcPr>
            <w:tcW w:w="2178" w:type="dxa"/>
          </w:tcPr>
          <w:p w:rsidR="003F190B" w:rsidRDefault="003F190B" w:rsidP="005A6FF9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070" w:type="dxa"/>
          </w:tcPr>
          <w:p w:rsidR="003F190B" w:rsidRPr="00481836" w:rsidRDefault="003F190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2520" w:type="dxa"/>
          </w:tcPr>
          <w:p w:rsidR="003F190B" w:rsidRPr="00481836" w:rsidRDefault="003F190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2474" w:type="dxa"/>
          </w:tcPr>
          <w:p w:rsidR="003F190B" w:rsidRDefault="003F190B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F190B" w:rsidTr="00136617">
        <w:tc>
          <w:tcPr>
            <w:tcW w:w="2178" w:type="dxa"/>
          </w:tcPr>
          <w:p w:rsidR="003F190B" w:rsidRDefault="003F190B" w:rsidP="005A6FF9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070" w:type="dxa"/>
          </w:tcPr>
          <w:p w:rsidR="003F190B" w:rsidRPr="00481836" w:rsidRDefault="003F190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2520" w:type="dxa"/>
          </w:tcPr>
          <w:p w:rsidR="003F190B" w:rsidRPr="00481836" w:rsidRDefault="003F190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2474" w:type="dxa"/>
          </w:tcPr>
          <w:p w:rsidR="003F190B" w:rsidRDefault="003F190B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F190B" w:rsidTr="00136617">
        <w:tc>
          <w:tcPr>
            <w:tcW w:w="2178" w:type="dxa"/>
          </w:tcPr>
          <w:p w:rsidR="003F190B" w:rsidRDefault="003F190B" w:rsidP="005A6FF9"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070" w:type="dxa"/>
          </w:tcPr>
          <w:p w:rsidR="003F190B" w:rsidRPr="00481836" w:rsidRDefault="003F190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2520" w:type="dxa"/>
          </w:tcPr>
          <w:p w:rsidR="003F190B" w:rsidRPr="00481836" w:rsidRDefault="003F190B" w:rsidP="003F190B">
            <w:pPr>
              <w:pStyle w:val="aa"/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2474" w:type="dxa"/>
          </w:tcPr>
          <w:p w:rsidR="003F190B" w:rsidRDefault="003F190B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F190B" w:rsidTr="00136617">
        <w:tc>
          <w:tcPr>
            <w:tcW w:w="2178" w:type="dxa"/>
          </w:tcPr>
          <w:p w:rsidR="003F190B" w:rsidRDefault="003F190B" w:rsidP="005A6FF9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</w:t>
            </w:r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070" w:type="dxa"/>
          </w:tcPr>
          <w:p w:rsidR="003F190B" w:rsidRDefault="003F190B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520" w:type="dxa"/>
          </w:tcPr>
          <w:p w:rsidR="003F190B" w:rsidRDefault="003F190B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474" w:type="dxa"/>
          </w:tcPr>
          <w:p w:rsidR="003F190B" w:rsidRDefault="003F190B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F190B" w:rsidTr="00136617">
        <w:tc>
          <w:tcPr>
            <w:tcW w:w="2178" w:type="dxa"/>
          </w:tcPr>
          <w:p w:rsidR="003F190B" w:rsidRDefault="003F190B" w:rsidP="005A6FF9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</w:t>
            </w:r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070" w:type="dxa"/>
          </w:tcPr>
          <w:p w:rsidR="003F190B" w:rsidRDefault="003F190B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2520" w:type="dxa"/>
          </w:tcPr>
          <w:p w:rsidR="003F190B" w:rsidRDefault="003F190B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2474" w:type="dxa"/>
          </w:tcPr>
          <w:p w:rsidR="003F190B" w:rsidRDefault="003F190B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F190B" w:rsidTr="00136617">
        <w:tc>
          <w:tcPr>
            <w:tcW w:w="2178" w:type="dxa"/>
          </w:tcPr>
          <w:p w:rsidR="003F190B" w:rsidRDefault="003F190B" w:rsidP="005A6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</w:t>
            </w:r>
            <w:r w:rsidRPr="00F049E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ศึกษาปีที่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070" w:type="dxa"/>
          </w:tcPr>
          <w:p w:rsidR="003F190B" w:rsidRDefault="003F190B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2520" w:type="dxa"/>
          </w:tcPr>
          <w:p w:rsidR="003F190B" w:rsidRDefault="003F190B" w:rsidP="003F19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2474" w:type="dxa"/>
          </w:tcPr>
          <w:p w:rsidR="003F190B" w:rsidRDefault="003F190B" w:rsidP="00C13C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F190B" w:rsidTr="00D04A72">
        <w:tc>
          <w:tcPr>
            <w:tcW w:w="2178" w:type="dxa"/>
          </w:tcPr>
          <w:p w:rsidR="003F190B" w:rsidRPr="00260214" w:rsidRDefault="003F190B" w:rsidP="005A6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2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3F190B" w:rsidRPr="00260214" w:rsidRDefault="003F190B" w:rsidP="003F19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๑๔๙</w:t>
            </w:r>
          </w:p>
        </w:tc>
        <w:tc>
          <w:tcPr>
            <w:tcW w:w="2520" w:type="dxa"/>
          </w:tcPr>
          <w:p w:rsidR="003F190B" w:rsidRPr="00260214" w:rsidRDefault="003F190B" w:rsidP="003F19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๑๔๙</w:t>
            </w:r>
          </w:p>
        </w:tc>
        <w:tc>
          <w:tcPr>
            <w:tcW w:w="2474" w:type="dxa"/>
          </w:tcPr>
          <w:p w:rsidR="003F190B" w:rsidRPr="00E656B9" w:rsidRDefault="003F190B" w:rsidP="00C13C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66277F" w:rsidTr="00D04A72">
        <w:tc>
          <w:tcPr>
            <w:tcW w:w="2178" w:type="dxa"/>
          </w:tcPr>
          <w:p w:rsidR="0066277F" w:rsidRPr="00260214" w:rsidRDefault="0066277F" w:rsidP="005A6F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2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2070" w:type="dxa"/>
            <w:shd w:val="pct50" w:color="auto" w:fill="auto"/>
          </w:tcPr>
          <w:p w:rsidR="0066277F" w:rsidRPr="00260214" w:rsidRDefault="0066277F" w:rsidP="00C13C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</w:tcPr>
          <w:p w:rsidR="0066277F" w:rsidRPr="00260214" w:rsidRDefault="003F190B" w:rsidP="00C13C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๑๐๐.๐๐</w:t>
            </w:r>
          </w:p>
        </w:tc>
        <w:tc>
          <w:tcPr>
            <w:tcW w:w="2474" w:type="dxa"/>
          </w:tcPr>
          <w:p w:rsidR="0066277F" w:rsidRPr="00E656B9" w:rsidRDefault="0066277F" w:rsidP="00C13C6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C63E5D" w:rsidRDefault="00C63E5D" w:rsidP="001140B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43C3" w:rsidRDefault="002743C3" w:rsidP="00C63E5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43C3" w:rsidRDefault="002743C3" w:rsidP="00C63E5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43C3" w:rsidRDefault="002743C3" w:rsidP="00C63E5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43C3" w:rsidRDefault="002743C3" w:rsidP="00C63E5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66CBE" w:rsidRDefault="00166CBE" w:rsidP="00C63E5D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C63E5D" w:rsidRDefault="00C63E5D" w:rsidP="00C63E5D">
      <w:pPr>
        <w:rPr>
          <w:rFonts w:ascii="TH SarabunPSK" w:hAnsi="TH SarabunPSK" w:cs="TH SarabunPSK"/>
          <w:b/>
          <w:bCs/>
          <w:sz w:val="32"/>
          <w:szCs w:val="32"/>
        </w:rPr>
      </w:pPr>
      <w:r w:rsidRPr="006F4C5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๔.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="00435C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ผลการประเมินสมรรถนะสำคัญของผู้เรียน ๕  ด้าน</w:t>
      </w:r>
    </w:p>
    <w:p w:rsidR="008410DD" w:rsidRPr="00655837" w:rsidRDefault="00C63E5D" w:rsidP="00C63E5D">
      <w:pPr>
        <w:rPr>
          <w:rFonts w:ascii="TH SarabunPSK" w:hAnsi="TH SarabunPSK" w:cs="TH SarabunPSK"/>
          <w:b/>
          <w:bCs/>
          <w:sz w:val="32"/>
          <w:szCs w:val="32"/>
        </w:rPr>
      </w:pPr>
      <w:r w:rsidRPr="0065583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C63E5D" w:rsidRPr="00655837" w:rsidRDefault="00655837" w:rsidP="00655837">
      <w:pPr>
        <w:ind w:firstLine="720"/>
        <w:rPr>
          <w:rFonts w:ascii="TH SarabunPSK" w:hAnsi="TH SarabunPSK" w:cs="TH SarabunPSK"/>
          <w:sz w:val="32"/>
          <w:szCs w:val="32"/>
        </w:rPr>
      </w:pPr>
      <w:r w:rsidRPr="00655837">
        <w:rPr>
          <w:rFonts w:ascii="TH SarabunPSK" w:hAnsi="TH SarabunPSK" w:cs="TH SarabunPSK"/>
          <w:sz w:val="32"/>
          <w:szCs w:val="32"/>
          <w:cs/>
        </w:rPr>
        <w:t xml:space="preserve">๑) </w:t>
      </w:r>
      <w:r w:rsidR="00C63E5D" w:rsidRPr="00655837">
        <w:rPr>
          <w:rFonts w:ascii="TH SarabunPSK" w:hAnsi="TH SarabunPSK" w:cs="TH SarabunPSK"/>
          <w:sz w:val="32"/>
          <w:szCs w:val="32"/>
          <w:cs/>
        </w:rPr>
        <w:t>ด้านความสามารถในการสื่อสาร</w:t>
      </w:r>
    </w:p>
    <w:p w:rsidR="00655837" w:rsidRPr="003E503C" w:rsidRDefault="00655837" w:rsidP="00655837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477B24">
        <w:rPr>
          <w:rFonts w:ascii="TH SarabunPSK" w:hAnsi="TH SarabunPSK" w:cs="TH SarabunPSK"/>
          <w:sz w:val="32"/>
          <w:szCs w:val="32"/>
          <w:cs/>
        </w:rPr>
        <w:tab/>
        <w:t>นักเรียน</w:t>
      </w:r>
      <w:r w:rsidR="00477B24">
        <w:rPr>
          <w:rFonts w:ascii="TH SarabunPSK" w:hAnsi="TH SarabunPSK" w:cs="TH SarabunPSK" w:hint="cs"/>
          <w:sz w:val="32"/>
          <w:szCs w:val="32"/>
          <w:cs/>
        </w:rPr>
        <w:t>ส่วนใหญ่</w:t>
      </w:r>
      <w:r w:rsidRPr="00477B24">
        <w:rPr>
          <w:rFonts w:ascii="TH SarabunPSK" w:hAnsi="TH SarabunPSK" w:cs="TH SarabunPSK"/>
          <w:sz w:val="32"/>
          <w:szCs w:val="32"/>
          <w:cs/>
        </w:rPr>
        <w:t>มีทักษะในการสื่อสาร</w:t>
      </w:r>
      <w:r w:rsidR="00470242">
        <w:rPr>
          <w:rFonts w:ascii="TH SarabunPSK" w:hAnsi="TH SarabunPSK" w:cs="TH SarabunPSK" w:hint="cs"/>
          <w:sz w:val="32"/>
          <w:szCs w:val="32"/>
          <w:cs/>
        </w:rPr>
        <w:t>เลือกใช้เครื่องมือที่</w:t>
      </w:r>
      <w:r w:rsidR="00470242" w:rsidRPr="004302D2">
        <w:rPr>
          <w:rFonts w:ascii="TH SarabunPSK" w:hAnsi="TH SarabunPSK" w:cs="TH SarabunPSK" w:hint="cs"/>
          <w:sz w:val="32"/>
          <w:szCs w:val="32"/>
          <w:cs/>
        </w:rPr>
        <w:t>หลากหลายในการถ่ายทอด</w:t>
      </w:r>
      <w:r w:rsidR="00477B24" w:rsidRPr="004302D2">
        <w:rPr>
          <w:rFonts w:ascii="TH SarabunPSK" w:hAnsi="TH SarabunPSK" w:cs="TH SarabunPSK" w:hint="cs"/>
          <w:sz w:val="32"/>
          <w:szCs w:val="32"/>
          <w:cs/>
        </w:rPr>
        <w:t xml:space="preserve">และการมีปฏิสัมพันธ์กับบุคลอื่น  </w:t>
      </w:r>
      <w:r w:rsidRPr="004302D2">
        <w:rPr>
          <w:rFonts w:ascii="TH SarabunPSK" w:hAnsi="TH SarabunPSK" w:cs="TH SarabunPSK"/>
          <w:sz w:val="32"/>
          <w:szCs w:val="32"/>
          <w:cs/>
        </w:rPr>
        <w:t>สามารถทำให้ผู้อื่นรู้</w:t>
      </w:r>
      <w:r w:rsidRPr="003E503C">
        <w:rPr>
          <w:rFonts w:ascii="TH SarabunPSK" w:hAnsi="TH SarabunPSK" w:cs="TH SarabunPSK"/>
          <w:sz w:val="32"/>
          <w:szCs w:val="32"/>
          <w:cs/>
        </w:rPr>
        <w:t>ความต้อง</w:t>
      </w:r>
      <w:r w:rsidR="00A65CBE" w:rsidRPr="003E503C">
        <w:rPr>
          <w:rFonts w:ascii="TH SarabunPSK" w:hAnsi="TH SarabunPSK" w:cs="TH SarabunPSK"/>
          <w:sz w:val="32"/>
          <w:szCs w:val="32"/>
          <w:cs/>
        </w:rPr>
        <w:t xml:space="preserve">การที่ตนนำเสนอได้คิดเป็นร้อยละ </w:t>
      </w:r>
      <w:r w:rsidR="003E503C" w:rsidRPr="003E503C">
        <w:rPr>
          <w:rFonts w:ascii="TH SarabunPSK" w:hAnsi="TH SarabunPSK" w:cs="TH SarabunPSK" w:hint="cs"/>
          <w:sz w:val="32"/>
          <w:szCs w:val="32"/>
          <w:cs/>
        </w:rPr>
        <w:t>๙๓.๒๙</w:t>
      </w:r>
    </w:p>
    <w:p w:rsidR="004302D2" w:rsidRPr="003E503C" w:rsidRDefault="00C63E5D" w:rsidP="00C63E5D">
      <w:pPr>
        <w:rPr>
          <w:rFonts w:ascii="TH SarabunPSK" w:hAnsi="TH SarabunPSK" w:cs="TH SarabunPSK"/>
          <w:sz w:val="32"/>
          <w:szCs w:val="32"/>
        </w:rPr>
      </w:pPr>
      <w:r w:rsidRPr="003E503C">
        <w:rPr>
          <w:rFonts w:ascii="TH SarabunPSK" w:hAnsi="TH SarabunPSK" w:cs="TH SarabunPSK"/>
          <w:sz w:val="32"/>
          <w:szCs w:val="32"/>
          <w:cs/>
        </w:rPr>
        <w:tab/>
      </w:r>
    </w:p>
    <w:p w:rsidR="00C63E5D" w:rsidRPr="003E503C" w:rsidRDefault="00C63E5D" w:rsidP="004302D2">
      <w:pPr>
        <w:ind w:firstLine="720"/>
        <w:rPr>
          <w:rFonts w:ascii="TH SarabunPSK" w:hAnsi="TH SarabunPSK" w:cs="TH SarabunPSK"/>
          <w:sz w:val="32"/>
          <w:szCs w:val="32"/>
        </w:rPr>
      </w:pPr>
      <w:r w:rsidRPr="003E503C">
        <w:rPr>
          <w:rFonts w:ascii="TH SarabunPSK" w:hAnsi="TH SarabunPSK" w:cs="TH SarabunPSK"/>
          <w:sz w:val="32"/>
          <w:szCs w:val="32"/>
          <w:cs/>
        </w:rPr>
        <w:t>๒) ด้านความสามารถในการคิด</w:t>
      </w:r>
    </w:p>
    <w:p w:rsidR="002205FD" w:rsidRPr="003E503C" w:rsidRDefault="00C63E5D" w:rsidP="002205FD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3E503C">
        <w:rPr>
          <w:rFonts w:ascii="TH SarabunPSK" w:hAnsi="TH SarabunPSK" w:cs="TH SarabunPSK"/>
          <w:sz w:val="32"/>
          <w:szCs w:val="32"/>
          <w:cs/>
        </w:rPr>
        <w:tab/>
      </w:r>
      <w:r w:rsidR="002205FD" w:rsidRPr="003E503C">
        <w:rPr>
          <w:rFonts w:ascii="TH SarabunPSK" w:hAnsi="TH SarabunPSK" w:cs="TH SarabunPSK" w:hint="cs"/>
          <w:sz w:val="32"/>
          <w:szCs w:val="32"/>
          <w:cs/>
        </w:rPr>
        <w:t xml:space="preserve">นักเรียนยังขาดทักษะการคิดที่เป็นขั้นตอนและเป็นระบบ  แต่นักเรียนส่วนใหญ่มีความคิดด้านบวกและมีความคิดสร้างสรรค์  </w:t>
      </w:r>
      <w:r w:rsidR="002205FD" w:rsidRPr="003E503C">
        <w:rPr>
          <w:rFonts w:ascii="TH SarabunPSK" w:hAnsi="TH SarabunPSK" w:cs="TH SarabunPSK"/>
          <w:sz w:val="32"/>
          <w:szCs w:val="32"/>
          <w:cs/>
        </w:rPr>
        <w:t xml:space="preserve">คิดเป็นร้อยละ  </w:t>
      </w:r>
      <w:r w:rsidR="003E503C" w:rsidRPr="003E503C">
        <w:rPr>
          <w:rFonts w:ascii="TH SarabunPSK" w:hAnsi="TH SarabunPSK" w:cs="TH SarabunPSK" w:hint="cs"/>
          <w:sz w:val="32"/>
          <w:szCs w:val="32"/>
          <w:cs/>
        </w:rPr>
        <w:t>๗๙.๑๔</w:t>
      </w:r>
    </w:p>
    <w:p w:rsidR="00C63E5D" w:rsidRPr="003E503C" w:rsidRDefault="00C63E5D" w:rsidP="00C63E5D">
      <w:pPr>
        <w:rPr>
          <w:rFonts w:ascii="TH SarabunPSK" w:hAnsi="TH SarabunPSK" w:cs="TH SarabunPSK"/>
          <w:sz w:val="32"/>
          <w:szCs w:val="32"/>
        </w:rPr>
      </w:pPr>
    </w:p>
    <w:p w:rsidR="00C63E5D" w:rsidRPr="003E503C" w:rsidRDefault="00C63E5D" w:rsidP="00C63E5D">
      <w:pPr>
        <w:rPr>
          <w:rFonts w:ascii="TH SarabunPSK" w:hAnsi="TH SarabunPSK" w:cs="TH SarabunPSK"/>
          <w:sz w:val="32"/>
          <w:szCs w:val="32"/>
        </w:rPr>
      </w:pPr>
      <w:r w:rsidRPr="003E503C">
        <w:rPr>
          <w:rFonts w:ascii="TH SarabunPSK" w:hAnsi="TH SarabunPSK" w:cs="TH SarabunPSK"/>
          <w:sz w:val="32"/>
          <w:szCs w:val="32"/>
          <w:cs/>
        </w:rPr>
        <w:tab/>
        <w:t>๓) ด้านความสามารถในการแก้ปัญหา</w:t>
      </w:r>
    </w:p>
    <w:p w:rsidR="00C63E5D" w:rsidRPr="003E503C" w:rsidRDefault="002205FD" w:rsidP="004134C9">
      <w:pPr>
        <w:ind w:firstLine="720"/>
        <w:rPr>
          <w:rFonts w:ascii="TH SarabunPSK" w:hAnsi="TH SarabunPSK" w:cs="TH SarabunPSK"/>
          <w:sz w:val="32"/>
          <w:szCs w:val="32"/>
        </w:rPr>
      </w:pPr>
      <w:r w:rsidRPr="003E503C">
        <w:rPr>
          <w:rFonts w:ascii="TH SarabunPSK" w:hAnsi="TH SarabunPSK" w:cs="TH SarabunPSK" w:hint="cs"/>
          <w:sz w:val="32"/>
          <w:szCs w:val="32"/>
          <w:cs/>
        </w:rPr>
        <w:tab/>
      </w:r>
      <w:r w:rsidRPr="003E503C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3E503C">
        <w:rPr>
          <w:rFonts w:ascii="TH SarabunPSK" w:hAnsi="TH SarabunPSK" w:cs="TH SarabunPSK" w:hint="cs"/>
          <w:sz w:val="32"/>
          <w:szCs w:val="32"/>
          <w:cs/>
        </w:rPr>
        <w:t>ส่วนใหญ่</w:t>
      </w:r>
      <w:r w:rsidRPr="003E503C">
        <w:rPr>
          <w:rFonts w:ascii="TH SarabunPSK" w:hAnsi="TH SarabunPSK" w:cs="TH SarabunPSK"/>
          <w:sz w:val="32"/>
          <w:szCs w:val="32"/>
          <w:cs/>
        </w:rPr>
        <w:t>สามารถ</w:t>
      </w:r>
      <w:r w:rsidRPr="003E503C">
        <w:rPr>
          <w:rFonts w:ascii="TH SarabunPSK" w:hAnsi="TH SarabunPSK" w:cs="TH SarabunPSK" w:hint="cs"/>
          <w:sz w:val="32"/>
          <w:szCs w:val="32"/>
          <w:cs/>
        </w:rPr>
        <w:t>แก้ปัญหา</w:t>
      </w:r>
      <w:r w:rsidRPr="003E503C">
        <w:rPr>
          <w:rFonts w:ascii="TH SarabunPSK" w:hAnsi="TH SarabunPSK" w:cs="TH SarabunPSK"/>
          <w:sz w:val="32"/>
          <w:szCs w:val="32"/>
          <w:cs/>
        </w:rPr>
        <w:t>ด้</w:t>
      </w:r>
      <w:r w:rsidRPr="003E503C">
        <w:rPr>
          <w:rFonts w:ascii="TH SarabunPSK" w:hAnsi="TH SarabunPSK" w:cs="TH SarabunPSK" w:hint="cs"/>
          <w:sz w:val="32"/>
          <w:szCs w:val="32"/>
          <w:cs/>
        </w:rPr>
        <w:t xml:space="preserve">วยสติ  และมีเหตุผล  </w:t>
      </w:r>
      <w:r w:rsidRPr="003E503C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A65CBE" w:rsidRPr="003E503C">
        <w:rPr>
          <w:rFonts w:ascii="TH SarabunPSK" w:hAnsi="TH SarabunPSK" w:cs="TH SarabunPSK" w:hint="cs"/>
          <w:sz w:val="32"/>
          <w:szCs w:val="32"/>
          <w:cs/>
        </w:rPr>
        <w:t>๘๔.</w:t>
      </w:r>
      <w:r w:rsidR="003E503C" w:rsidRPr="003E503C">
        <w:rPr>
          <w:rFonts w:ascii="TH SarabunPSK" w:hAnsi="TH SarabunPSK" w:cs="TH SarabunPSK" w:hint="cs"/>
          <w:sz w:val="32"/>
          <w:szCs w:val="32"/>
          <w:cs/>
        </w:rPr>
        <w:t>๕๖</w:t>
      </w:r>
      <w:r w:rsidR="004134C9" w:rsidRPr="003E503C">
        <w:rPr>
          <w:rFonts w:ascii="TH SarabunPSK" w:hAnsi="TH SarabunPSK" w:cs="TH SarabunPSK" w:hint="cs"/>
          <w:sz w:val="32"/>
          <w:szCs w:val="32"/>
          <w:cs/>
        </w:rPr>
        <w:br/>
      </w:r>
    </w:p>
    <w:p w:rsidR="00C63E5D" w:rsidRPr="003E503C" w:rsidRDefault="00C63E5D" w:rsidP="00C63E5D">
      <w:pPr>
        <w:rPr>
          <w:rFonts w:ascii="TH SarabunPSK" w:hAnsi="TH SarabunPSK" w:cs="TH SarabunPSK"/>
          <w:sz w:val="32"/>
          <w:szCs w:val="32"/>
        </w:rPr>
      </w:pPr>
      <w:r w:rsidRPr="003E503C">
        <w:rPr>
          <w:rFonts w:ascii="TH SarabunPSK" w:hAnsi="TH SarabunPSK" w:cs="TH SarabunPSK"/>
          <w:sz w:val="32"/>
          <w:szCs w:val="32"/>
          <w:cs/>
        </w:rPr>
        <w:tab/>
        <w:t>๔) ด้านความสามารถในการใช้ทักษะชีวิต</w:t>
      </w:r>
    </w:p>
    <w:p w:rsidR="00C63E5D" w:rsidRPr="003E503C" w:rsidRDefault="002205FD" w:rsidP="00C63E5D">
      <w:pPr>
        <w:rPr>
          <w:rFonts w:ascii="TH SarabunPSK" w:hAnsi="TH SarabunPSK" w:cs="TH SarabunPSK"/>
          <w:sz w:val="32"/>
          <w:szCs w:val="32"/>
        </w:rPr>
      </w:pPr>
      <w:r w:rsidRPr="003E503C">
        <w:rPr>
          <w:rFonts w:ascii="TH SarabunPSK" w:hAnsi="TH SarabunPSK" w:cs="TH SarabunPSK" w:hint="cs"/>
          <w:sz w:val="32"/>
          <w:szCs w:val="32"/>
          <w:cs/>
        </w:rPr>
        <w:tab/>
      </w:r>
      <w:r w:rsidRPr="003E503C">
        <w:rPr>
          <w:rFonts w:ascii="TH SarabunPSK" w:hAnsi="TH SarabunPSK" w:cs="TH SarabunPSK" w:hint="cs"/>
          <w:sz w:val="32"/>
          <w:szCs w:val="32"/>
          <w:cs/>
        </w:rPr>
        <w:tab/>
      </w:r>
      <w:r w:rsidRPr="003E503C">
        <w:rPr>
          <w:rFonts w:ascii="TH SarabunPSK" w:hAnsi="TH SarabunPSK" w:cs="TH SarabunPSK"/>
          <w:sz w:val="32"/>
          <w:szCs w:val="32"/>
          <w:cs/>
        </w:rPr>
        <w:t>นักเรียนสามารถใช้ชีวิต</w:t>
      </w:r>
      <w:r w:rsidRPr="003E503C">
        <w:rPr>
          <w:rFonts w:ascii="TH SarabunPSK" w:hAnsi="TH SarabunPSK" w:cs="TH SarabunPSK" w:hint="cs"/>
          <w:sz w:val="32"/>
          <w:szCs w:val="32"/>
          <w:cs/>
        </w:rPr>
        <w:t xml:space="preserve">  และดำรงตนอยู่ในสังคมได้อย่างมีความสุข  และไม่สร้างปัญหาให้กับสังคม</w:t>
      </w:r>
      <w:r w:rsidR="00470242" w:rsidRPr="003E503C">
        <w:rPr>
          <w:rFonts w:ascii="TH SarabunPSK" w:hAnsi="TH SarabunPSK" w:cs="TH SarabunPSK" w:hint="cs"/>
          <w:sz w:val="32"/>
          <w:szCs w:val="32"/>
          <w:cs/>
        </w:rPr>
        <w:t xml:space="preserve"> รู้จักหลีกเลี่ยงพฤติกรรมที่ไม่พึงประสงค์</w:t>
      </w:r>
      <w:r w:rsidRPr="003E503C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E33089" w:rsidRPr="003E5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E503C" w:rsidRPr="003E503C">
        <w:rPr>
          <w:rFonts w:ascii="TH SarabunPSK" w:hAnsi="TH SarabunPSK" w:cs="TH SarabunPSK" w:hint="cs"/>
          <w:sz w:val="32"/>
          <w:szCs w:val="32"/>
          <w:cs/>
        </w:rPr>
        <w:t>๘๔.๕๖</w:t>
      </w:r>
    </w:p>
    <w:p w:rsidR="003D71FC" w:rsidRPr="003E503C" w:rsidRDefault="00C63E5D" w:rsidP="00C63E5D">
      <w:pPr>
        <w:rPr>
          <w:rFonts w:ascii="TH SarabunPSK" w:hAnsi="TH SarabunPSK" w:cs="TH SarabunPSK"/>
          <w:sz w:val="32"/>
          <w:szCs w:val="32"/>
        </w:rPr>
      </w:pPr>
      <w:r w:rsidRPr="003E503C">
        <w:rPr>
          <w:rFonts w:ascii="TH SarabunPSK" w:hAnsi="TH SarabunPSK" w:cs="TH SarabunPSK"/>
          <w:sz w:val="32"/>
          <w:szCs w:val="32"/>
          <w:cs/>
        </w:rPr>
        <w:tab/>
      </w:r>
    </w:p>
    <w:p w:rsidR="00C63E5D" w:rsidRPr="003E503C" w:rsidRDefault="003D71FC" w:rsidP="00C63E5D">
      <w:pPr>
        <w:rPr>
          <w:rFonts w:ascii="TH SarabunPSK" w:hAnsi="TH SarabunPSK" w:cs="TH SarabunPSK"/>
          <w:sz w:val="32"/>
          <w:szCs w:val="32"/>
        </w:rPr>
      </w:pPr>
      <w:r w:rsidRPr="003E503C">
        <w:rPr>
          <w:rFonts w:ascii="TH SarabunPSK" w:hAnsi="TH SarabunPSK" w:cs="TH SarabunPSK" w:hint="cs"/>
          <w:sz w:val="32"/>
          <w:szCs w:val="32"/>
          <w:cs/>
        </w:rPr>
        <w:tab/>
      </w:r>
      <w:r w:rsidR="00C63E5D" w:rsidRPr="003E503C">
        <w:rPr>
          <w:rFonts w:ascii="TH SarabunPSK" w:hAnsi="TH SarabunPSK" w:cs="TH SarabunPSK"/>
          <w:sz w:val="32"/>
          <w:szCs w:val="32"/>
          <w:cs/>
        </w:rPr>
        <w:t>๕) ด้านความสามารถในการใช้เทคโนโลยี</w:t>
      </w:r>
    </w:p>
    <w:p w:rsidR="00C63E5D" w:rsidRPr="003E503C" w:rsidRDefault="002205FD" w:rsidP="001140BA">
      <w:pPr>
        <w:rPr>
          <w:rFonts w:ascii="TH SarabunPSK" w:hAnsi="TH SarabunPSK" w:cs="TH SarabunPSK"/>
          <w:sz w:val="32"/>
          <w:szCs w:val="32"/>
        </w:rPr>
      </w:pPr>
      <w:r w:rsidRPr="003E503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E503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E503C">
        <w:rPr>
          <w:rFonts w:ascii="TH SarabunPSK" w:hAnsi="TH SarabunPSK" w:cs="TH SarabunPSK" w:hint="cs"/>
          <w:sz w:val="32"/>
          <w:szCs w:val="32"/>
          <w:cs/>
        </w:rPr>
        <w:t xml:space="preserve">นักเรียนสามารถใช้เทคโนโลยี  เพื่อการสื่อสาร   และการดำรงตนได้คิดเป็นร้อยละ </w:t>
      </w:r>
      <w:r w:rsidR="003E503C" w:rsidRPr="003E503C">
        <w:rPr>
          <w:rFonts w:ascii="TH SarabunPSK" w:hAnsi="TH SarabunPSK" w:cs="TH SarabunPSK" w:hint="cs"/>
          <w:sz w:val="32"/>
          <w:szCs w:val="32"/>
          <w:cs/>
        </w:rPr>
        <w:t>๙๓.๙๖</w:t>
      </w:r>
    </w:p>
    <w:sectPr w:rsidR="00C63E5D" w:rsidRPr="003E503C" w:rsidSect="00261BF0">
      <w:headerReference w:type="default" r:id="rId9"/>
      <w:footerReference w:type="default" r:id="rId10"/>
      <w:pgSz w:w="11906" w:h="16838"/>
      <w:pgMar w:top="1260" w:right="1440" w:bottom="810" w:left="1440" w:header="708" w:footer="708" w:gutter="0"/>
      <w:pgNumType w:fmt="thaiNumbers"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A59" w:rsidRDefault="00871A59" w:rsidP="00CD4BDE">
      <w:r>
        <w:separator/>
      </w:r>
    </w:p>
  </w:endnote>
  <w:endnote w:type="continuationSeparator" w:id="0">
    <w:p w:rsidR="00871A59" w:rsidRDefault="00871A59" w:rsidP="00CD4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-SarabunPSK,Bold">
    <w:altName w:val="TH Sarabun PSK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isUPC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4CC" w:rsidRPr="00CD4BDE" w:rsidRDefault="00DF14CC">
    <w:pPr>
      <w:pStyle w:val="a8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</w:rPr>
    </w:pPr>
    <w:r w:rsidRPr="00CD4BDE">
      <w:rPr>
        <w:rFonts w:ascii="TH SarabunPSK" w:eastAsiaTheme="majorEastAsia" w:hAnsi="TH SarabunPSK" w:cs="TH SarabunPSK"/>
        <w:cs/>
      </w:rPr>
      <w:t>รายงาน</w:t>
    </w:r>
    <w:r>
      <w:rPr>
        <w:rFonts w:ascii="TH SarabunPSK" w:eastAsiaTheme="majorEastAsia" w:hAnsi="TH SarabunPSK" w:cs="TH SarabunPSK" w:hint="cs"/>
        <w:cs/>
      </w:rPr>
      <w:t>ผลการประเมินตนเองของสถานศึกษา</w:t>
    </w:r>
    <w:r w:rsidRPr="00CD4BDE">
      <w:rPr>
        <w:rFonts w:ascii="TH SarabunPSK" w:eastAsiaTheme="majorEastAsia" w:hAnsi="TH SarabunPSK" w:cs="TH SarabunPSK"/>
        <w:cs/>
      </w:rPr>
      <w:t>ประจำปี</w:t>
    </w:r>
    <w:r>
      <w:rPr>
        <w:rFonts w:ascii="TH SarabunPSK" w:eastAsiaTheme="majorEastAsia" w:hAnsi="TH SarabunPSK" w:cs="TH SarabunPSK" w:hint="cs"/>
        <w:cs/>
      </w:rPr>
      <w:t xml:space="preserve">การศึกษา ๒๕๕๘  </w:t>
    </w:r>
    <w:r w:rsidRPr="00CD4BDE">
      <w:rPr>
        <w:rFonts w:ascii="TH SarabunPSK" w:eastAsiaTheme="majorEastAsia" w:hAnsi="TH SarabunPSK" w:cs="TH SarabunPSK"/>
        <w:cs/>
      </w:rPr>
      <w:t>โรงเรียนบ้านโคก</w:t>
    </w:r>
    <w:proofErr w:type="spellStart"/>
    <w:r w:rsidRPr="00CD4BDE">
      <w:rPr>
        <w:rFonts w:ascii="TH SarabunPSK" w:eastAsiaTheme="majorEastAsia" w:hAnsi="TH SarabunPSK" w:cs="TH SarabunPSK"/>
        <w:cs/>
      </w:rPr>
      <w:t>กุง</w:t>
    </w:r>
    <w:proofErr w:type="spellEnd"/>
    <w:r w:rsidRPr="00CD4BDE">
      <w:rPr>
        <w:rFonts w:ascii="TH SarabunPSK" w:eastAsiaTheme="majorEastAsia" w:hAnsi="TH SarabunPSK" w:cs="TH SarabunPSK"/>
        <w:cs/>
      </w:rPr>
      <w:t xml:space="preserve"> </w:t>
    </w:r>
    <w:r>
      <w:rPr>
        <w:rFonts w:ascii="TH SarabunPSK" w:eastAsiaTheme="majorEastAsia" w:hAnsi="TH SarabunPSK" w:cs="TH SarabunPSK" w:hint="cs"/>
        <w:cs/>
      </w:rPr>
      <w:t xml:space="preserve"> </w:t>
    </w:r>
    <w:proofErr w:type="spellStart"/>
    <w:r>
      <w:rPr>
        <w:rFonts w:ascii="TH SarabunPSK" w:eastAsiaTheme="majorEastAsia" w:hAnsi="TH SarabunPSK" w:cs="TH SarabunPSK" w:hint="cs"/>
        <w:cs/>
      </w:rPr>
      <w:t>สพป.บร</w:t>
    </w:r>
    <w:proofErr w:type="spellEnd"/>
    <w:r>
      <w:rPr>
        <w:rFonts w:ascii="TH SarabunPSK" w:eastAsiaTheme="majorEastAsia" w:hAnsi="TH SarabunPSK" w:cs="TH SarabunPSK" w:hint="cs"/>
        <w:cs/>
      </w:rPr>
      <w:t>.๔</w:t>
    </w:r>
  </w:p>
  <w:p w:rsidR="00DF14CC" w:rsidRDefault="00DF14C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A59" w:rsidRDefault="00871A59" w:rsidP="00CD4BDE">
      <w:r>
        <w:separator/>
      </w:r>
    </w:p>
  </w:footnote>
  <w:footnote w:type="continuationSeparator" w:id="0">
    <w:p w:rsidR="00871A59" w:rsidRDefault="00871A59" w:rsidP="00CD4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9268383"/>
      <w:docPartObj>
        <w:docPartGallery w:val="Page Numbers (Top of Page)"/>
        <w:docPartUnique/>
      </w:docPartObj>
    </w:sdtPr>
    <w:sdtEndPr>
      <w:rPr>
        <w:noProof/>
      </w:rPr>
    </w:sdtEndPr>
    <w:sdtContent>
      <w:p w:rsidR="00DF14CC" w:rsidRDefault="00DF14CC">
        <w:pPr>
          <w:pStyle w:val="a5"/>
          <w:jc w:val="right"/>
        </w:pPr>
        <w:r w:rsidRPr="009F1BF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F1BF3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9F1BF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A27E17">
          <w:rPr>
            <w:rFonts w:ascii="TH SarabunPSK" w:hAnsi="TH SarabunPSK" w:cs="TH SarabunPSK"/>
            <w:noProof/>
            <w:sz w:val="32"/>
            <w:szCs w:val="32"/>
            <w:cs/>
          </w:rPr>
          <w:t>๙๔</w:t>
        </w:r>
        <w:r w:rsidRPr="009F1BF3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DF14CC" w:rsidRDefault="00DF14C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67A2"/>
    <w:multiLevelType w:val="hybridMultilevel"/>
    <w:tmpl w:val="54A25768"/>
    <w:lvl w:ilvl="0" w:tplc="F4421A24">
      <w:start w:val="6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442829"/>
    <w:multiLevelType w:val="hybridMultilevel"/>
    <w:tmpl w:val="807A60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217F2"/>
    <w:multiLevelType w:val="hybridMultilevel"/>
    <w:tmpl w:val="42C60C50"/>
    <w:lvl w:ilvl="0" w:tplc="FA0C2BDE">
      <w:start w:val="9"/>
      <w:numFmt w:val="bullet"/>
      <w:lvlText w:val="-"/>
      <w:lvlJc w:val="left"/>
      <w:pPr>
        <w:tabs>
          <w:tab w:val="num" w:pos="2115"/>
        </w:tabs>
        <w:ind w:left="21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35"/>
        </w:tabs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55"/>
        </w:tabs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75"/>
        </w:tabs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95"/>
        </w:tabs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15"/>
        </w:tabs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35"/>
        </w:tabs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55"/>
        </w:tabs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75"/>
        </w:tabs>
        <w:ind w:left="7875" w:hanging="360"/>
      </w:pPr>
      <w:rPr>
        <w:rFonts w:ascii="Wingdings" w:hAnsi="Wingdings" w:hint="default"/>
      </w:rPr>
    </w:lvl>
  </w:abstractNum>
  <w:abstractNum w:abstractNumId="3">
    <w:nsid w:val="0DB33280"/>
    <w:multiLevelType w:val="multilevel"/>
    <w:tmpl w:val="4F5E4E5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>
    <w:nsid w:val="0EFF0773"/>
    <w:multiLevelType w:val="hybridMultilevel"/>
    <w:tmpl w:val="8FB80616"/>
    <w:lvl w:ilvl="0" w:tplc="2EF03C7A">
      <w:start w:val="2"/>
      <w:numFmt w:val="thaiNumbers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">
    <w:nsid w:val="1305610A"/>
    <w:multiLevelType w:val="hybridMultilevel"/>
    <w:tmpl w:val="DCC8A87E"/>
    <w:lvl w:ilvl="0" w:tplc="022CB1FE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2C5903"/>
    <w:multiLevelType w:val="hybridMultilevel"/>
    <w:tmpl w:val="7AEAC556"/>
    <w:lvl w:ilvl="0" w:tplc="C36A5B22">
      <w:start w:val="5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140C33"/>
    <w:multiLevelType w:val="hybridMultilevel"/>
    <w:tmpl w:val="A8DA3BDE"/>
    <w:lvl w:ilvl="0" w:tplc="7A184D22">
      <w:start w:val="5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F54C4B"/>
    <w:multiLevelType w:val="hybridMultilevel"/>
    <w:tmpl w:val="84AAF5CE"/>
    <w:lvl w:ilvl="0" w:tplc="27820942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B493C27"/>
    <w:multiLevelType w:val="hybridMultilevel"/>
    <w:tmpl w:val="F698D30C"/>
    <w:lvl w:ilvl="0" w:tplc="1C22B9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681986"/>
    <w:multiLevelType w:val="hybridMultilevel"/>
    <w:tmpl w:val="2362DDBE"/>
    <w:lvl w:ilvl="0" w:tplc="3DE49EC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A94E0D"/>
    <w:multiLevelType w:val="hybridMultilevel"/>
    <w:tmpl w:val="F824FE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6B86904"/>
    <w:multiLevelType w:val="hybridMultilevel"/>
    <w:tmpl w:val="A740F44E"/>
    <w:lvl w:ilvl="0" w:tplc="2D74470A">
      <w:start w:val="3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4F06B1"/>
    <w:multiLevelType w:val="hybridMultilevel"/>
    <w:tmpl w:val="4802D2C6"/>
    <w:lvl w:ilvl="0" w:tplc="3AA8B6E0">
      <w:start w:val="4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F170AD"/>
    <w:multiLevelType w:val="hybridMultilevel"/>
    <w:tmpl w:val="BEC887A6"/>
    <w:lvl w:ilvl="0" w:tplc="53E25A40">
      <w:start w:val="4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1F69CE"/>
    <w:multiLevelType w:val="hybridMultilevel"/>
    <w:tmpl w:val="023E3F96"/>
    <w:lvl w:ilvl="0" w:tplc="BE926DCE">
      <w:start w:val="5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E475BDF"/>
    <w:multiLevelType w:val="hybridMultilevel"/>
    <w:tmpl w:val="4508C046"/>
    <w:lvl w:ilvl="0" w:tplc="F3CA1216">
      <w:start w:val="1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7">
    <w:nsid w:val="40375066"/>
    <w:multiLevelType w:val="hybridMultilevel"/>
    <w:tmpl w:val="87E2686C"/>
    <w:lvl w:ilvl="0" w:tplc="A11A0D1E">
      <w:start w:val="4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7F6AA6"/>
    <w:multiLevelType w:val="hybridMultilevel"/>
    <w:tmpl w:val="092C51D2"/>
    <w:lvl w:ilvl="0" w:tplc="329032AA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BE4EBD"/>
    <w:multiLevelType w:val="hybridMultilevel"/>
    <w:tmpl w:val="4EE89952"/>
    <w:lvl w:ilvl="0" w:tplc="318AD6FE">
      <w:start w:val="2"/>
      <w:numFmt w:val="thaiNumbers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0">
    <w:nsid w:val="54EC1642"/>
    <w:multiLevelType w:val="hybridMultilevel"/>
    <w:tmpl w:val="D5268B24"/>
    <w:lvl w:ilvl="0" w:tplc="C51A2828">
      <w:start w:val="5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4F1A57"/>
    <w:multiLevelType w:val="hybridMultilevel"/>
    <w:tmpl w:val="7AE8A2D4"/>
    <w:lvl w:ilvl="0" w:tplc="9B0C867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C0A11"/>
    <w:multiLevelType w:val="hybridMultilevel"/>
    <w:tmpl w:val="2CF65D1A"/>
    <w:lvl w:ilvl="0" w:tplc="C6A080A8">
      <w:start w:val="4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9F7177"/>
    <w:multiLevelType w:val="hybridMultilevel"/>
    <w:tmpl w:val="79681C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4E02D1B"/>
    <w:multiLevelType w:val="hybridMultilevel"/>
    <w:tmpl w:val="9B9AEE3C"/>
    <w:lvl w:ilvl="0" w:tplc="EAB4A3A6">
      <w:start w:val="1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5">
    <w:nsid w:val="673C439F"/>
    <w:multiLevelType w:val="hybridMultilevel"/>
    <w:tmpl w:val="908CACD2"/>
    <w:lvl w:ilvl="0" w:tplc="F8CE7A04">
      <w:start w:val="5"/>
      <w:numFmt w:val="thaiNumb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67E61D00"/>
    <w:multiLevelType w:val="hybridMultilevel"/>
    <w:tmpl w:val="5A725EF6"/>
    <w:lvl w:ilvl="0" w:tplc="CD4A28B6">
      <w:start w:val="2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7F1BF1"/>
    <w:multiLevelType w:val="hybridMultilevel"/>
    <w:tmpl w:val="3050D7E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BC3912"/>
    <w:multiLevelType w:val="hybridMultilevel"/>
    <w:tmpl w:val="1AA0B19E"/>
    <w:lvl w:ilvl="0" w:tplc="F1085B82">
      <w:start w:val="2"/>
      <w:numFmt w:val="thaiNumbers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>
    <w:nsid w:val="752D0C7A"/>
    <w:multiLevelType w:val="hybridMultilevel"/>
    <w:tmpl w:val="FB3E08F0"/>
    <w:lvl w:ilvl="0" w:tplc="12A47932">
      <w:start w:val="3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A84D91"/>
    <w:multiLevelType w:val="hybridMultilevel"/>
    <w:tmpl w:val="7002793A"/>
    <w:lvl w:ilvl="0" w:tplc="7E0E3D0C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6D635CC"/>
    <w:multiLevelType w:val="hybridMultilevel"/>
    <w:tmpl w:val="D9D421D2"/>
    <w:lvl w:ilvl="0" w:tplc="B47C6E6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C86C86"/>
    <w:multiLevelType w:val="hybridMultilevel"/>
    <w:tmpl w:val="122A1A38"/>
    <w:lvl w:ilvl="0" w:tplc="6D98BC9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661095"/>
    <w:multiLevelType w:val="hybridMultilevel"/>
    <w:tmpl w:val="3F9CCA94"/>
    <w:lvl w:ilvl="0" w:tplc="E91C7D58">
      <w:start w:val="2"/>
      <w:numFmt w:val="thaiNumbers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4">
    <w:nsid w:val="7A8B7A33"/>
    <w:multiLevelType w:val="hybridMultilevel"/>
    <w:tmpl w:val="08AE6DC8"/>
    <w:lvl w:ilvl="0" w:tplc="7F1E08DA">
      <w:start w:val="2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C05A51"/>
    <w:multiLevelType w:val="hybridMultilevel"/>
    <w:tmpl w:val="48F0AD12"/>
    <w:lvl w:ilvl="0" w:tplc="9E1C154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162316"/>
    <w:multiLevelType w:val="hybridMultilevel"/>
    <w:tmpl w:val="F8380932"/>
    <w:lvl w:ilvl="0" w:tplc="B9ACB31E">
      <w:start w:val="5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B33CD3"/>
    <w:multiLevelType w:val="hybridMultilevel"/>
    <w:tmpl w:val="7B20E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5"/>
  </w:num>
  <w:num w:numId="3">
    <w:abstractNumId w:val="6"/>
  </w:num>
  <w:num w:numId="4">
    <w:abstractNumId w:val="36"/>
  </w:num>
  <w:num w:numId="5">
    <w:abstractNumId w:val="7"/>
  </w:num>
  <w:num w:numId="6">
    <w:abstractNumId w:val="0"/>
  </w:num>
  <w:num w:numId="7">
    <w:abstractNumId w:val="28"/>
  </w:num>
  <w:num w:numId="8">
    <w:abstractNumId w:val="5"/>
  </w:num>
  <w:num w:numId="9">
    <w:abstractNumId w:val="33"/>
  </w:num>
  <w:num w:numId="10">
    <w:abstractNumId w:val="19"/>
  </w:num>
  <w:num w:numId="11">
    <w:abstractNumId w:val="4"/>
  </w:num>
  <w:num w:numId="12">
    <w:abstractNumId w:val="15"/>
  </w:num>
  <w:num w:numId="13">
    <w:abstractNumId w:val="8"/>
  </w:num>
  <w:num w:numId="14">
    <w:abstractNumId w:val="18"/>
  </w:num>
  <w:num w:numId="15">
    <w:abstractNumId w:val="21"/>
  </w:num>
  <w:num w:numId="16">
    <w:abstractNumId w:val="37"/>
  </w:num>
  <w:num w:numId="17">
    <w:abstractNumId w:val="3"/>
  </w:num>
  <w:num w:numId="18">
    <w:abstractNumId w:val="1"/>
  </w:num>
  <w:num w:numId="19">
    <w:abstractNumId w:val="27"/>
  </w:num>
  <w:num w:numId="20">
    <w:abstractNumId w:val="11"/>
  </w:num>
  <w:num w:numId="21">
    <w:abstractNumId w:val="23"/>
  </w:num>
  <w:num w:numId="22">
    <w:abstractNumId w:val="31"/>
  </w:num>
  <w:num w:numId="23">
    <w:abstractNumId w:val="16"/>
  </w:num>
  <w:num w:numId="24">
    <w:abstractNumId w:val="24"/>
  </w:num>
  <w:num w:numId="25">
    <w:abstractNumId w:val="32"/>
  </w:num>
  <w:num w:numId="26">
    <w:abstractNumId w:val="30"/>
  </w:num>
  <w:num w:numId="27">
    <w:abstractNumId w:val="20"/>
  </w:num>
  <w:num w:numId="28">
    <w:abstractNumId w:val="26"/>
  </w:num>
  <w:num w:numId="29">
    <w:abstractNumId w:val="35"/>
  </w:num>
  <w:num w:numId="30">
    <w:abstractNumId w:val="34"/>
  </w:num>
  <w:num w:numId="31">
    <w:abstractNumId w:val="29"/>
  </w:num>
  <w:num w:numId="32">
    <w:abstractNumId w:val="22"/>
  </w:num>
  <w:num w:numId="33">
    <w:abstractNumId w:val="12"/>
  </w:num>
  <w:num w:numId="34">
    <w:abstractNumId w:val="14"/>
  </w:num>
  <w:num w:numId="35">
    <w:abstractNumId w:val="17"/>
  </w:num>
  <w:num w:numId="36">
    <w:abstractNumId w:val="13"/>
  </w:num>
  <w:num w:numId="37">
    <w:abstractNumId w:val="10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E4626"/>
    <w:rsid w:val="0000298E"/>
    <w:rsid w:val="00003167"/>
    <w:rsid w:val="00003FD6"/>
    <w:rsid w:val="00005B97"/>
    <w:rsid w:val="00006203"/>
    <w:rsid w:val="00010EE7"/>
    <w:rsid w:val="0001126F"/>
    <w:rsid w:val="000123CA"/>
    <w:rsid w:val="00013132"/>
    <w:rsid w:val="000172CF"/>
    <w:rsid w:val="0001796B"/>
    <w:rsid w:val="00025A63"/>
    <w:rsid w:val="000264B0"/>
    <w:rsid w:val="00026FED"/>
    <w:rsid w:val="00031E16"/>
    <w:rsid w:val="00035038"/>
    <w:rsid w:val="000456EF"/>
    <w:rsid w:val="0004683A"/>
    <w:rsid w:val="000474D6"/>
    <w:rsid w:val="00047E41"/>
    <w:rsid w:val="00051BD9"/>
    <w:rsid w:val="000563D4"/>
    <w:rsid w:val="00057244"/>
    <w:rsid w:val="000602D3"/>
    <w:rsid w:val="00060B48"/>
    <w:rsid w:val="00060E7D"/>
    <w:rsid w:val="00062204"/>
    <w:rsid w:val="000635A9"/>
    <w:rsid w:val="00065E3C"/>
    <w:rsid w:val="0006617C"/>
    <w:rsid w:val="00071DEA"/>
    <w:rsid w:val="0007222F"/>
    <w:rsid w:val="0007276C"/>
    <w:rsid w:val="00073352"/>
    <w:rsid w:val="00073887"/>
    <w:rsid w:val="00075642"/>
    <w:rsid w:val="00075C3E"/>
    <w:rsid w:val="000803F0"/>
    <w:rsid w:val="00080403"/>
    <w:rsid w:val="00080722"/>
    <w:rsid w:val="00080875"/>
    <w:rsid w:val="00090811"/>
    <w:rsid w:val="00091A06"/>
    <w:rsid w:val="00094A3D"/>
    <w:rsid w:val="000965F3"/>
    <w:rsid w:val="00097A67"/>
    <w:rsid w:val="000A7A5C"/>
    <w:rsid w:val="000B07FE"/>
    <w:rsid w:val="000B3BE3"/>
    <w:rsid w:val="000C0549"/>
    <w:rsid w:val="000C1085"/>
    <w:rsid w:val="000C475F"/>
    <w:rsid w:val="000D387F"/>
    <w:rsid w:val="000D38E0"/>
    <w:rsid w:val="000E0781"/>
    <w:rsid w:val="000E28D8"/>
    <w:rsid w:val="000E31E1"/>
    <w:rsid w:val="000E401F"/>
    <w:rsid w:val="000E7BC9"/>
    <w:rsid w:val="000E7EA0"/>
    <w:rsid w:val="000F1C24"/>
    <w:rsid w:val="000F2910"/>
    <w:rsid w:val="000F76F3"/>
    <w:rsid w:val="000F7E21"/>
    <w:rsid w:val="00100088"/>
    <w:rsid w:val="0010062A"/>
    <w:rsid w:val="00100772"/>
    <w:rsid w:val="00101C99"/>
    <w:rsid w:val="001022ED"/>
    <w:rsid w:val="00103113"/>
    <w:rsid w:val="00103549"/>
    <w:rsid w:val="00105D8D"/>
    <w:rsid w:val="00107363"/>
    <w:rsid w:val="00112325"/>
    <w:rsid w:val="00112529"/>
    <w:rsid w:val="001140BA"/>
    <w:rsid w:val="00114289"/>
    <w:rsid w:val="00114694"/>
    <w:rsid w:val="001148D6"/>
    <w:rsid w:val="001163A3"/>
    <w:rsid w:val="001167E3"/>
    <w:rsid w:val="00120008"/>
    <w:rsid w:val="001212F3"/>
    <w:rsid w:val="0013010E"/>
    <w:rsid w:val="00130CE1"/>
    <w:rsid w:val="001343C4"/>
    <w:rsid w:val="00136617"/>
    <w:rsid w:val="001376E3"/>
    <w:rsid w:val="001410A3"/>
    <w:rsid w:val="00141134"/>
    <w:rsid w:val="00141E10"/>
    <w:rsid w:val="00145215"/>
    <w:rsid w:val="00145F8E"/>
    <w:rsid w:val="001462D1"/>
    <w:rsid w:val="0014672E"/>
    <w:rsid w:val="001500E1"/>
    <w:rsid w:val="00151024"/>
    <w:rsid w:val="00151ACA"/>
    <w:rsid w:val="00153FC1"/>
    <w:rsid w:val="00157BC6"/>
    <w:rsid w:val="00160506"/>
    <w:rsid w:val="00162D40"/>
    <w:rsid w:val="00163C67"/>
    <w:rsid w:val="00166CBE"/>
    <w:rsid w:val="00171E83"/>
    <w:rsid w:val="00172655"/>
    <w:rsid w:val="00174139"/>
    <w:rsid w:val="00176123"/>
    <w:rsid w:val="00176CDE"/>
    <w:rsid w:val="001822F7"/>
    <w:rsid w:val="001833DC"/>
    <w:rsid w:val="00183770"/>
    <w:rsid w:val="0018488C"/>
    <w:rsid w:val="00185525"/>
    <w:rsid w:val="00191037"/>
    <w:rsid w:val="00191A7B"/>
    <w:rsid w:val="00192151"/>
    <w:rsid w:val="00192487"/>
    <w:rsid w:val="001971F0"/>
    <w:rsid w:val="00197AEF"/>
    <w:rsid w:val="001A006C"/>
    <w:rsid w:val="001A1020"/>
    <w:rsid w:val="001A1DB6"/>
    <w:rsid w:val="001A20FA"/>
    <w:rsid w:val="001A2FB9"/>
    <w:rsid w:val="001A34D4"/>
    <w:rsid w:val="001A3630"/>
    <w:rsid w:val="001A598E"/>
    <w:rsid w:val="001A79AC"/>
    <w:rsid w:val="001B0092"/>
    <w:rsid w:val="001B23D2"/>
    <w:rsid w:val="001B337B"/>
    <w:rsid w:val="001B4AA4"/>
    <w:rsid w:val="001B540E"/>
    <w:rsid w:val="001B6285"/>
    <w:rsid w:val="001C0DCA"/>
    <w:rsid w:val="001C1568"/>
    <w:rsid w:val="001C479E"/>
    <w:rsid w:val="001C5F29"/>
    <w:rsid w:val="001D0B52"/>
    <w:rsid w:val="001D0D71"/>
    <w:rsid w:val="001D4303"/>
    <w:rsid w:val="001D523D"/>
    <w:rsid w:val="001D741A"/>
    <w:rsid w:val="001D7A01"/>
    <w:rsid w:val="001E1595"/>
    <w:rsid w:val="001E4400"/>
    <w:rsid w:val="001E56DF"/>
    <w:rsid w:val="001E570B"/>
    <w:rsid w:val="001E6773"/>
    <w:rsid w:val="001F1CC1"/>
    <w:rsid w:val="001F1CE4"/>
    <w:rsid w:val="001F2337"/>
    <w:rsid w:val="00206F06"/>
    <w:rsid w:val="00207CE4"/>
    <w:rsid w:val="00210D40"/>
    <w:rsid w:val="00211625"/>
    <w:rsid w:val="00212080"/>
    <w:rsid w:val="002129BA"/>
    <w:rsid w:val="002137E4"/>
    <w:rsid w:val="00215EB3"/>
    <w:rsid w:val="002167B7"/>
    <w:rsid w:val="002205FD"/>
    <w:rsid w:val="00226087"/>
    <w:rsid w:val="002306B8"/>
    <w:rsid w:val="00230B2E"/>
    <w:rsid w:val="00231520"/>
    <w:rsid w:val="00232D01"/>
    <w:rsid w:val="00232E75"/>
    <w:rsid w:val="00232FB4"/>
    <w:rsid w:val="00235C59"/>
    <w:rsid w:val="002364B8"/>
    <w:rsid w:val="002415DA"/>
    <w:rsid w:val="00241F1B"/>
    <w:rsid w:val="002431C4"/>
    <w:rsid w:val="00245555"/>
    <w:rsid w:val="00247FD2"/>
    <w:rsid w:val="00250AA7"/>
    <w:rsid w:val="00252146"/>
    <w:rsid w:val="00257439"/>
    <w:rsid w:val="0026012F"/>
    <w:rsid w:val="00260214"/>
    <w:rsid w:val="00261BF0"/>
    <w:rsid w:val="00264DDF"/>
    <w:rsid w:val="0026732B"/>
    <w:rsid w:val="002722C4"/>
    <w:rsid w:val="00273992"/>
    <w:rsid w:val="002743C3"/>
    <w:rsid w:val="0027576D"/>
    <w:rsid w:val="00280EBE"/>
    <w:rsid w:val="002823DC"/>
    <w:rsid w:val="00282506"/>
    <w:rsid w:val="00287AC0"/>
    <w:rsid w:val="00290D36"/>
    <w:rsid w:val="00291C87"/>
    <w:rsid w:val="00295775"/>
    <w:rsid w:val="002963A2"/>
    <w:rsid w:val="002A1BCB"/>
    <w:rsid w:val="002A264C"/>
    <w:rsid w:val="002A2AF7"/>
    <w:rsid w:val="002A2ECC"/>
    <w:rsid w:val="002B1179"/>
    <w:rsid w:val="002B3472"/>
    <w:rsid w:val="002B4797"/>
    <w:rsid w:val="002B5CB2"/>
    <w:rsid w:val="002C1222"/>
    <w:rsid w:val="002C41BD"/>
    <w:rsid w:val="002C53C4"/>
    <w:rsid w:val="002C680D"/>
    <w:rsid w:val="002D12B2"/>
    <w:rsid w:val="002D1DA3"/>
    <w:rsid w:val="002D1FC2"/>
    <w:rsid w:val="002D428C"/>
    <w:rsid w:val="002D5A60"/>
    <w:rsid w:val="002D6806"/>
    <w:rsid w:val="002E2364"/>
    <w:rsid w:val="002E4F09"/>
    <w:rsid w:val="002E557A"/>
    <w:rsid w:val="002F000C"/>
    <w:rsid w:val="002F3DC4"/>
    <w:rsid w:val="002F5BB0"/>
    <w:rsid w:val="002F727E"/>
    <w:rsid w:val="00301759"/>
    <w:rsid w:val="00301ADB"/>
    <w:rsid w:val="00303854"/>
    <w:rsid w:val="00306A90"/>
    <w:rsid w:val="003071D9"/>
    <w:rsid w:val="00310363"/>
    <w:rsid w:val="0031103E"/>
    <w:rsid w:val="00312C49"/>
    <w:rsid w:val="003218A4"/>
    <w:rsid w:val="00323232"/>
    <w:rsid w:val="0032336F"/>
    <w:rsid w:val="003260DF"/>
    <w:rsid w:val="003326B7"/>
    <w:rsid w:val="00334054"/>
    <w:rsid w:val="003343F2"/>
    <w:rsid w:val="00336076"/>
    <w:rsid w:val="003364CA"/>
    <w:rsid w:val="003464BC"/>
    <w:rsid w:val="00350C10"/>
    <w:rsid w:val="00350C3D"/>
    <w:rsid w:val="00351524"/>
    <w:rsid w:val="00351C51"/>
    <w:rsid w:val="003523BA"/>
    <w:rsid w:val="00352F52"/>
    <w:rsid w:val="00353420"/>
    <w:rsid w:val="003535A8"/>
    <w:rsid w:val="00353FAC"/>
    <w:rsid w:val="00355A49"/>
    <w:rsid w:val="00360D6A"/>
    <w:rsid w:val="0036240C"/>
    <w:rsid w:val="00365FF9"/>
    <w:rsid w:val="00366852"/>
    <w:rsid w:val="00367128"/>
    <w:rsid w:val="00367303"/>
    <w:rsid w:val="00371A02"/>
    <w:rsid w:val="00373104"/>
    <w:rsid w:val="00373D8D"/>
    <w:rsid w:val="00373E4D"/>
    <w:rsid w:val="00374795"/>
    <w:rsid w:val="00380891"/>
    <w:rsid w:val="00385EFF"/>
    <w:rsid w:val="0039236F"/>
    <w:rsid w:val="0039307A"/>
    <w:rsid w:val="003942E5"/>
    <w:rsid w:val="00395592"/>
    <w:rsid w:val="003A0B3B"/>
    <w:rsid w:val="003A3BFE"/>
    <w:rsid w:val="003A6DA6"/>
    <w:rsid w:val="003B0D63"/>
    <w:rsid w:val="003B1A9A"/>
    <w:rsid w:val="003B2CF6"/>
    <w:rsid w:val="003B3B8B"/>
    <w:rsid w:val="003B6E0C"/>
    <w:rsid w:val="003C05F0"/>
    <w:rsid w:val="003C1CF7"/>
    <w:rsid w:val="003C438A"/>
    <w:rsid w:val="003C7B40"/>
    <w:rsid w:val="003D0361"/>
    <w:rsid w:val="003D0F04"/>
    <w:rsid w:val="003D1A9C"/>
    <w:rsid w:val="003D71FC"/>
    <w:rsid w:val="003E0033"/>
    <w:rsid w:val="003E1061"/>
    <w:rsid w:val="003E32AD"/>
    <w:rsid w:val="003E46B0"/>
    <w:rsid w:val="003E503C"/>
    <w:rsid w:val="003E512F"/>
    <w:rsid w:val="003F1531"/>
    <w:rsid w:val="003F190B"/>
    <w:rsid w:val="003F3D1F"/>
    <w:rsid w:val="003F6009"/>
    <w:rsid w:val="003F7354"/>
    <w:rsid w:val="003F7371"/>
    <w:rsid w:val="00400620"/>
    <w:rsid w:val="00401258"/>
    <w:rsid w:val="004031A5"/>
    <w:rsid w:val="004037FB"/>
    <w:rsid w:val="00405871"/>
    <w:rsid w:val="004059EA"/>
    <w:rsid w:val="00411FEF"/>
    <w:rsid w:val="00413120"/>
    <w:rsid w:val="004134C9"/>
    <w:rsid w:val="00415586"/>
    <w:rsid w:val="00416A30"/>
    <w:rsid w:val="004175FE"/>
    <w:rsid w:val="00423FE0"/>
    <w:rsid w:val="0042765A"/>
    <w:rsid w:val="004302D2"/>
    <w:rsid w:val="004307CC"/>
    <w:rsid w:val="00430844"/>
    <w:rsid w:val="00430DEE"/>
    <w:rsid w:val="004354C3"/>
    <w:rsid w:val="00435C33"/>
    <w:rsid w:val="00437C14"/>
    <w:rsid w:val="00440104"/>
    <w:rsid w:val="004413A7"/>
    <w:rsid w:val="0044251E"/>
    <w:rsid w:val="00442E11"/>
    <w:rsid w:val="004468B7"/>
    <w:rsid w:val="00450960"/>
    <w:rsid w:val="00453BB5"/>
    <w:rsid w:val="00453D45"/>
    <w:rsid w:val="00454AC3"/>
    <w:rsid w:val="0045516B"/>
    <w:rsid w:val="0046493C"/>
    <w:rsid w:val="00465F17"/>
    <w:rsid w:val="00466C6A"/>
    <w:rsid w:val="00470242"/>
    <w:rsid w:val="00473808"/>
    <w:rsid w:val="00473F8C"/>
    <w:rsid w:val="00477B24"/>
    <w:rsid w:val="004804DC"/>
    <w:rsid w:val="00482F10"/>
    <w:rsid w:val="00484F7F"/>
    <w:rsid w:val="004871AB"/>
    <w:rsid w:val="00492F88"/>
    <w:rsid w:val="00494239"/>
    <w:rsid w:val="004A02CF"/>
    <w:rsid w:val="004A453A"/>
    <w:rsid w:val="004A5402"/>
    <w:rsid w:val="004A69D1"/>
    <w:rsid w:val="004A6AE5"/>
    <w:rsid w:val="004A6E2B"/>
    <w:rsid w:val="004A7080"/>
    <w:rsid w:val="004A7AC5"/>
    <w:rsid w:val="004B28C4"/>
    <w:rsid w:val="004B3A7A"/>
    <w:rsid w:val="004B3D6D"/>
    <w:rsid w:val="004B5EE4"/>
    <w:rsid w:val="004B7511"/>
    <w:rsid w:val="004C153F"/>
    <w:rsid w:val="004C409B"/>
    <w:rsid w:val="004C5797"/>
    <w:rsid w:val="004C6B89"/>
    <w:rsid w:val="004C6C21"/>
    <w:rsid w:val="004D2631"/>
    <w:rsid w:val="004D337C"/>
    <w:rsid w:val="004D47AA"/>
    <w:rsid w:val="004D6475"/>
    <w:rsid w:val="004D76D9"/>
    <w:rsid w:val="004D7F07"/>
    <w:rsid w:val="004E296A"/>
    <w:rsid w:val="004E3031"/>
    <w:rsid w:val="004E475F"/>
    <w:rsid w:val="004E4D74"/>
    <w:rsid w:val="004E630E"/>
    <w:rsid w:val="004E790D"/>
    <w:rsid w:val="004E7B91"/>
    <w:rsid w:val="004F281B"/>
    <w:rsid w:val="004F3CDE"/>
    <w:rsid w:val="004F539A"/>
    <w:rsid w:val="004F5D72"/>
    <w:rsid w:val="004F78B6"/>
    <w:rsid w:val="00502D6A"/>
    <w:rsid w:val="00505F9B"/>
    <w:rsid w:val="00507C82"/>
    <w:rsid w:val="00510BEA"/>
    <w:rsid w:val="00513593"/>
    <w:rsid w:val="00513AF9"/>
    <w:rsid w:val="0051553E"/>
    <w:rsid w:val="00520321"/>
    <w:rsid w:val="00521F6B"/>
    <w:rsid w:val="00524B75"/>
    <w:rsid w:val="00525F0A"/>
    <w:rsid w:val="00526759"/>
    <w:rsid w:val="00540423"/>
    <w:rsid w:val="00541607"/>
    <w:rsid w:val="0054194B"/>
    <w:rsid w:val="005441F0"/>
    <w:rsid w:val="00545561"/>
    <w:rsid w:val="00551B56"/>
    <w:rsid w:val="00551DE9"/>
    <w:rsid w:val="0055244F"/>
    <w:rsid w:val="005533A8"/>
    <w:rsid w:val="005548F1"/>
    <w:rsid w:val="00554B5F"/>
    <w:rsid w:val="00555BD1"/>
    <w:rsid w:val="0055675C"/>
    <w:rsid w:val="005573F9"/>
    <w:rsid w:val="005578EF"/>
    <w:rsid w:val="00557E1B"/>
    <w:rsid w:val="005614E0"/>
    <w:rsid w:val="005641AE"/>
    <w:rsid w:val="00566D81"/>
    <w:rsid w:val="005701B3"/>
    <w:rsid w:val="0057061A"/>
    <w:rsid w:val="005769BF"/>
    <w:rsid w:val="005773D6"/>
    <w:rsid w:val="005775CA"/>
    <w:rsid w:val="00580574"/>
    <w:rsid w:val="00584D3D"/>
    <w:rsid w:val="005923D2"/>
    <w:rsid w:val="00594D32"/>
    <w:rsid w:val="005A142C"/>
    <w:rsid w:val="005A668D"/>
    <w:rsid w:val="005A6FF9"/>
    <w:rsid w:val="005A7E60"/>
    <w:rsid w:val="005B2281"/>
    <w:rsid w:val="005B3156"/>
    <w:rsid w:val="005B34D9"/>
    <w:rsid w:val="005C30DD"/>
    <w:rsid w:val="005C50B6"/>
    <w:rsid w:val="005C572D"/>
    <w:rsid w:val="005C7CE6"/>
    <w:rsid w:val="005D11A8"/>
    <w:rsid w:val="005D17DB"/>
    <w:rsid w:val="005D3FEA"/>
    <w:rsid w:val="005D41F5"/>
    <w:rsid w:val="005D67C6"/>
    <w:rsid w:val="005D74C7"/>
    <w:rsid w:val="005D74FD"/>
    <w:rsid w:val="005E3493"/>
    <w:rsid w:val="005E7A76"/>
    <w:rsid w:val="005F21D0"/>
    <w:rsid w:val="005F2232"/>
    <w:rsid w:val="005F5327"/>
    <w:rsid w:val="005F7B84"/>
    <w:rsid w:val="005F7E78"/>
    <w:rsid w:val="006012B4"/>
    <w:rsid w:val="006022D6"/>
    <w:rsid w:val="00603987"/>
    <w:rsid w:val="00604CB8"/>
    <w:rsid w:val="006053D6"/>
    <w:rsid w:val="006141C8"/>
    <w:rsid w:val="00617B5B"/>
    <w:rsid w:val="00623E81"/>
    <w:rsid w:val="006247B7"/>
    <w:rsid w:val="006251FF"/>
    <w:rsid w:val="00625EDD"/>
    <w:rsid w:val="00630910"/>
    <w:rsid w:val="00631439"/>
    <w:rsid w:val="00632211"/>
    <w:rsid w:val="00640BF3"/>
    <w:rsid w:val="006425D0"/>
    <w:rsid w:val="0064484F"/>
    <w:rsid w:val="00645D27"/>
    <w:rsid w:val="006531F8"/>
    <w:rsid w:val="00655837"/>
    <w:rsid w:val="00660E70"/>
    <w:rsid w:val="0066277F"/>
    <w:rsid w:val="00665F07"/>
    <w:rsid w:val="0066666B"/>
    <w:rsid w:val="00674A24"/>
    <w:rsid w:val="00674A41"/>
    <w:rsid w:val="00674D81"/>
    <w:rsid w:val="006751B2"/>
    <w:rsid w:val="0067734D"/>
    <w:rsid w:val="0067761F"/>
    <w:rsid w:val="00677883"/>
    <w:rsid w:val="006813B9"/>
    <w:rsid w:val="00681C2F"/>
    <w:rsid w:val="00682C86"/>
    <w:rsid w:val="0068305C"/>
    <w:rsid w:val="00687B07"/>
    <w:rsid w:val="00690870"/>
    <w:rsid w:val="00690CE5"/>
    <w:rsid w:val="006914A3"/>
    <w:rsid w:val="006914AD"/>
    <w:rsid w:val="00693DF5"/>
    <w:rsid w:val="006948AF"/>
    <w:rsid w:val="00696321"/>
    <w:rsid w:val="006975B9"/>
    <w:rsid w:val="006A178B"/>
    <w:rsid w:val="006A2FD5"/>
    <w:rsid w:val="006A5261"/>
    <w:rsid w:val="006A6265"/>
    <w:rsid w:val="006A7369"/>
    <w:rsid w:val="006A7C49"/>
    <w:rsid w:val="006B1363"/>
    <w:rsid w:val="006B2634"/>
    <w:rsid w:val="006B3E0D"/>
    <w:rsid w:val="006B6A36"/>
    <w:rsid w:val="006C0490"/>
    <w:rsid w:val="006C0C3F"/>
    <w:rsid w:val="006C4028"/>
    <w:rsid w:val="006C515F"/>
    <w:rsid w:val="006C5327"/>
    <w:rsid w:val="006C6DF3"/>
    <w:rsid w:val="006D06A4"/>
    <w:rsid w:val="006D0FA0"/>
    <w:rsid w:val="006D159D"/>
    <w:rsid w:val="006D4925"/>
    <w:rsid w:val="006D4B5F"/>
    <w:rsid w:val="006D5494"/>
    <w:rsid w:val="006D7BC2"/>
    <w:rsid w:val="006D7E6A"/>
    <w:rsid w:val="006E0A18"/>
    <w:rsid w:val="006E1668"/>
    <w:rsid w:val="006E221D"/>
    <w:rsid w:val="006E6B8E"/>
    <w:rsid w:val="006F1F40"/>
    <w:rsid w:val="006F2301"/>
    <w:rsid w:val="006F233C"/>
    <w:rsid w:val="006F2B70"/>
    <w:rsid w:val="006F38E3"/>
    <w:rsid w:val="006F4C5A"/>
    <w:rsid w:val="006F599F"/>
    <w:rsid w:val="006F65E3"/>
    <w:rsid w:val="007042F5"/>
    <w:rsid w:val="0070710C"/>
    <w:rsid w:val="00707B97"/>
    <w:rsid w:val="007101D0"/>
    <w:rsid w:val="00712E4D"/>
    <w:rsid w:val="007140F0"/>
    <w:rsid w:val="00716D92"/>
    <w:rsid w:val="00722D9D"/>
    <w:rsid w:val="00724E4F"/>
    <w:rsid w:val="00727F3C"/>
    <w:rsid w:val="00733D89"/>
    <w:rsid w:val="00734292"/>
    <w:rsid w:val="007368F9"/>
    <w:rsid w:val="0074245C"/>
    <w:rsid w:val="00743F88"/>
    <w:rsid w:val="00744EE6"/>
    <w:rsid w:val="00745A30"/>
    <w:rsid w:val="00746B20"/>
    <w:rsid w:val="00747059"/>
    <w:rsid w:val="0074748F"/>
    <w:rsid w:val="007516DE"/>
    <w:rsid w:val="00751794"/>
    <w:rsid w:val="00752BB8"/>
    <w:rsid w:val="00756342"/>
    <w:rsid w:val="00756E5B"/>
    <w:rsid w:val="007648C0"/>
    <w:rsid w:val="007744EE"/>
    <w:rsid w:val="007810C0"/>
    <w:rsid w:val="007819A7"/>
    <w:rsid w:val="00783CA7"/>
    <w:rsid w:val="007853CD"/>
    <w:rsid w:val="0078588F"/>
    <w:rsid w:val="00786BFB"/>
    <w:rsid w:val="0079362E"/>
    <w:rsid w:val="007A33EB"/>
    <w:rsid w:val="007A5C5F"/>
    <w:rsid w:val="007B1303"/>
    <w:rsid w:val="007B2B74"/>
    <w:rsid w:val="007B2DF4"/>
    <w:rsid w:val="007B35D1"/>
    <w:rsid w:val="007B3FF6"/>
    <w:rsid w:val="007B4447"/>
    <w:rsid w:val="007B5345"/>
    <w:rsid w:val="007B5EFB"/>
    <w:rsid w:val="007B659A"/>
    <w:rsid w:val="007C0E62"/>
    <w:rsid w:val="007C442A"/>
    <w:rsid w:val="007C4639"/>
    <w:rsid w:val="007C47B9"/>
    <w:rsid w:val="007C581E"/>
    <w:rsid w:val="007C736D"/>
    <w:rsid w:val="007D1000"/>
    <w:rsid w:val="007D1F4C"/>
    <w:rsid w:val="007D6684"/>
    <w:rsid w:val="007D74BC"/>
    <w:rsid w:val="007E10ED"/>
    <w:rsid w:val="007E3681"/>
    <w:rsid w:val="007E3889"/>
    <w:rsid w:val="007E4626"/>
    <w:rsid w:val="007E4DE5"/>
    <w:rsid w:val="007E54FB"/>
    <w:rsid w:val="007E6A3A"/>
    <w:rsid w:val="007E7485"/>
    <w:rsid w:val="007E7A72"/>
    <w:rsid w:val="007F2C3E"/>
    <w:rsid w:val="007F4512"/>
    <w:rsid w:val="00800146"/>
    <w:rsid w:val="00802301"/>
    <w:rsid w:val="00802357"/>
    <w:rsid w:val="008026AA"/>
    <w:rsid w:val="00802ABB"/>
    <w:rsid w:val="00803898"/>
    <w:rsid w:val="00803E1A"/>
    <w:rsid w:val="00803EE9"/>
    <w:rsid w:val="008043AC"/>
    <w:rsid w:val="00804D08"/>
    <w:rsid w:val="00805400"/>
    <w:rsid w:val="00807778"/>
    <w:rsid w:val="008103E0"/>
    <w:rsid w:val="00810E88"/>
    <w:rsid w:val="0081535E"/>
    <w:rsid w:val="008167F1"/>
    <w:rsid w:val="00816C56"/>
    <w:rsid w:val="0081712E"/>
    <w:rsid w:val="0082194F"/>
    <w:rsid w:val="00821D55"/>
    <w:rsid w:val="00821E43"/>
    <w:rsid w:val="0082652D"/>
    <w:rsid w:val="0082720B"/>
    <w:rsid w:val="00827FE9"/>
    <w:rsid w:val="008316D1"/>
    <w:rsid w:val="00831BBF"/>
    <w:rsid w:val="008357C9"/>
    <w:rsid w:val="008402DB"/>
    <w:rsid w:val="00840F0C"/>
    <w:rsid w:val="008410DD"/>
    <w:rsid w:val="0084159C"/>
    <w:rsid w:val="008419AD"/>
    <w:rsid w:val="00841F2C"/>
    <w:rsid w:val="00842E38"/>
    <w:rsid w:val="00842FA6"/>
    <w:rsid w:val="00846532"/>
    <w:rsid w:val="0084701F"/>
    <w:rsid w:val="008478AB"/>
    <w:rsid w:val="008479AE"/>
    <w:rsid w:val="00851167"/>
    <w:rsid w:val="008541F5"/>
    <w:rsid w:val="00854EC6"/>
    <w:rsid w:val="00856769"/>
    <w:rsid w:val="00860257"/>
    <w:rsid w:val="00866C4A"/>
    <w:rsid w:val="00871A59"/>
    <w:rsid w:val="00873CB1"/>
    <w:rsid w:val="0087424E"/>
    <w:rsid w:val="00874BAB"/>
    <w:rsid w:val="00883B35"/>
    <w:rsid w:val="00884811"/>
    <w:rsid w:val="008872E0"/>
    <w:rsid w:val="00891409"/>
    <w:rsid w:val="008942DD"/>
    <w:rsid w:val="00896A2E"/>
    <w:rsid w:val="00896E54"/>
    <w:rsid w:val="00897186"/>
    <w:rsid w:val="00897CFE"/>
    <w:rsid w:val="008A1F57"/>
    <w:rsid w:val="008A3C80"/>
    <w:rsid w:val="008A458A"/>
    <w:rsid w:val="008A49ED"/>
    <w:rsid w:val="008C0E88"/>
    <w:rsid w:val="008C1076"/>
    <w:rsid w:val="008C1A0B"/>
    <w:rsid w:val="008C1D1A"/>
    <w:rsid w:val="008C29F7"/>
    <w:rsid w:val="008C2B68"/>
    <w:rsid w:val="008C2CB4"/>
    <w:rsid w:val="008C338A"/>
    <w:rsid w:val="008C5817"/>
    <w:rsid w:val="008C6A2C"/>
    <w:rsid w:val="008C6B15"/>
    <w:rsid w:val="008D0E56"/>
    <w:rsid w:val="008D20C6"/>
    <w:rsid w:val="008D23E5"/>
    <w:rsid w:val="008D6017"/>
    <w:rsid w:val="008E0905"/>
    <w:rsid w:val="008E2107"/>
    <w:rsid w:val="008E673A"/>
    <w:rsid w:val="008E758A"/>
    <w:rsid w:val="008F2807"/>
    <w:rsid w:val="008F3300"/>
    <w:rsid w:val="008F658A"/>
    <w:rsid w:val="008F7B33"/>
    <w:rsid w:val="00900D36"/>
    <w:rsid w:val="00900DE5"/>
    <w:rsid w:val="009033C7"/>
    <w:rsid w:val="00904A6E"/>
    <w:rsid w:val="009057AD"/>
    <w:rsid w:val="00906735"/>
    <w:rsid w:val="00910647"/>
    <w:rsid w:val="00912AAB"/>
    <w:rsid w:val="00913443"/>
    <w:rsid w:val="00913812"/>
    <w:rsid w:val="00913E80"/>
    <w:rsid w:val="00920196"/>
    <w:rsid w:val="0092116C"/>
    <w:rsid w:val="00924BED"/>
    <w:rsid w:val="00924C35"/>
    <w:rsid w:val="0093162C"/>
    <w:rsid w:val="00931D12"/>
    <w:rsid w:val="009334EE"/>
    <w:rsid w:val="009351AF"/>
    <w:rsid w:val="009371A9"/>
    <w:rsid w:val="00940073"/>
    <w:rsid w:val="00942253"/>
    <w:rsid w:val="00942976"/>
    <w:rsid w:val="00943496"/>
    <w:rsid w:val="00943BF8"/>
    <w:rsid w:val="00950475"/>
    <w:rsid w:val="009506CF"/>
    <w:rsid w:val="00950DFA"/>
    <w:rsid w:val="0095294B"/>
    <w:rsid w:val="00952F46"/>
    <w:rsid w:val="009531BD"/>
    <w:rsid w:val="00953D8C"/>
    <w:rsid w:val="00957CEF"/>
    <w:rsid w:val="00957CF4"/>
    <w:rsid w:val="009612EC"/>
    <w:rsid w:val="00963D54"/>
    <w:rsid w:val="009649B2"/>
    <w:rsid w:val="0096501C"/>
    <w:rsid w:val="009678B6"/>
    <w:rsid w:val="00972B95"/>
    <w:rsid w:val="009733DC"/>
    <w:rsid w:val="00974A12"/>
    <w:rsid w:val="009824AB"/>
    <w:rsid w:val="00991E93"/>
    <w:rsid w:val="00995D9F"/>
    <w:rsid w:val="009961AA"/>
    <w:rsid w:val="009A008E"/>
    <w:rsid w:val="009A0EDC"/>
    <w:rsid w:val="009A49DF"/>
    <w:rsid w:val="009A65E6"/>
    <w:rsid w:val="009A6CA1"/>
    <w:rsid w:val="009A6CD0"/>
    <w:rsid w:val="009A7376"/>
    <w:rsid w:val="009A7995"/>
    <w:rsid w:val="009B1624"/>
    <w:rsid w:val="009B67E0"/>
    <w:rsid w:val="009C049A"/>
    <w:rsid w:val="009C2C88"/>
    <w:rsid w:val="009C30DE"/>
    <w:rsid w:val="009C419E"/>
    <w:rsid w:val="009C512B"/>
    <w:rsid w:val="009C58BB"/>
    <w:rsid w:val="009C5DDB"/>
    <w:rsid w:val="009C735F"/>
    <w:rsid w:val="009D39E3"/>
    <w:rsid w:val="009E009D"/>
    <w:rsid w:val="009E0196"/>
    <w:rsid w:val="009E5335"/>
    <w:rsid w:val="009E55D0"/>
    <w:rsid w:val="009E75AC"/>
    <w:rsid w:val="009F1BF3"/>
    <w:rsid w:val="009F2067"/>
    <w:rsid w:val="009F451B"/>
    <w:rsid w:val="009F4FF1"/>
    <w:rsid w:val="00A00438"/>
    <w:rsid w:val="00A0075C"/>
    <w:rsid w:val="00A01AED"/>
    <w:rsid w:val="00A0210A"/>
    <w:rsid w:val="00A0519F"/>
    <w:rsid w:val="00A06182"/>
    <w:rsid w:val="00A06E90"/>
    <w:rsid w:val="00A07954"/>
    <w:rsid w:val="00A1002A"/>
    <w:rsid w:val="00A166EB"/>
    <w:rsid w:val="00A20F09"/>
    <w:rsid w:val="00A21651"/>
    <w:rsid w:val="00A23E12"/>
    <w:rsid w:val="00A247E3"/>
    <w:rsid w:val="00A25147"/>
    <w:rsid w:val="00A27E17"/>
    <w:rsid w:val="00A3080A"/>
    <w:rsid w:val="00A33712"/>
    <w:rsid w:val="00A41D83"/>
    <w:rsid w:val="00A41F6E"/>
    <w:rsid w:val="00A46E69"/>
    <w:rsid w:val="00A474AE"/>
    <w:rsid w:val="00A5273F"/>
    <w:rsid w:val="00A54D4D"/>
    <w:rsid w:val="00A55BB2"/>
    <w:rsid w:val="00A56B79"/>
    <w:rsid w:val="00A60C58"/>
    <w:rsid w:val="00A617F6"/>
    <w:rsid w:val="00A61A5E"/>
    <w:rsid w:val="00A61D16"/>
    <w:rsid w:val="00A63111"/>
    <w:rsid w:val="00A642CB"/>
    <w:rsid w:val="00A652FA"/>
    <w:rsid w:val="00A65CBE"/>
    <w:rsid w:val="00A66895"/>
    <w:rsid w:val="00A66CE4"/>
    <w:rsid w:val="00A67456"/>
    <w:rsid w:val="00A67B1A"/>
    <w:rsid w:val="00A704E6"/>
    <w:rsid w:val="00A718FE"/>
    <w:rsid w:val="00A76C77"/>
    <w:rsid w:val="00A7775D"/>
    <w:rsid w:val="00A77B36"/>
    <w:rsid w:val="00A814B3"/>
    <w:rsid w:val="00A81DA4"/>
    <w:rsid w:val="00A86C25"/>
    <w:rsid w:val="00A86C7B"/>
    <w:rsid w:val="00A90A72"/>
    <w:rsid w:val="00A92731"/>
    <w:rsid w:val="00A93CA5"/>
    <w:rsid w:val="00A95696"/>
    <w:rsid w:val="00A962D7"/>
    <w:rsid w:val="00A97CF8"/>
    <w:rsid w:val="00AA1C3E"/>
    <w:rsid w:val="00AA2E24"/>
    <w:rsid w:val="00AA37C4"/>
    <w:rsid w:val="00AA3E92"/>
    <w:rsid w:val="00AA44B5"/>
    <w:rsid w:val="00AA63DE"/>
    <w:rsid w:val="00AA6FC2"/>
    <w:rsid w:val="00AA7CA0"/>
    <w:rsid w:val="00AB3BA5"/>
    <w:rsid w:val="00AB4220"/>
    <w:rsid w:val="00AB48D2"/>
    <w:rsid w:val="00AB6D84"/>
    <w:rsid w:val="00AC160E"/>
    <w:rsid w:val="00AC1B9B"/>
    <w:rsid w:val="00AC5C1D"/>
    <w:rsid w:val="00AC5F18"/>
    <w:rsid w:val="00AC5F77"/>
    <w:rsid w:val="00AC6754"/>
    <w:rsid w:val="00AC7022"/>
    <w:rsid w:val="00AC739B"/>
    <w:rsid w:val="00AD0E3B"/>
    <w:rsid w:val="00AD1ACB"/>
    <w:rsid w:val="00AD2CDF"/>
    <w:rsid w:val="00AD2E84"/>
    <w:rsid w:val="00AD40CA"/>
    <w:rsid w:val="00AD539F"/>
    <w:rsid w:val="00AE789D"/>
    <w:rsid w:val="00AE7B80"/>
    <w:rsid w:val="00AF1146"/>
    <w:rsid w:val="00AF2610"/>
    <w:rsid w:val="00AF3E30"/>
    <w:rsid w:val="00AF5169"/>
    <w:rsid w:val="00AF5DAD"/>
    <w:rsid w:val="00B00F98"/>
    <w:rsid w:val="00B0171B"/>
    <w:rsid w:val="00B01C72"/>
    <w:rsid w:val="00B02E91"/>
    <w:rsid w:val="00B039EF"/>
    <w:rsid w:val="00B03B32"/>
    <w:rsid w:val="00B03EF5"/>
    <w:rsid w:val="00B13FA1"/>
    <w:rsid w:val="00B1485F"/>
    <w:rsid w:val="00B21A8F"/>
    <w:rsid w:val="00B25C90"/>
    <w:rsid w:val="00B25F13"/>
    <w:rsid w:val="00B268FB"/>
    <w:rsid w:val="00B26BB1"/>
    <w:rsid w:val="00B274B7"/>
    <w:rsid w:val="00B27CD1"/>
    <w:rsid w:val="00B30C11"/>
    <w:rsid w:val="00B342A5"/>
    <w:rsid w:val="00B36E59"/>
    <w:rsid w:val="00B41E39"/>
    <w:rsid w:val="00B42E9F"/>
    <w:rsid w:val="00B43A59"/>
    <w:rsid w:val="00B44692"/>
    <w:rsid w:val="00B456D9"/>
    <w:rsid w:val="00B46D04"/>
    <w:rsid w:val="00B5029B"/>
    <w:rsid w:val="00B50F6C"/>
    <w:rsid w:val="00B52911"/>
    <w:rsid w:val="00B55A79"/>
    <w:rsid w:val="00B573A4"/>
    <w:rsid w:val="00B57906"/>
    <w:rsid w:val="00B6060D"/>
    <w:rsid w:val="00B6607B"/>
    <w:rsid w:val="00B67D00"/>
    <w:rsid w:val="00B74D4C"/>
    <w:rsid w:val="00B75720"/>
    <w:rsid w:val="00B8279F"/>
    <w:rsid w:val="00B83504"/>
    <w:rsid w:val="00B83531"/>
    <w:rsid w:val="00B83FFA"/>
    <w:rsid w:val="00B8437B"/>
    <w:rsid w:val="00B861C5"/>
    <w:rsid w:val="00B86D6C"/>
    <w:rsid w:val="00B87237"/>
    <w:rsid w:val="00B905B7"/>
    <w:rsid w:val="00B95DB0"/>
    <w:rsid w:val="00B97717"/>
    <w:rsid w:val="00BA2D8F"/>
    <w:rsid w:val="00BA35A2"/>
    <w:rsid w:val="00BA4D29"/>
    <w:rsid w:val="00BA64F5"/>
    <w:rsid w:val="00BA6CD0"/>
    <w:rsid w:val="00BA6EC9"/>
    <w:rsid w:val="00BA7B51"/>
    <w:rsid w:val="00BA7D63"/>
    <w:rsid w:val="00BB2102"/>
    <w:rsid w:val="00BB3835"/>
    <w:rsid w:val="00BB725E"/>
    <w:rsid w:val="00BB749A"/>
    <w:rsid w:val="00BC060D"/>
    <w:rsid w:val="00BC0E0E"/>
    <w:rsid w:val="00BC1543"/>
    <w:rsid w:val="00BC4E53"/>
    <w:rsid w:val="00BD056F"/>
    <w:rsid w:val="00BD5B06"/>
    <w:rsid w:val="00BD735E"/>
    <w:rsid w:val="00BE25CE"/>
    <w:rsid w:val="00BE4524"/>
    <w:rsid w:val="00BE524D"/>
    <w:rsid w:val="00BE5A30"/>
    <w:rsid w:val="00BE7A93"/>
    <w:rsid w:val="00BF05F5"/>
    <w:rsid w:val="00BF26EC"/>
    <w:rsid w:val="00BF4AFB"/>
    <w:rsid w:val="00BF5B0B"/>
    <w:rsid w:val="00C006F5"/>
    <w:rsid w:val="00C01CE8"/>
    <w:rsid w:val="00C02793"/>
    <w:rsid w:val="00C05C82"/>
    <w:rsid w:val="00C11EB0"/>
    <w:rsid w:val="00C12448"/>
    <w:rsid w:val="00C1330A"/>
    <w:rsid w:val="00C13C6C"/>
    <w:rsid w:val="00C152CE"/>
    <w:rsid w:val="00C162E1"/>
    <w:rsid w:val="00C16985"/>
    <w:rsid w:val="00C20B3B"/>
    <w:rsid w:val="00C20DAD"/>
    <w:rsid w:val="00C211E7"/>
    <w:rsid w:val="00C21595"/>
    <w:rsid w:val="00C22953"/>
    <w:rsid w:val="00C2296A"/>
    <w:rsid w:val="00C22C55"/>
    <w:rsid w:val="00C237E7"/>
    <w:rsid w:val="00C25337"/>
    <w:rsid w:val="00C25B8A"/>
    <w:rsid w:val="00C264DB"/>
    <w:rsid w:val="00C34967"/>
    <w:rsid w:val="00C416B9"/>
    <w:rsid w:val="00C43CA2"/>
    <w:rsid w:val="00C44285"/>
    <w:rsid w:val="00C463CA"/>
    <w:rsid w:val="00C50311"/>
    <w:rsid w:val="00C50A26"/>
    <w:rsid w:val="00C50CAB"/>
    <w:rsid w:val="00C52ADD"/>
    <w:rsid w:val="00C5466B"/>
    <w:rsid w:val="00C54C84"/>
    <w:rsid w:val="00C54DA0"/>
    <w:rsid w:val="00C55F3B"/>
    <w:rsid w:val="00C61A34"/>
    <w:rsid w:val="00C629EC"/>
    <w:rsid w:val="00C63E5D"/>
    <w:rsid w:val="00C64859"/>
    <w:rsid w:val="00C65857"/>
    <w:rsid w:val="00C66A2E"/>
    <w:rsid w:val="00C7145F"/>
    <w:rsid w:val="00C726B8"/>
    <w:rsid w:val="00C74CCA"/>
    <w:rsid w:val="00C75703"/>
    <w:rsid w:val="00C7575E"/>
    <w:rsid w:val="00C7678A"/>
    <w:rsid w:val="00C76E59"/>
    <w:rsid w:val="00C77853"/>
    <w:rsid w:val="00C83D5C"/>
    <w:rsid w:val="00C84A68"/>
    <w:rsid w:val="00C8688B"/>
    <w:rsid w:val="00C8750C"/>
    <w:rsid w:val="00C97615"/>
    <w:rsid w:val="00CA0DD1"/>
    <w:rsid w:val="00CA13F2"/>
    <w:rsid w:val="00CA288A"/>
    <w:rsid w:val="00CA3F7B"/>
    <w:rsid w:val="00CA42EF"/>
    <w:rsid w:val="00CA47B3"/>
    <w:rsid w:val="00CA4AA8"/>
    <w:rsid w:val="00CA6905"/>
    <w:rsid w:val="00CB5142"/>
    <w:rsid w:val="00CC0423"/>
    <w:rsid w:val="00CC2101"/>
    <w:rsid w:val="00CC2430"/>
    <w:rsid w:val="00CC4862"/>
    <w:rsid w:val="00CC4DB7"/>
    <w:rsid w:val="00CC7394"/>
    <w:rsid w:val="00CD22E1"/>
    <w:rsid w:val="00CD4BDE"/>
    <w:rsid w:val="00CD62AF"/>
    <w:rsid w:val="00CE4EAC"/>
    <w:rsid w:val="00CF1A0C"/>
    <w:rsid w:val="00CF2B76"/>
    <w:rsid w:val="00CF409E"/>
    <w:rsid w:val="00CF6273"/>
    <w:rsid w:val="00CF7E42"/>
    <w:rsid w:val="00D000F8"/>
    <w:rsid w:val="00D00307"/>
    <w:rsid w:val="00D011AE"/>
    <w:rsid w:val="00D02A61"/>
    <w:rsid w:val="00D04A72"/>
    <w:rsid w:val="00D073BB"/>
    <w:rsid w:val="00D121B3"/>
    <w:rsid w:val="00D15C23"/>
    <w:rsid w:val="00D17578"/>
    <w:rsid w:val="00D24B48"/>
    <w:rsid w:val="00D24C29"/>
    <w:rsid w:val="00D311A6"/>
    <w:rsid w:val="00D35178"/>
    <w:rsid w:val="00D37906"/>
    <w:rsid w:val="00D40758"/>
    <w:rsid w:val="00D41019"/>
    <w:rsid w:val="00D42D26"/>
    <w:rsid w:val="00D44958"/>
    <w:rsid w:val="00D473DE"/>
    <w:rsid w:val="00D5151C"/>
    <w:rsid w:val="00D54F6B"/>
    <w:rsid w:val="00D56DF3"/>
    <w:rsid w:val="00D60D6A"/>
    <w:rsid w:val="00D60DA2"/>
    <w:rsid w:val="00D60F87"/>
    <w:rsid w:val="00D61944"/>
    <w:rsid w:val="00D62C42"/>
    <w:rsid w:val="00D641A8"/>
    <w:rsid w:val="00D74242"/>
    <w:rsid w:val="00D75932"/>
    <w:rsid w:val="00D75C68"/>
    <w:rsid w:val="00D75F45"/>
    <w:rsid w:val="00D77B7E"/>
    <w:rsid w:val="00D8586C"/>
    <w:rsid w:val="00D87338"/>
    <w:rsid w:val="00D9026A"/>
    <w:rsid w:val="00D963EC"/>
    <w:rsid w:val="00DA11C8"/>
    <w:rsid w:val="00DA288E"/>
    <w:rsid w:val="00DB3EC4"/>
    <w:rsid w:val="00DB419B"/>
    <w:rsid w:val="00DB54FF"/>
    <w:rsid w:val="00DC1292"/>
    <w:rsid w:val="00DC1BAF"/>
    <w:rsid w:val="00DC2F4D"/>
    <w:rsid w:val="00DC3587"/>
    <w:rsid w:val="00DC6284"/>
    <w:rsid w:val="00DC7D18"/>
    <w:rsid w:val="00DD1987"/>
    <w:rsid w:val="00DD43D2"/>
    <w:rsid w:val="00DD4B3A"/>
    <w:rsid w:val="00DD61AA"/>
    <w:rsid w:val="00DD6CA3"/>
    <w:rsid w:val="00DE1E7C"/>
    <w:rsid w:val="00DE527D"/>
    <w:rsid w:val="00DE70F2"/>
    <w:rsid w:val="00DE7452"/>
    <w:rsid w:val="00DE7B78"/>
    <w:rsid w:val="00DF023D"/>
    <w:rsid w:val="00DF14CC"/>
    <w:rsid w:val="00DF22B8"/>
    <w:rsid w:val="00DF37AB"/>
    <w:rsid w:val="00DF45C1"/>
    <w:rsid w:val="00DF4F01"/>
    <w:rsid w:val="00DF678D"/>
    <w:rsid w:val="00DF7287"/>
    <w:rsid w:val="00E00B5C"/>
    <w:rsid w:val="00E02A32"/>
    <w:rsid w:val="00E02B41"/>
    <w:rsid w:val="00E03952"/>
    <w:rsid w:val="00E045F7"/>
    <w:rsid w:val="00E04BF9"/>
    <w:rsid w:val="00E06C67"/>
    <w:rsid w:val="00E114CD"/>
    <w:rsid w:val="00E11C4A"/>
    <w:rsid w:val="00E14A16"/>
    <w:rsid w:val="00E15757"/>
    <w:rsid w:val="00E15ACE"/>
    <w:rsid w:val="00E15E16"/>
    <w:rsid w:val="00E17849"/>
    <w:rsid w:val="00E20C45"/>
    <w:rsid w:val="00E21088"/>
    <w:rsid w:val="00E217D4"/>
    <w:rsid w:val="00E238DE"/>
    <w:rsid w:val="00E2392F"/>
    <w:rsid w:val="00E2396E"/>
    <w:rsid w:val="00E249B5"/>
    <w:rsid w:val="00E33089"/>
    <w:rsid w:val="00E3371E"/>
    <w:rsid w:val="00E3377A"/>
    <w:rsid w:val="00E338B6"/>
    <w:rsid w:val="00E3449E"/>
    <w:rsid w:val="00E348C5"/>
    <w:rsid w:val="00E37988"/>
    <w:rsid w:val="00E421E1"/>
    <w:rsid w:val="00E43065"/>
    <w:rsid w:val="00E43E89"/>
    <w:rsid w:val="00E44CBA"/>
    <w:rsid w:val="00E45AA6"/>
    <w:rsid w:val="00E4771F"/>
    <w:rsid w:val="00E51833"/>
    <w:rsid w:val="00E56C36"/>
    <w:rsid w:val="00E57D8C"/>
    <w:rsid w:val="00E61415"/>
    <w:rsid w:val="00E61CFF"/>
    <w:rsid w:val="00E61E1C"/>
    <w:rsid w:val="00E63376"/>
    <w:rsid w:val="00E64EC2"/>
    <w:rsid w:val="00E652B8"/>
    <w:rsid w:val="00E656B9"/>
    <w:rsid w:val="00E66A5F"/>
    <w:rsid w:val="00E7036A"/>
    <w:rsid w:val="00E71B3A"/>
    <w:rsid w:val="00E76D0A"/>
    <w:rsid w:val="00E7701B"/>
    <w:rsid w:val="00E82AC3"/>
    <w:rsid w:val="00E85C4D"/>
    <w:rsid w:val="00E861E3"/>
    <w:rsid w:val="00E8658B"/>
    <w:rsid w:val="00E90F66"/>
    <w:rsid w:val="00E919B6"/>
    <w:rsid w:val="00E932C5"/>
    <w:rsid w:val="00E93460"/>
    <w:rsid w:val="00E93900"/>
    <w:rsid w:val="00E96DB1"/>
    <w:rsid w:val="00E973D6"/>
    <w:rsid w:val="00EA0ED5"/>
    <w:rsid w:val="00EA1A3F"/>
    <w:rsid w:val="00EA43F9"/>
    <w:rsid w:val="00EA4C40"/>
    <w:rsid w:val="00EA61EC"/>
    <w:rsid w:val="00EA7687"/>
    <w:rsid w:val="00EB0A25"/>
    <w:rsid w:val="00EB0E04"/>
    <w:rsid w:val="00EB4494"/>
    <w:rsid w:val="00EB52B0"/>
    <w:rsid w:val="00EB765A"/>
    <w:rsid w:val="00EC17A2"/>
    <w:rsid w:val="00EC18B3"/>
    <w:rsid w:val="00EC1C57"/>
    <w:rsid w:val="00EC29CB"/>
    <w:rsid w:val="00EC45BA"/>
    <w:rsid w:val="00EC7A06"/>
    <w:rsid w:val="00EC7EEF"/>
    <w:rsid w:val="00ED341C"/>
    <w:rsid w:val="00ED4DEB"/>
    <w:rsid w:val="00ED56B4"/>
    <w:rsid w:val="00ED71F6"/>
    <w:rsid w:val="00EE08B9"/>
    <w:rsid w:val="00EE108D"/>
    <w:rsid w:val="00EE29B2"/>
    <w:rsid w:val="00EE4745"/>
    <w:rsid w:val="00EE4F11"/>
    <w:rsid w:val="00EE5E14"/>
    <w:rsid w:val="00EF1869"/>
    <w:rsid w:val="00EF33AD"/>
    <w:rsid w:val="00EF5101"/>
    <w:rsid w:val="00EF5470"/>
    <w:rsid w:val="00F01998"/>
    <w:rsid w:val="00F01B65"/>
    <w:rsid w:val="00F036BB"/>
    <w:rsid w:val="00F06FF9"/>
    <w:rsid w:val="00F11F9C"/>
    <w:rsid w:val="00F12E2F"/>
    <w:rsid w:val="00F131F7"/>
    <w:rsid w:val="00F1742A"/>
    <w:rsid w:val="00F20D60"/>
    <w:rsid w:val="00F24D2D"/>
    <w:rsid w:val="00F31FFA"/>
    <w:rsid w:val="00F35878"/>
    <w:rsid w:val="00F36045"/>
    <w:rsid w:val="00F36D0B"/>
    <w:rsid w:val="00F430CC"/>
    <w:rsid w:val="00F432FA"/>
    <w:rsid w:val="00F44269"/>
    <w:rsid w:val="00F470F0"/>
    <w:rsid w:val="00F51204"/>
    <w:rsid w:val="00F522C0"/>
    <w:rsid w:val="00F53595"/>
    <w:rsid w:val="00F539FE"/>
    <w:rsid w:val="00F55B60"/>
    <w:rsid w:val="00F561FA"/>
    <w:rsid w:val="00F5788C"/>
    <w:rsid w:val="00F636B6"/>
    <w:rsid w:val="00F646FC"/>
    <w:rsid w:val="00F64DFF"/>
    <w:rsid w:val="00F6612A"/>
    <w:rsid w:val="00F6732F"/>
    <w:rsid w:val="00F678C7"/>
    <w:rsid w:val="00F71D0D"/>
    <w:rsid w:val="00F7422F"/>
    <w:rsid w:val="00F81963"/>
    <w:rsid w:val="00F81ADA"/>
    <w:rsid w:val="00F83030"/>
    <w:rsid w:val="00F834EC"/>
    <w:rsid w:val="00F837B2"/>
    <w:rsid w:val="00F86322"/>
    <w:rsid w:val="00F9061A"/>
    <w:rsid w:val="00F9167E"/>
    <w:rsid w:val="00F91A16"/>
    <w:rsid w:val="00F94653"/>
    <w:rsid w:val="00FA1102"/>
    <w:rsid w:val="00FA15EE"/>
    <w:rsid w:val="00FA188F"/>
    <w:rsid w:val="00FA299A"/>
    <w:rsid w:val="00FA2EB4"/>
    <w:rsid w:val="00FA3C6B"/>
    <w:rsid w:val="00FA51D4"/>
    <w:rsid w:val="00FA6D7D"/>
    <w:rsid w:val="00FB19C0"/>
    <w:rsid w:val="00FB3450"/>
    <w:rsid w:val="00FB3A4A"/>
    <w:rsid w:val="00FB4390"/>
    <w:rsid w:val="00FB5174"/>
    <w:rsid w:val="00FB5BEB"/>
    <w:rsid w:val="00FB5C88"/>
    <w:rsid w:val="00FC00A8"/>
    <w:rsid w:val="00FC08D7"/>
    <w:rsid w:val="00FC214A"/>
    <w:rsid w:val="00FC26FC"/>
    <w:rsid w:val="00FC3155"/>
    <w:rsid w:val="00FC4D9B"/>
    <w:rsid w:val="00FC5434"/>
    <w:rsid w:val="00FC5D55"/>
    <w:rsid w:val="00FC7340"/>
    <w:rsid w:val="00FC7D0B"/>
    <w:rsid w:val="00FD5690"/>
    <w:rsid w:val="00FD6B22"/>
    <w:rsid w:val="00FE3D7B"/>
    <w:rsid w:val="00FE4C96"/>
    <w:rsid w:val="00FE52ED"/>
    <w:rsid w:val="00FE5F69"/>
    <w:rsid w:val="00FE79B3"/>
    <w:rsid w:val="00FF08BB"/>
    <w:rsid w:val="00FF4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626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1">
    <w:name w:val="heading 1"/>
    <w:basedOn w:val="a"/>
    <w:next w:val="a"/>
    <w:link w:val="10"/>
    <w:qFormat/>
    <w:rsid w:val="007E4626"/>
    <w:pPr>
      <w:keepNext/>
      <w:outlineLvl w:val="0"/>
    </w:pPr>
    <w:rPr>
      <w:rFonts w:ascii="Angsana New" w:eastAsia="Cordia New" w:hAnsi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7E4626"/>
    <w:pPr>
      <w:keepNext/>
      <w:tabs>
        <w:tab w:val="left" w:pos="851"/>
      </w:tabs>
      <w:outlineLvl w:val="1"/>
    </w:pPr>
    <w:rPr>
      <w:rFonts w:ascii="Angsana New" w:eastAsia="Cordi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E4626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7E4626"/>
    <w:rPr>
      <w:rFonts w:ascii="Angsana New" w:eastAsia="Cordia New" w:hAnsi="Angsana New" w:cs="Angsana New"/>
      <w:sz w:val="32"/>
      <w:szCs w:val="32"/>
      <w:lang w:eastAsia="zh-CN"/>
    </w:rPr>
  </w:style>
  <w:style w:type="paragraph" w:styleId="21">
    <w:name w:val="Body Text Indent 2"/>
    <w:basedOn w:val="a"/>
    <w:link w:val="22"/>
    <w:rsid w:val="007E4626"/>
    <w:pPr>
      <w:tabs>
        <w:tab w:val="left" w:pos="783"/>
      </w:tabs>
      <w:ind w:left="1342" w:hanging="1342"/>
    </w:pPr>
    <w:rPr>
      <w:rFonts w:ascii="Angsana New" w:eastAsia="Cordia New" w:hAnsi="Angsana New"/>
      <w:sz w:val="30"/>
      <w:szCs w:val="30"/>
    </w:rPr>
  </w:style>
  <w:style w:type="character" w:customStyle="1" w:styleId="22">
    <w:name w:val="การเยื้องเนื้อความ 2 อักขระ"/>
    <w:basedOn w:val="a0"/>
    <w:link w:val="21"/>
    <w:rsid w:val="007E4626"/>
    <w:rPr>
      <w:rFonts w:ascii="Angsana New" w:eastAsia="Cordia New" w:hAnsi="Angsana New" w:cs="Angsana New"/>
      <w:sz w:val="30"/>
      <w:szCs w:val="30"/>
      <w:lang w:eastAsia="zh-CN"/>
    </w:rPr>
  </w:style>
  <w:style w:type="paragraph" w:styleId="a3">
    <w:name w:val="Body Text Indent"/>
    <w:basedOn w:val="a"/>
    <w:link w:val="a4"/>
    <w:rsid w:val="007E4626"/>
    <w:pPr>
      <w:spacing w:after="120"/>
      <w:ind w:left="283"/>
    </w:pPr>
  </w:style>
  <w:style w:type="character" w:customStyle="1" w:styleId="a4">
    <w:name w:val="การเยื้องเนื้อความ อักขระ"/>
    <w:basedOn w:val="a0"/>
    <w:link w:val="a3"/>
    <w:rsid w:val="007E4626"/>
    <w:rPr>
      <w:rFonts w:ascii="Times New Roman" w:eastAsia="SimSun" w:hAnsi="Times New Roman" w:cs="Angsana New"/>
      <w:sz w:val="24"/>
      <w:lang w:eastAsia="zh-CN"/>
    </w:rPr>
  </w:style>
  <w:style w:type="paragraph" w:styleId="a5">
    <w:name w:val="header"/>
    <w:basedOn w:val="a"/>
    <w:link w:val="a6"/>
    <w:uiPriority w:val="99"/>
    <w:rsid w:val="007E4626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7E4626"/>
    <w:rPr>
      <w:rFonts w:ascii="Times New Roman" w:eastAsia="SimSun" w:hAnsi="Times New Roman" w:cs="Angsana New"/>
      <w:sz w:val="24"/>
      <w:lang w:eastAsia="zh-CN"/>
    </w:rPr>
  </w:style>
  <w:style w:type="character" w:styleId="a7">
    <w:name w:val="page number"/>
    <w:basedOn w:val="a0"/>
    <w:rsid w:val="007E4626"/>
  </w:style>
  <w:style w:type="paragraph" w:styleId="a8">
    <w:name w:val="footer"/>
    <w:basedOn w:val="a"/>
    <w:link w:val="a9"/>
    <w:uiPriority w:val="99"/>
    <w:rsid w:val="007E4626"/>
    <w:pPr>
      <w:tabs>
        <w:tab w:val="center" w:pos="4153"/>
        <w:tab w:val="right" w:pos="830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7E4626"/>
    <w:rPr>
      <w:rFonts w:ascii="Times New Roman" w:eastAsia="SimSun" w:hAnsi="Times New Roman" w:cs="Angsana New"/>
      <w:sz w:val="24"/>
      <w:lang w:eastAsia="zh-CN"/>
    </w:rPr>
  </w:style>
  <w:style w:type="paragraph" w:styleId="aa">
    <w:name w:val="No Spacing"/>
    <w:link w:val="ab"/>
    <w:uiPriority w:val="99"/>
    <w:qFormat/>
    <w:rsid w:val="007E4626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customStyle="1" w:styleId="Default">
    <w:name w:val="Default"/>
    <w:rsid w:val="007E4626"/>
    <w:pPr>
      <w:widowControl w:val="0"/>
      <w:autoSpaceDE w:val="0"/>
      <w:autoSpaceDN w:val="0"/>
      <w:adjustRightInd w:val="0"/>
      <w:spacing w:after="0" w:line="240" w:lineRule="auto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table" w:styleId="ac">
    <w:name w:val="Table Grid"/>
    <w:basedOn w:val="a1"/>
    <w:uiPriority w:val="59"/>
    <w:rsid w:val="007E462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ไม่มีการเว้นระยะห่าง1"/>
    <w:qFormat/>
    <w:rsid w:val="007E462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d">
    <w:name w:val="Body Text"/>
    <w:basedOn w:val="a"/>
    <w:link w:val="ae"/>
    <w:uiPriority w:val="99"/>
    <w:semiHidden/>
    <w:unhideWhenUsed/>
    <w:rsid w:val="007E4626"/>
    <w:pPr>
      <w:spacing w:after="120"/>
    </w:pPr>
  </w:style>
  <w:style w:type="character" w:customStyle="1" w:styleId="ae">
    <w:name w:val="เนื้อความ อักขระ"/>
    <w:basedOn w:val="a0"/>
    <w:link w:val="ad"/>
    <w:uiPriority w:val="99"/>
    <w:semiHidden/>
    <w:rsid w:val="007E4626"/>
    <w:rPr>
      <w:rFonts w:ascii="Times New Roman" w:eastAsia="SimSun" w:hAnsi="Times New Roman" w:cs="Angsana New"/>
      <w:sz w:val="24"/>
      <w:lang w:eastAsia="zh-CN"/>
    </w:rPr>
  </w:style>
  <w:style w:type="paragraph" w:styleId="af">
    <w:name w:val="Subtitle"/>
    <w:basedOn w:val="a"/>
    <w:link w:val="af0"/>
    <w:qFormat/>
    <w:rsid w:val="007E4626"/>
    <w:pPr>
      <w:jc w:val="center"/>
    </w:pPr>
    <w:rPr>
      <w:rFonts w:ascii="Angsana New" w:eastAsia="Cordia New" w:hAnsi="Cordia New"/>
      <w:b/>
      <w:bCs/>
      <w:sz w:val="36"/>
      <w:szCs w:val="36"/>
      <w:lang w:eastAsia="en-US"/>
    </w:rPr>
  </w:style>
  <w:style w:type="character" w:customStyle="1" w:styleId="af0">
    <w:name w:val="ชื่อเรื่องรอง อักขระ"/>
    <w:basedOn w:val="a0"/>
    <w:link w:val="af"/>
    <w:rsid w:val="007E4626"/>
    <w:rPr>
      <w:rFonts w:ascii="Angsana New" w:eastAsia="Cordia New" w:hAnsi="Cordia New" w:cs="Angsana New"/>
      <w:b/>
      <w:bCs/>
      <w:sz w:val="36"/>
      <w:szCs w:val="36"/>
    </w:rPr>
  </w:style>
  <w:style w:type="paragraph" w:customStyle="1" w:styleId="12">
    <w:name w:val="รายการย่อหน้า1"/>
    <w:basedOn w:val="a"/>
    <w:uiPriority w:val="99"/>
    <w:qFormat/>
    <w:rsid w:val="007E4626"/>
    <w:pPr>
      <w:ind w:left="720"/>
    </w:pPr>
    <w:rPr>
      <w:rFonts w:eastAsia="Times New Roman"/>
      <w:lang w:eastAsia="en-US"/>
    </w:rPr>
  </w:style>
  <w:style w:type="character" w:styleId="af1">
    <w:name w:val="Hyperlink"/>
    <w:uiPriority w:val="99"/>
    <w:unhideWhenUsed/>
    <w:rsid w:val="007E4626"/>
    <w:rPr>
      <w:color w:val="0000FF"/>
      <w:u w:val="single"/>
    </w:rPr>
  </w:style>
  <w:style w:type="paragraph" w:styleId="af2">
    <w:name w:val="Balloon Text"/>
    <w:basedOn w:val="a"/>
    <w:link w:val="af3"/>
    <w:semiHidden/>
    <w:unhideWhenUsed/>
    <w:rsid w:val="007E4626"/>
    <w:rPr>
      <w:rFonts w:ascii="Tahoma" w:hAnsi="Tahoma"/>
      <w:sz w:val="16"/>
      <w:szCs w:val="20"/>
    </w:rPr>
  </w:style>
  <w:style w:type="character" w:customStyle="1" w:styleId="af3">
    <w:name w:val="ข้อความบอลลูน อักขระ"/>
    <w:basedOn w:val="a0"/>
    <w:link w:val="af2"/>
    <w:semiHidden/>
    <w:rsid w:val="007E4626"/>
    <w:rPr>
      <w:rFonts w:ascii="Tahoma" w:eastAsia="SimSun" w:hAnsi="Tahoma" w:cs="Angsana New"/>
      <w:sz w:val="16"/>
      <w:szCs w:val="20"/>
      <w:lang w:eastAsia="zh-CN"/>
    </w:rPr>
  </w:style>
  <w:style w:type="paragraph" w:styleId="af4">
    <w:name w:val="List Paragraph"/>
    <w:basedOn w:val="a"/>
    <w:uiPriority w:val="99"/>
    <w:qFormat/>
    <w:rsid w:val="00D17578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  <w:lang w:eastAsia="en-US"/>
    </w:rPr>
  </w:style>
  <w:style w:type="character" w:customStyle="1" w:styleId="ab">
    <w:name w:val="ไม่มีการเว้นระยะห่าง อักขระ"/>
    <w:basedOn w:val="a0"/>
    <w:link w:val="aa"/>
    <w:uiPriority w:val="99"/>
    <w:locked/>
    <w:rsid w:val="00D17578"/>
    <w:rPr>
      <w:rFonts w:ascii="Times New Roman" w:eastAsia="SimSun" w:hAnsi="Times New Roman" w:cs="Angsana New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626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1">
    <w:name w:val="heading 1"/>
    <w:basedOn w:val="a"/>
    <w:next w:val="a"/>
    <w:link w:val="10"/>
    <w:qFormat/>
    <w:rsid w:val="007E4626"/>
    <w:pPr>
      <w:keepNext/>
      <w:outlineLvl w:val="0"/>
    </w:pPr>
    <w:rPr>
      <w:rFonts w:ascii="Angsana New" w:eastAsia="Cordia New" w:hAnsi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7E4626"/>
    <w:pPr>
      <w:keepNext/>
      <w:tabs>
        <w:tab w:val="left" w:pos="851"/>
      </w:tabs>
      <w:outlineLvl w:val="1"/>
    </w:pPr>
    <w:rPr>
      <w:rFonts w:ascii="Angsana New" w:eastAsia="Cordi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rsid w:val="007E4626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20">
    <w:name w:val="Heading 2 Char"/>
    <w:basedOn w:val="a0"/>
    <w:link w:val="2"/>
    <w:rsid w:val="007E4626"/>
    <w:rPr>
      <w:rFonts w:ascii="Angsana New" w:eastAsia="Cordia New" w:hAnsi="Angsana New" w:cs="Angsana New"/>
      <w:sz w:val="32"/>
      <w:szCs w:val="32"/>
      <w:lang w:eastAsia="zh-CN"/>
    </w:rPr>
  </w:style>
  <w:style w:type="paragraph" w:styleId="21">
    <w:name w:val="Body Text Indent 2"/>
    <w:basedOn w:val="a"/>
    <w:link w:val="22"/>
    <w:rsid w:val="007E4626"/>
    <w:pPr>
      <w:tabs>
        <w:tab w:val="left" w:pos="783"/>
      </w:tabs>
      <w:ind w:left="1342" w:hanging="1342"/>
    </w:pPr>
    <w:rPr>
      <w:rFonts w:ascii="Angsana New" w:eastAsia="Cordia New" w:hAnsi="Angsana New"/>
      <w:sz w:val="30"/>
      <w:szCs w:val="30"/>
    </w:rPr>
  </w:style>
  <w:style w:type="character" w:customStyle="1" w:styleId="22">
    <w:name w:val="Body Text Indent 2 Char"/>
    <w:basedOn w:val="a0"/>
    <w:link w:val="21"/>
    <w:rsid w:val="007E4626"/>
    <w:rPr>
      <w:rFonts w:ascii="Angsana New" w:eastAsia="Cordia New" w:hAnsi="Angsana New" w:cs="Angsana New"/>
      <w:sz w:val="30"/>
      <w:szCs w:val="30"/>
      <w:lang w:eastAsia="zh-CN"/>
    </w:rPr>
  </w:style>
  <w:style w:type="paragraph" w:styleId="a3">
    <w:name w:val="Body Text Indent"/>
    <w:basedOn w:val="a"/>
    <w:link w:val="a4"/>
    <w:rsid w:val="007E4626"/>
    <w:pPr>
      <w:spacing w:after="120"/>
      <w:ind w:left="283"/>
    </w:pPr>
  </w:style>
  <w:style w:type="character" w:customStyle="1" w:styleId="a4">
    <w:name w:val="Body Text Indent Char"/>
    <w:basedOn w:val="a0"/>
    <w:link w:val="a3"/>
    <w:rsid w:val="007E4626"/>
    <w:rPr>
      <w:rFonts w:ascii="Times New Roman" w:eastAsia="SimSun" w:hAnsi="Times New Roman" w:cs="Angsana New"/>
      <w:sz w:val="24"/>
      <w:lang w:eastAsia="zh-CN"/>
    </w:rPr>
  </w:style>
  <w:style w:type="paragraph" w:styleId="a5">
    <w:name w:val="header"/>
    <w:basedOn w:val="a"/>
    <w:link w:val="a6"/>
    <w:uiPriority w:val="99"/>
    <w:rsid w:val="007E4626"/>
    <w:pPr>
      <w:tabs>
        <w:tab w:val="center" w:pos="4153"/>
        <w:tab w:val="right" w:pos="8306"/>
      </w:tabs>
    </w:pPr>
  </w:style>
  <w:style w:type="character" w:customStyle="1" w:styleId="a6">
    <w:name w:val="Header Char"/>
    <w:basedOn w:val="a0"/>
    <w:link w:val="a5"/>
    <w:uiPriority w:val="99"/>
    <w:rsid w:val="007E4626"/>
    <w:rPr>
      <w:rFonts w:ascii="Times New Roman" w:eastAsia="SimSun" w:hAnsi="Times New Roman" w:cs="Angsana New"/>
      <w:sz w:val="24"/>
      <w:lang w:eastAsia="zh-CN"/>
    </w:rPr>
  </w:style>
  <w:style w:type="character" w:styleId="a7">
    <w:name w:val="page number"/>
    <w:basedOn w:val="a0"/>
    <w:rsid w:val="007E4626"/>
  </w:style>
  <w:style w:type="paragraph" w:styleId="a8">
    <w:name w:val="footer"/>
    <w:basedOn w:val="a"/>
    <w:link w:val="a9"/>
    <w:uiPriority w:val="99"/>
    <w:rsid w:val="007E4626"/>
    <w:pPr>
      <w:tabs>
        <w:tab w:val="center" w:pos="4153"/>
        <w:tab w:val="right" w:pos="8306"/>
      </w:tabs>
    </w:pPr>
  </w:style>
  <w:style w:type="character" w:customStyle="1" w:styleId="a9">
    <w:name w:val="Footer Char"/>
    <w:basedOn w:val="a0"/>
    <w:link w:val="a8"/>
    <w:uiPriority w:val="99"/>
    <w:rsid w:val="007E4626"/>
    <w:rPr>
      <w:rFonts w:ascii="Times New Roman" w:eastAsia="SimSun" w:hAnsi="Times New Roman" w:cs="Angsana New"/>
      <w:sz w:val="24"/>
      <w:lang w:eastAsia="zh-CN"/>
    </w:rPr>
  </w:style>
  <w:style w:type="paragraph" w:styleId="aa">
    <w:name w:val="No Spacing"/>
    <w:link w:val="ab"/>
    <w:uiPriority w:val="99"/>
    <w:qFormat/>
    <w:rsid w:val="007E4626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customStyle="1" w:styleId="Default">
    <w:name w:val="Default"/>
    <w:rsid w:val="007E4626"/>
    <w:pPr>
      <w:widowControl w:val="0"/>
      <w:autoSpaceDE w:val="0"/>
      <w:autoSpaceDN w:val="0"/>
      <w:adjustRightInd w:val="0"/>
      <w:spacing w:after="0" w:line="240" w:lineRule="auto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table" w:styleId="ac">
    <w:name w:val="Table Grid"/>
    <w:basedOn w:val="a1"/>
    <w:uiPriority w:val="59"/>
    <w:rsid w:val="007E462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ไม่มีการเว้นระยะห่าง1"/>
    <w:qFormat/>
    <w:rsid w:val="007E462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d">
    <w:name w:val="Body Text"/>
    <w:basedOn w:val="a"/>
    <w:link w:val="ae"/>
    <w:uiPriority w:val="99"/>
    <w:semiHidden/>
    <w:unhideWhenUsed/>
    <w:rsid w:val="007E4626"/>
    <w:pPr>
      <w:spacing w:after="120"/>
    </w:pPr>
  </w:style>
  <w:style w:type="character" w:customStyle="1" w:styleId="ae">
    <w:name w:val="Body Text Char"/>
    <w:basedOn w:val="a0"/>
    <w:link w:val="ad"/>
    <w:uiPriority w:val="99"/>
    <w:semiHidden/>
    <w:rsid w:val="007E4626"/>
    <w:rPr>
      <w:rFonts w:ascii="Times New Roman" w:eastAsia="SimSun" w:hAnsi="Times New Roman" w:cs="Angsana New"/>
      <w:sz w:val="24"/>
      <w:lang w:eastAsia="zh-CN"/>
    </w:rPr>
  </w:style>
  <w:style w:type="paragraph" w:styleId="af">
    <w:name w:val="Subtitle"/>
    <w:basedOn w:val="a"/>
    <w:link w:val="af0"/>
    <w:qFormat/>
    <w:rsid w:val="007E4626"/>
    <w:pPr>
      <w:jc w:val="center"/>
    </w:pPr>
    <w:rPr>
      <w:rFonts w:ascii="Angsana New" w:eastAsia="Cordia New" w:hAnsi="Cordia New"/>
      <w:b/>
      <w:bCs/>
      <w:sz w:val="36"/>
      <w:szCs w:val="36"/>
      <w:lang w:eastAsia="en-US"/>
    </w:rPr>
  </w:style>
  <w:style w:type="character" w:customStyle="1" w:styleId="af0">
    <w:name w:val="Subtitle Char"/>
    <w:basedOn w:val="a0"/>
    <w:link w:val="af"/>
    <w:rsid w:val="007E4626"/>
    <w:rPr>
      <w:rFonts w:ascii="Angsana New" w:eastAsia="Cordia New" w:hAnsi="Cordia New" w:cs="Angsana New"/>
      <w:b/>
      <w:bCs/>
      <w:sz w:val="36"/>
      <w:szCs w:val="36"/>
    </w:rPr>
  </w:style>
  <w:style w:type="paragraph" w:customStyle="1" w:styleId="12">
    <w:name w:val="รายการย่อหน้า1"/>
    <w:basedOn w:val="a"/>
    <w:uiPriority w:val="99"/>
    <w:qFormat/>
    <w:rsid w:val="007E4626"/>
    <w:pPr>
      <w:ind w:left="720"/>
    </w:pPr>
    <w:rPr>
      <w:rFonts w:eastAsia="Times New Roman"/>
      <w:lang w:eastAsia="en-US"/>
    </w:rPr>
  </w:style>
  <w:style w:type="character" w:styleId="af1">
    <w:name w:val="Hyperlink"/>
    <w:uiPriority w:val="99"/>
    <w:unhideWhenUsed/>
    <w:rsid w:val="007E4626"/>
    <w:rPr>
      <w:color w:val="0000FF"/>
      <w:u w:val="single"/>
    </w:rPr>
  </w:style>
  <w:style w:type="paragraph" w:styleId="af2">
    <w:name w:val="Balloon Text"/>
    <w:basedOn w:val="a"/>
    <w:link w:val="af3"/>
    <w:semiHidden/>
    <w:unhideWhenUsed/>
    <w:rsid w:val="007E4626"/>
    <w:rPr>
      <w:rFonts w:ascii="Tahoma" w:hAnsi="Tahoma"/>
      <w:sz w:val="16"/>
      <w:szCs w:val="20"/>
    </w:rPr>
  </w:style>
  <w:style w:type="character" w:customStyle="1" w:styleId="af3">
    <w:name w:val="Balloon Text Char"/>
    <w:basedOn w:val="a0"/>
    <w:link w:val="af2"/>
    <w:semiHidden/>
    <w:rsid w:val="007E4626"/>
    <w:rPr>
      <w:rFonts w:ascii="Tahoma" w:eastAsia="SimSun" w:hAnsi="Tahoma" w:cs="Angsana New"/>
      <w:sz w:val="16"/>
      <w:szCs w:val="20"/>
      <w:lang w:eastAsia="zh-CN"/>
    </w:rPr>
  </w:style>
  <w:style w:type="paragraph" w:styleId="af4">
    <w:name w:val="List Paragraph"/>
    <w:basedOn w:val="a"/>
    <w:uiPriority w:val="99"/>
    <w:qFormat/>
    <w:rsid w:val="00D17578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  <w:lang w:eastAsia="en-US"/>
    </w:rPr>
  </w:style>
  <w:style w:type="character" w:customStyle="1" w:styleId="ab">
    <w:name w:val="No Spacing Char"/>
    <w:basedOn w:val="a0"/>
    <w:link w:val="aa"/>
    <w:uiPriority w:val="99"/>
    <w:locked/>
    <w:rsid w:val="00D17578"/>
    <w:rPr>
      <w:rFonts w:ascii="Times New Roman" w:eastAsia="SimSun" w:hAnsi="Times New Roman" w:cs="Angsana New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690A7-0C80-4EBF-A30F-D21FB5DD2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2235</TotalTime>
  <Pages>55</Pages>
  <Words>13344</Words>
  <Characters>76066</Characters>
  <Application>Microsoft Office Word</Application>
  <DocSecurity>0</DocSecurity>
  <Lines>633</Lines>
  <Paragraphs>178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Sompone</dc:creator>
  <cp:keywords/>
  <dc:description/>
  <cp:lastModifiedBy>IT-BAAC</cp:lastModifiedBy>
  <cp:revision>661</cp:revision>
  <cp:lastPrinted>2015-03-04T11:11:00Z</cp:lastPrinted>
  <dcterms:created xsi:type="dcterms:W3CDTF">2012-03-18T03:06:00Z</dcterms:created>
  <dcterms:modified xsi:type="dcterms:W3CDTF">2016-02-01T06:28:00Z</dcterms:modified>
</cp:coreProperties>
</file>